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568F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65F10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AE1A-88ED-4CF7-9A12-8ECE1B8C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2023-04-20T04:51:00Z</dcterms:modified>
</cp:coreProperties>
</file>