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C" w:rsidRDefault="00446ACC">
      <w:pPr>
        <w:rPr>
          <w:sz w:val="22"/>
          <w:szCs w:val="22"/>
        </w:rPr>
      </w:pPr>
    </w:p>
    <w:tbl>
      <w:tblPr>
        <w:tblW w:w="92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E63D7" w:rsidTr="00395527">
        <w:trPr>
          <w:trHeight w:val="11901"/>
        </w:trPr>
        <w:tc>
          <w:tcPr>
            <w:tcW w:w="9240" w:type="dxa"/>
          </w:tcPr>
          <w:p w:rsidR="00FE63D7" w:rsidRPr="00604D01" w:rsidRDefault="00FE63D7" w:rsidP="00FE63D7">
            <w:pPr>
              <w:jc w:val="center"/>
              <w:rPr>
                <w:sz w:val="28"/>
                <w:szCs w:val="28"/>
              </w:rPr>
            </w:pPr>
            <w:r w:rsidRPr="00604D01">
              <w:rPr>
                <w:rFonts w:hint="eastAsia"/>
                <w:sz w:val="28"/>
                <w:szCs w:val="28"/>
              </w:rPr>
              <w:t xml:space="preserve">浄　化　槽　使　用　</w:t>
            </w:r>
            <w:r w:rsidR="002616A9" w:rsidRPr="00604D01">
              <w:rPr>
                <w:rFonts w:hint="eastAsia"/>
                <w:sz w:val="28"/>
                <w:szCs w:val="28"/>
              </w:rPr>
              <w:t>開　始</w:t>
            </w:r>
            <w:r w:rsidRPr="00604D01">
              <w:rPr>
                <w:rFonts w:hint="eastAsia"/>
                <w:sz w:val="28"/>
                <w:szCs w:val="28"/>
              </w:rPr>
              <w:t xml:space="preserve">　</w:t>
            </w:r>
            <w:r w:rsidR="002616A9" w:rsidRPr="00604D01">
              <w:rPr>
                <w:rFonts w:hint="eastAsia"/>
                <w:sz w:val="28"/>
                <w:szCs w:val="28"/>
              </w:rPr>
              <w:t>報　告</w:t>
            </w:r>
            <w:r w:rsidRPr="00604D01">
              <w:rPr>
                <w:rFonts w:hint="eastAsia"/>
                <w:sz w:val="28"/>
                <w:szCs w:val="28"/>
              </w:rPr>
              <w:t xml:space="preserve">　書</w:t>
            </w:r>
          </w:p>
          <w:p w:rsidR="00FE63D7" w:rsidRDefault="00FE63D7" w:rsidP="00FE63D7">
            <w:pPr>
              <w:jc w:val="right"/>
              <w:rPr>
                <w:sz w:val="24"/>
              </w:rPr>
            </w:pPr>
          </w:p>
          <w:p w:rsidR="00FE63D7" w:rsidRDefault="00FE63D7" w:rsidP="00FE63D7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交野市長　様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2616A9">
              <w:rPr>
                <w:rFonts w:hint="eastAsia"/>
                <w:sz w:val="22"/>
                <w:szCs w:val="22"/>
              </w:rPr>
              <w:t>浄化槽管理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2616A9">
              <w:rPr>
                <w:rFonts w:hint="eastAsia"/>
                <w:sz w:val="22"/>
                <w:szCs w:val="22"/>
              </w:rPr>
              <w:t>（所有者等）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住所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氏名</w:t>
            </w:r>
            <w:r w:rsidR="00BF089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（法人にあっては、名称及び代表者の氏名）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電話番号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浄化槽法第</w:t>
            </w:r>
            <w:r w:rsidR="002616A9"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条の</w:t>
            </w:r>
            <w:r w:rsidR="002616A9">
              <w:rPr>
                <w:rFonts w:hint="eastAsia"/>
                <w:sz w:val="22"/>
                <w:szCs w:val="22"/>
              </w:rPr>
              <w:t>2</w:t>
            </w:r>
            <w:r w:rsidR="002616A9">
              <w:rPr>
                <w:rFonts w:hint="eastAsia"/>
                <w:sz w:val="22"/>
                <w:szCs w:val="22"/>
              </w:rPr>
              <w:t>第</w:t>
            </w:r>
            <w:r w:rsidR="002616A9">
              <w:rPr>
                <w:rFonts w:hint="eastAsia"/>
                <w:sz w:val="22"/>
                <w:szCs w:val="22"/>
              </w:rPr>
              <w:t>1</w:t>
            </w:r>
            <w:r w:rsidR="002616A9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>の規定により、次のとおり</w:t>
            </w:r>
            <w:r w:rsidR="002616A9">
              <w:rPr>
                <w:rFonts w:hint="eastAsia"/>
                <w:sz w:val="22"/>
                <w:szCs w:val="22"/>
              </w:rPr>
              <w:t>浄化槽の使用開始を報告します。</w:t>
            </w:r>
          </w:p>
          <w:p w:rsidR="00492BCC" w:rsidRDefault="00492BCC" w:rsidP="00FE63D7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6"/>
              <w:gridCol w:w="5889"/>
            </w:tblGrid>
            <w:tr w:rsidR="00492BCC" w:rsidRPr="000E4E29" w:rsidTr="00395527">
              <w:trPr>
                <w:trHeight w:val="791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浄化槽の規模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C14F1B" w:rsidP="00FE63D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2616A9" w:rsidRPr="000E4E29">
                    <w:rPr>
                      <w:rFonts w:hint="eastAsia"/>
                      <w:sz w:val="22"/>
                      <w:szCs w:val="22"/>
                    </w:rPr>
                    <w:t xml:space="preserve">　　　　　　　　　　　　人槽　（単独・合併）</w:t>
                  </w:r>
                </w:p>
              </w:tc>
            </w:tr>
            <w:tr w:rsidR="00492BCC" w:rsidRPr="000E4E29" w:rsidTr="00395527">
              <w:trPr>
                <w:trHeight w:val="832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処理方式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492BCC" w:rsidP="00FE63D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 xml:space="preserve">　　　　　　　　　</w:t>
                  </w:r>
                </w:p>
              </w:tc>
            </w:tr>
            <w:tr w:rsidR="00492BCC" w:rsidRPr="000E4E29" w:rsidTr="00395527">
              <w:trPr>
                <w:trHeight w:val="843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設置場所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交野市</w:t>
                  </w:r>
                </w:p>
              </w:tc>
            </w:tr>
            <w:tr w:rsidR="00492BCC" w:rsidRPr="000E4E29" w:rsidTr="00395527">
              <w:trPr>
                <w:trHeight w:val="855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設置の届出又は</w:t>
                  </w:r>
                </w:p>
                <w:p w:rsidR="002616A9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建築確認の年月日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2616A9" w:rsidP="00FE63D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 xml:space="preserve">　　　　　　　　年　　　　月　　　日</w:t>
                  </w:r>
                </w:p>
              </w:tc>
            </w:tr>
            <w:tr w:rsidR="00492BCC" w:rsidRPr="000E4E29" w:rsidTr="00395527">
              <w:trPr>
                <w:trHeight w:val="697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使用開始年月日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2616A9" w:rsidP="00FE63D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 xml:space="preserve">　　　　　　　　年　　　　月　　　日</w:t>
                  </w:r>
                </w:p>
              </w:tc>
            </w:tr>
            <w:tr w:rsidR="002616A9" w:rsidRPr="000E4E29" w:rsidTr="00395527">
              <w:trPr>
                <w:trHeight w:val="816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2616A9" w:rsidRPr="000E4E29" w:rsidRDefault="002616A9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技術管理者の氏名</w:t>
                  </w:r>
                </w:p>
                <w:p w:rsidR="002616A9" w:rsidRPr="000E4E29" w:rsidRDefault="002616A9" w:rsidP="00FE63D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>（但し、</w:t>
                  </w:r>
                  <w:r w:rsidRPr="000E4E29">
                    <w:rPr>
                      <w:rFonts w:hint="eastAsia"/>
                      <w:sz w:val="22"/>
                      <w:szCs w:val="22"/>
                    </w:rPr>
                    <w:t>501</w:t>
                  </w:r>
                  <w:r w:rsidRPr="000E4E29">
                    <w:rPr>
                      <w:rFonts w:hint="eastAsia"/>
                      <w:sz w:val="22"/>
                      <w:szCs w:val="22"/>
                    </w:rPr>
                    <w:t>人槽以上のみ）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2616A9" w:rsidRPr="000E4E29" w:rsidRDefault="002616A9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95527" w:rsidRPr="000E4E29" w:rsidTr="00395527">
              <w:trPr>
                <w:trHeight w:val="577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395527" w:rsidRPr="000E4E29" w:rsidRDefault="00395527" w:rsidP="00395527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保守点検業者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395527" w:rsidRPr="000E4E29" w:rsidRDefault="00395527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95527" w:rsidRPr="000E4E29" w:rsidTr="00395527">
              <w:trPr>
                <w:trHeight w:val="541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395527" w:rsidRPr="000E4E29" w:rsidRDefault="00395527" w:rsidP="000E4E29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清掃業者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395527" w:rsidRPr="000E4E29" w:rsidRDefault="00395527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2BCC" w:rsidRPr="00FE63D7" w:rsidRDefault="00492BCC" w:rsidP="00FE63D7">
            <w:pPr>
              <w:rPr>
                <w:sz w:val="22"/>
                <w:szCs w:val="22"/>
              </w:rPr>
            </w:pPr>
          </w:p>
        </w:tc>
      </w:tr>
    </w:tbl>
    <w:p w:rsidR="00FE63D7" w:rsidRDefault="00492B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（注意）</w:t>
      </w:r>
    </w:p>
    <w:p w:rsidR="00C14F1B" w:rsidRDefault="00EC08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　</w:t>
      </w:r>
      <w:r w:rsidR="00C14F1B">
        <w:rPr>
          <w:rFonts w:hint="eastAsia"/>
          <w:sz w:val="22"/>
          <w:szCs w:val="22"/>
        </w:rPr>
        <w:t>提出先：　交野市環境部環境</w:t>
      </w:r>
      <w:r w:rsidR="009E1EC6">
        <w:rPr>
          <w:rFonts w:hint="eastAsia"/>
          <w:sz w:val="22"/>
          <w:szCs w:val="22"/>
        </w:rPr>
        <w:t>衛生</w:t>
      </w:r>
      <w:r w:rsidR="00C14F1B">
        <w:rPr>
          <w:rFonts w:hint="eastAsia"/>
          <w:sz w:val="22"/>
          <w:szCs w:val="22"/>
        </w:rPr>
        <w:t>課（郵送可）</w:t>
      </w:r>
    </w:p>
    <w:p w:rsidR="00C14F1B" w:rsidRDefault="00C14F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〒</w:t>
      </w:r>
      <w:r w:rsidR="002C428F">
        <w:rPr>
          <w:rFonts w:hint="eastAsia"/>
          <w:sz w:val="22"/>
          <w:szCs w:val="22"/>
        </w:rPr>
        <w:t>576-0041</w:t>
      </w:r>
      <w:r>
        <w:rPr>
          <w:rFonts w:hint="eastAsia"/>
          <w:sz w:val="22"/>
          <w:szCs w:val="22"/>
        </w:rPr>
        <w:t xml:space="preserve">　交野市私部</w:t>
      </w:r>
      <w:r w:rsidR="002C428F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丁目</w:t>
      </w:r>
      <w:r w:rsidR="002C428F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番</w:t>
      </w:r>
      <w:r w:rsidR="002C428F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bookmarkStart w:id="0" w:name="_GoBack"/>
      <w:bookmarkEnd w:id="0"/>
    </w:p>
    <w:p w:rsidR="006D105F" w:rsidRPr="00FE63D7" w:rsidRDefault="006D10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sectPr w:rsidR="006D105F" w:rsidRPr="00FE63D7" w:rsidSect="00CF6F9C">
      <w:pgSz w:w="11906" w:h="16838" w:code="9"/>
      <w:pgMar w:top="1134" w:right="1418" w:bottom="1418" w:left="1418" w:header="851" w:footer="567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D7"/>
    <w:rsid w:val="000C02CE"/>
    <w:rsid w:val="000E4E29"/>
    <w:rsid w:val="002616A9"/>
    <w:rsid w:val="002C428F"/>
    <w:rsid w:val="00395527"/>
    <w:rsid w:val="00446ACC"/>
    <w:rsid w:val="00492BCC"/>
    <w:rsid w:val="00604D01"/>
    <w:rsid w:val="006773DA"/>
    <w:rsid w:val="006D105F"/>
    <w:rsid w:val="0088550D"/>
    <w:rsid w:val="008C1F84"/>
    <w:rsid w:val="009A40D0"/>
    <w:rsid w:val="009E1EC6"/>
    <w:rsid w:val="00AE4316"/>
    <w:rsid w:val="00BB60B2"/>
    <w:rsid w:val="00BF089D"/>
    <w:rsid w:val="00C14F1B"/>
    <w:rsid w:val="00CF6F9C"/>
    <w:rsid w:val="00DE0DA6"/>
    <w:rsid w:val="00EC086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CDB8D"/>
  <w15:chartTrackingRefBased/>
  <w15:docId w15:val="{3F6EFA1A-0AC4-4CA5-9A38-9EFD48B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様式第1号（第9条の３関係）</vt:lpstr>
      <vt:lpstr>様式第1号（第9条の３関係）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様式第1号（第9条の３関係）</dc:title>
  <dc:subject/>
  <dc:creator>star80043</dc:creator>
  <cp:keywords/>
  <dc:description/>
  <cp:lastModifiedBy>宮下 優介</cp:lastModifiedBy>
  <cp:revision>3</cp:revision>
  <cp:lastPrinted>2019-06-19T05:10:00Z</cp:lastPrinted>
  <dcterms:created xsi:type="dcterms:W3CDTF">2021-05-06T05:18:00Z</dcterms:created>
  <dcterms:modified xsi:type="dcterms:W3CDTF">2024-04-22T04:03:00Z</dcterms:modified>
</cp:coreProperties>
</file>