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DC" w:rsidRPr="0070772F" w:rsidRDefault="00E104DC" w:rsidP="00E104DC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</w:t>
      </w:r>
    </w:p>
    <w:p w:rsidR="00E104DC" w:rsidRPr="0070772F" w:rsidRDefault="00E104DC" w:rsidP="00E104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A66C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A66CD6" w:rsidRPr="0070772F">
        <w:rPr>
          <w:rFonts w:ascii="ＭＳ ゴシック" w:eastAsia="ＭＳ ゴシック" w:hAnsi="ＭＳ ゴシック"/>
          <w:sz w:val="24"/>
          <w:u w:val="single"/>
        </w:rPr>
        <w:t xml:space="preserve"> </w:t>
      </w: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3685"/>
        <w:gridCol w:w="2977"/>
      </w:tblGrid>
      <w:tr w:rsidR="00E104DC" w:rsidRPr="0070772F" w:rsidTr="00CB3655">
        <w:tc>
          <w:tcPr>
            <w:tcW w:w="3823" w:type="dxa"/>
          </w:tcPr>
          <w:p w:rsidR="00E104DC" w:rsidRPr="0070772F" w:rsidRDefault="00E104DC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A66CD6" w:rsidRPr="00A66CD6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685" w:type="dxa"/>
          </w:tcPr>
          <w:p w:rsidR="00E104DC" w:rsidRPr="0070772F" w:rsidRDefault="00D2649C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創業後から</w:t>
            </w:r>
            <w:r w:rsidR="00E104DC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E104DC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104DC" w:rsidRPr="0070772F" w:rsidTr="00CB3655">
        <w:tc>
          <w:tcPr>
            <w:tcW w:w="3823" w:type="dxa"/>
          </w:tcPr>
          <w:p w:rsidR="00E104DC" w:rsidRPr="0070772F" w:rsidRDefault="00E104DC" w:rsidP="00A66CD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104DC" w:rsidRPr="0070772F" w:rsidTr="00CB3655">
        <w:tc>
          <w:tcPr>
            <w:tcW w:w="3823" w:type="dxa"/>
          </w:tcPr>
          <w:p w:rsidR="00E104DC" w:rsidRPr="0070772F" w:rsidRDefault="00E104DC" w:rsidP="00A66CD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685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104DC" w:rsidRPr="0070772F" w:rsidTr="00CB3655">
        <w:tc>
          <w:tcPr>
            <w:tcW w:w="3823" w:type="dxa"/>
          </w:tcPr>
          <w:p w:rsidR="00E104DC" w:rsidRPr="0070772F" w:rsidRDefault="00E104DC" w:rsidP="00A66CD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104DC" w:rsidRPr="0070772F" w:rsidTr="00CB3655">
        <w:tc>
          <w:tcPr>
            <w:tcW w:w="3823" w:type="dxa"/>
          </w:tcPr>
          <w:p w:rsidR="00E104DC" w:rsidRPr="0070772F" w:rsidRDefault="00E104DC" w:rsidP="00A66CD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104DC" w:rsidRPr="0070772F" w:rsidTr="00CB3655">
        <w:tc>
          <w:tcPr>
            <w:tcW w:w="3823" w:type="dxa"/>
          </w:tcPr>
          <w:p w:rsidR="00E104DC" w:rsidRPr="0070772F" w:rsidRDefault="00E104DC" w:rsidP="005D484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685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E104DC" w:rsidRPr="0070772F" w:rsidRDefault="00E104DC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E104DC" w:rsidRPr="0070772F" w:rsidRDefault="00E104DC" w:rsidP="00E104D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E90AC3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70"/>
        <w:gridCol w:w="2707"/>
        <w:gridCol w:w="2708"/>
      </w:tblGrid>
      <w:tr w:rsidR="00C633E0" w:rsidRPr="0070772F" w:rsidTr="00C30B5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3E0" w:rsidRPr="0070772F" w:rsidRDefault="00C633E0" w:rsidP="00CB36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C633E0" w:rsidRPr="0070772F" w:rsidRDefault="00C633E0" w:rsidP="00A021BA">
            <w:pPr>
              <w:widowControl/>
              <w:ind w:right="-12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</w:t>
            </w:r>
          </w:p>
        </w:tc>
        <w:tc>
          <w:tcPr>
            <w:tcW w:w="2708" w:type="dxa"/>
            <w:tcBorders>
              <w:left w:val="nil"/>
              <w:bottom w:val="single" w:sz="18" w:space="0" w:color="auto"/>
            </w:tcBorders>
          </w:tcPr>
          <w:p w:rsidR="00C633E0" w:rsidRPr="0070772F" w:rsidRDefault="00C633E0" w:rsidP="00A021BA">
            <w:pPr>
              <w:widowControl/>
              <w:ind w:right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</w:tr>
      <w:tr w:rsidR="00C633E0" w:rsidRPr="0070772F" w:rsidTr="00C30B51">
        <w:tc>
          <w:tcPr>
            <w:tcW w:w="507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633E0" w:rsidRPr="0070772F" w:rsidRDefault="00C633E0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3E0" w:rsidRPr="0070772F" w:rsidRDefault="00C633E0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04DC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992"/>
        <w:gridCol w:w="850"/>
        <w:gridCol w:w="993"/>
        <w:gridCol w:w="850"/>
        <w:gridCol w:w="1843"/>
      </w:tblGrid>
      <w:tr w:rsidR="00CB3655" w:rsidTr="00CB3655">
        <w:trPr>
          <w:trHeight w:val="174"/>
        </w:trPr>
        <w:tc>
          <w:tcPr>
            <w:tcW w:w="3114" w:type="dxa"/>
            <w:vMerge w:val="restart"/>
          </w:tcPr>
          <w:p w:rsidR="00CB3655" w:rsidRDefault="00CB3655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指定業種の</w:t>
            </w:r>
          </w:p>
          <w:p w:rsidR="00CB3655" w:rsidRPr="000C63D1" w:rsidRDefault="00CB3655" w:rsidP="00CB3655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最近３か月間の売上高</w:t>
            </w:r>
          </w:p>
        </w:tc>
        <w:tc>
          <w:tcPr>
            <w:tcW w:w="992" w:type="dxa"/>
            <w:tcBorders>
              <w:right w:val="nil"/>
            </w:tcBorders>
          </w:tcPr>
          <w:p w:rsidR="00CB3655" w:rsidRPr="000C63D1" w:rsidRDefault="00CB3655" w:rsidP="005D484C">
            <w:pPr>
              <w:widowControl/>
              <w:wordWrap w:val="0"/>
              <w:ind w:leftChars="-50" w:left="-10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 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1" w:type="dxa"/>
            <w:tcBorders>
              <w:left w:val="nil"/>
            </w:tcBorders>
          </w:tcPr>
          <w:p w:rsidR="00CB3655" w:rsidRPr="000C63D1" w:rsidRDefault="00CB3655" w:rsidP="005D484C">
            <w:pPr>
              <w:widowControl/>
              <w:wordWrap w:val="0"/>
              <w:ind w:leftChars="-53" w:left="-11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right w:val="nil"/>
            </w:tcBorders>
          </w:tcPr>
          <w:p w:rsidR="00CB3655" w:rsidRPr="000C63D1" w:rsidRDefault="00CB3655" w:rsidP="005D484C">
            <w:pPr>
              <w:widowControl/>
              <w:wordWrap w:val="0"/>
              <w:ind w:leftChars="-51" w:left="-10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令和 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:rsidR="00CB3655" w:rsidRPr="000C63D1" w:rsidRDefault="00CB3655" w:rsidP="005D484C">
            <w:pPr>
              <w:widowControl/>
              <w:ind w:leftChars="-50" w:left="-10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B3655" w:rsidRPr="000C63D1" w:rsidRDefault="00CB3655" w:rsidP="005D484C">
            <w:pPr>
              <w:widowControl/>
              <w:wordWrap w:val="0"/>
              <w:ind w:leftChars="-49" w:left="-10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CB3655" w:rsidRPr="000C63D1" w:rsidRDefault="00CB3655" w:rsidP="005D484C">
            <w:pPr>
              <w:widowControl/>
              <w:ind w:leftChars="-52" w:left="-10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CB3655" w:rsidRDefault="00CB3655" w:rsidP="005D484C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CB3655" w:rsidRPr="000C63D1" w:rsidTr="00C633E0">
        <w:trPr>
          <w:trHeight w:val="174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CB3655" w:rsidRPr="000C63D1" w:rsidRDefault="00CB3655" w:rsidP="005D484C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B3655" w:rsidRPr="000C63D1" w:rsidRDefault="00CB3655" w:rsidP="005D484C">
            <w:pPr>
              <w:widowControl/>
              <w:ind w:leftChars="-50" w:left="-10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B3655" w:rsidRPr="000C63D1" w:rsidRDefault="00CB3655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B3655" w:rsidRPr="000C63D1" w:rsidRDefault="00CB3655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6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3655" w:rsidRPr="000C63D1" w:rsidRDefault="00CB3655" w:rsidP="005D484C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A021BA" w:rsidRPr="0070772F" w:rsidTr="00C633E0">
        <w:tc>
          <w:tcPr>
            <w:tcW w:w="6799" w:type="dxa"/>
            <w:gridSpan w:val="5"/>
            <w:tcBorders>
              <w:right w:val="single" w:sz="18" w:space="0" w:color="auto"/>
            </w:tcBorders>
          </w:tcPr>
          <w:p w:rsidR="00A021BA" w:rsidRPr="0070772F" w:rsidRDefault="00A021BA" w:rsidP="00A021B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（【合計】／３か月）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1BA" w:rsidRPr="0070772F" w:rsidRDefault="00A021BA" w:rsidP="005D484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04DC" w:rsidRPr="0070772F" w:rsidRDefault="00E104DC" w:rsidP="00E104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E104DC" w:rsidRPr="0070772F" w:rsidRDefault="00E104DC" w:rsidP="00E104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  <w:r w:rsidR="00E90AC3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※小数点第2位以下切り捨て</w:t>
      </w:r>
    </w:p>
    <w:bookmarkStart w:id="0" w:name="_GoBack"/>
    <w:bookmarkEnd w:id="0"/>
    <w:p w:rsidR="00E104DC" w:rsidRPr="0070772F" w:rsidRDefault="00E90AC3" w:rsidP="00E104D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2AB7" wp14:editId="558B78BC">
                <wp:simplePos x="0" y="0"/>
                <wp:positionH relativeFrom="column">
                  <wp:posOffset>5581291</wp:posOffset>
                </wp:positionH>
                <wp:positionV relativeFrom="paragraph">
                  <wp:posOffset>233417</wp:posOffset>
                </wp:positionV>
                <wp:extent cx="8001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0AC3" w:rsidRPr="00E90AC3" w:rsidRDefault="00E90AC3" w:rsidP="00E90A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0A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≧</w:t>
                            </w:r>
                            <w:r w:rsidRPr="00E90AC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2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9.45pt;margin-top:18.4pt;width:6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" fillcolor="window" stroked="f" strokeweight=".5pt">
                <v:textbox>
                  <w:txbxContent>
                    <w:p w:rsidR="00E90AC3" w:rsidRPr="00E90AC3" w:rsidRDefault="00E90AC3" w:rsidP="00E90AC3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0AC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≧</w:t>
                      </w:r>
                      <w:r w:rsidRPr="00E90AC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５％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E104DC" w:rsidRPr="0070772F" w:rsidTr="00943FFE">
        <w:trPr>
          <w:trHeight w:val="407"/>
        </w:trPr>
        <w:tc>
          <w:tcPr>
            <w:tcW w:w="5387" w:type="dxa"/>
          </w:tcPr>
          <w:p w:rsidR="00E104DC" w:rsidRPr="0070772F" w:rsidRDefault="00E104DC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E104DC" w:rsidRPr="0070772F" w:rsidRDefault="00E104DC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04DC" w:rsidRPr="0070772F" w:rsidRDefault="00E104DC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E104DC" w:rsidRPr="0070772F" w:rsidTr="00943FFE">
        <w:trPr>
          <w:trHeight w:val="431"/>
        </w:trPr>
        <w:tc>
          <w:tcPr>
            <w:tcW w:w="5387" w:type="dxa"/>
          </w:tcPr>
          <w:p w:rsidR="00E104DC" w:rsidRPr="0070772F" w:rsidRDefault="00E104DC" w:rsidP="005D484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E104DC" w:rsidRPr="0070772F" w:rsidRDefault="00E104DC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04DC" w:rsidRPr="0070772F" w:rsidRDefault="00E104DC" w:rsidP="005D484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04DC" w:rsidRPr="0070772F" w:rsidRDefault="00E104DC" w:rsidP="00E104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04DC" w:rsidRPr="0070772F" w:rsidRDefault="00E104DC" w:rsidP="00E104D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495A6D" w:rsidRPr="00E104DC" w:rsidRDefault="00495A6D" w:rsidP="00E104DC"/>
    <w:sectPr w:rsidR="00495A6D" w:rsidRPr="00E104DC" w:rsidSect="000C63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52" w:rsidRDefault="00D17452" w:rsidP="00D17452">
      <w:r>
        <w:separator/>
      </w:r>
    </w:p>
  </w:endnote>
  <w:endnote w:type="continuationSeparator" w:id="0">
    <w:p w:rsidR="00D17452" w:rsidRDefault="00D17452" w:rsidP="00D1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52" w:rsidRDefault="00D17452" w:rsidP="00D17452">
      <w:r>
        <w:separator/>
      </w:r>
    </w:p>
  </w:footnote>
  <w:footnote w:type="continuationSeparator" w:id="0">
    <w:p w:rsidR="00D17452" w:rsidRDefault="00D17452" w:rsidP="00D1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D1"/>
    <w:rsid w:val="000C63D1"/>
    <w:rsid w:val="00153436"/>
    <w:rsid w:val="00495A6D"/>
    <w:rsid w:val="00943FFE"/>
    <w:rsid w:val="00A021BA"/>
    <w:rsid w:val="00A66CD6"/>
    <w:rsid w:val="00C30B51"/>
    <w:rsid w:val="00C633E0"/>
    <w:rsid w:val="00CB3655"/>
    <w:rsid w:val="00D17452"/>
    <w:rsid w:val="00D2649C"/>
    <w:rsid w:val="00D84E88"/>
    <w:rsid w:val="00E104DC"/>
    <w:rsid w:val="00E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CF312-C849-475E-AE82-723ADBBD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3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45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17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4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堺 瑞稀</cp:lastModifiedBy>
  <cp:revision>10</cp:revision>
  <cp:lastPrinted>2024-11-18T10:25:00Z</cp:lastPrinted>
  <dcterms:created xsi:type="dcterms:W3CDTF">2024-11-18T04:30:00Z</dcterms:created>
  <dcterms:modified xsi:type="dcterms:W3CDTF">2024-11-28T03:07:00Z</dcterms:modified>
</cp:coreProperties>
</file>