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1E" w:rsidRDefault="0064151A">
      <w:pPr>
        <w:rPr>
          <w:rFonts w:ascii="HGP創英角ｺﾞｼｯｸUB" w:eastAsia="HGP創英角ｺﾞｼｯｸUB" w:hAnsi="HGP創英角ｺﾞｼｯｸUB"/>
          <w:sz w:val="5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26AE" wp14:editId="39419F2D">
                <wp:simplePos x="0" y="0"/>
                <wp:positionH relativeFrom="column">
                  <wp:posOffset>-241935</wp:posOffset>
                </wp:positionH>
                <wp:positionV relativeFrom="paragraph">
                  <wp:posOffset>396875</wp:posOffset>
                </wp:positionV>
                <wp:extent cx="6115050" cy="1619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1E" w:rsidRPr="00BC021E" w:rsidRDefault="00BC021E" w:rsidP="00BC021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委　任　状</w:t>
                            </w:r>
                          </w:p>
                          <w:p w:rsidR="00BC021E" w:rsidRPr="00BC021E" w:rsidRDefault="00BC021E" w:rsidP="00BC021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BC021E" w:rsidRPr="00BC021E" w:rsidRDefault="00BC021E" w:rsidP="00BC021E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は、</w:t>
                            </w:r>
                            <w:r w:rsidR="00136AB0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がん検診等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特例受診券の発行を受けるにあたり、</w:t>
                            </w:r>
                            <w:r w:rsidR="00136AB0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がん検診等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特例受診券の申請及び申請に必要な一切の権限を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に委任します。</w:t>
                            </w:r>
                          </w:p>
                          <w:p w:rsidR="00BC021E" w:rsidRPr="00BC021E" w:rsidRDefault="00BC021E" w:rsidP="00BC021E">
                            <w:pPr>
                              <w:ind w:right="-75" w:firstLineChars="2400" w:firstLine="4800"/>
                              <w:rPr>
                                <w:rFonts w:ascii="ＭＳ 明朝" w:hAnsi="ＭＳ 明朝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住　所：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交野市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C021E" w:rsidRPr="00BC021E" w:rsidRDefault="005E1612" w:rsidP="005E1612">
                            <w:pPr>
                              <w:wordWrap w:val="0"/>
                              <w:ind w:right="116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="00BC021E"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受診者氏名：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C021E"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 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BC021E" w:rsidRDefault="00BC021E"/>
                          <w:p w:rsidR="0064151A" w:rsidRDefault="0064151A"/>
                          <w:p w:rsidR="0064151A" w:rsidRDefault="0064151A"/>
                          <w:p w:rsidR="0064151A" w:rsidRDefault="00641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D2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9.05pt;margin-top:31.25pt;width:481.5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" fillcolor="white [3201]" strokeweight=".5pt">
                <v:textbox>
                  <w:txbxContent>
                    <w:p w:rsidR="00BC021E" w:rsidRPr="00BC021E" w:rsidRDefault="00BC021E" w:rsidP="00BC021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委　任　状</w:t>
                      </w:r>
                    </w:p>
                    <w:p w:rsidR="00BC021E" w:rsidRPr="00BC021E" w:rsidRDefault="00BC021E" w:rsidP="00BC021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</w:p>
                    <w:p w:rsidR="00BC021E" w:rsidRPr="00BC021E" w:rsidRDefault="00BC021E" w:rsidP="00BC021E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は、</w:t>
                      </w:r>
                      <w:r w:rsidR="00136AB0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がん検診等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特例受診券の発行を受けるにあたり、</w:t>
                      </w:r>
                      <w:r w:rsidR="00136AB0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がん検診等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特例受診券の申請及び申請に必要な一切の権限を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に委任します。</w:t>
                      </w:r>
                    </w:p>
                    <w:p w:rsidR="00BC021E" w:rsidRPr="00BC021E" w:rsidRDefault="00BC021E" w:rsidP="00BC021E">
                      <w:pPr>
                        <w:ind w:right="-75" w:firstLineChars="2400" w:firstLine="4800"/>
                        <w:rPr>
                          <w:rFonts w:ascii="ＭＳ 明朝" w:hAnsi="ＭＳ 明朝"/>
                          <w:sz w:val="20"/>
                          <w:szCs w:val="16"/>
                          <w:u w:val="single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住　所：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交野市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  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</w:t>
                      </w:r>
                    </w:p>
                    <w:p w:rsidR="00BC021E" w:rsidRPr="00BC021E" w:rsidRDefault="005E1612" w:rsidP="005E1612">
                      <w:pPr>
                        <w:wordWrap w:val="0"/>
                        <w:ind w:right="116"/>
                        <w:jc w:val="right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 xml:space="preserve">　</w:t>
                      </w:r>
                      <w:r w:rsidR="00BC021E"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受診者氏名：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  <w:r w:rsidR="00BC021E"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 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0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BC021E" w:rsidRDefault="00BC021E"/>
                    <w:p w:rsidR="0064151A" w:rsidRDefault="0064151A"/>
                    <w:p w:rsidR="0064151A" w:rsidRDefault="0064151A"/>
                    <w:p w:rsidR="0064151A" w:rsidRDefault="0064151A"/>
                  </w:txbxContent>
                </v:textbox>
              </v:shape>
            </w:pict>
          </mc:Fallback>
        </mc:AlternateContent>
      </w:r>
    </w:p>
    <w:sectPr w:rsidR="00BC021E" w:rsidSect="0064151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12" w:rsidRDefault="005E1612" w:rsidP="005E1612">
      <w:r>
        <w:separator/>
      </w:r>
    </w:p>
  </w:endnote>
  <w:endnote w:type="continuationSeparator" w:id="0">
    <w:p w:rsidR="005E1612" w:rsidRDefault="005E1612" w:rsidP="005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12" w:rsidRDefault="005E1612" w:rsidP="005E1612">
      <w:r>
        <w:separator/>
      </w:r>
    </w:p>
  </w:footnote>
  <w:footnote w:type="continuationSeparator" w:id="0">
    <w:p w:rsidR="005E1612" w:rsidRDefault="005E1612" w:rsidP="005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1E"/>
    <w:rsid w:val="00136AB0"/>
    <w:rsid w:val="003850D1"/>
    <w:rsid w:val="00460B3A"/>
    <w:rsid w:val="004F0EDF"/>
    <w:rsid w:val="005E1612"/>
    <w:rsid w:val="0064151A"/>
    <w:rsid w:val="00B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CC8EC"/>
  <w15:docId w15:val="{D3FE92E2-6C2D-4386-B324-CD32B9B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5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61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E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6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塩原 麻衣子</dc:creator>
  <cp:lastModifiedBy>塩原 麻衣子</cp:lastModifiedBy>
  <cp:revision>5</cp:revision>
  <cp:lastPrinted>2018-03-30T10:39:00Z</cp:lastPrinted>
  <dcterms:created xsi:type="dcterms:W3CDTF">2018-03-30T10:11:00Z</dcterms:created>
  <dcterms:modified xsi:type="dcterms:W3CDTF">2023-03-27T05:52:00Z</dcterms:modified>
</cp:coreProperties>
</file>