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DE" w:rsidRDefault="007309DE" w:rsidP="007309DE">
      <w:r>
        <w:rPr>
          <w:rFonts w:hint="eastAsia"/>
        </w:rPr>
        <w:t>様式第６号（第８条関係）</w:t>
      </w:r>
    </w:p>
    <w:p w:rsidR="007309DE" w:rsidRDefault="007309DE" w:rsidP="007309DE"/>
    <w:p w:rsidR="007309DE" w:rsidRDefault="007309DE" w:rsidP="007309DE">
      <w:pPr>
        <w:jc w:val="center"/>
      </w:pP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免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7309DE" w:rsidRDefault="007309DE" w:rsidP="007309DE">
      <w:pPr>
        <w:jc w:val="right"/>
      </w:pPr>
      <w:r>
        <w:rPr>
          <w:rFonts w:hint="eastAsia"/>
        </w:rPr>
        <w:t>年　　　月　　　日</w:t>
      </w:r>
    </w:p>
    <w:p w:rsidR="007309DE" w:rsidRDefault="007309DE" w:rsidP="007309DE">
      <w:r>
        <w:rPr>
          <w:rFonts w:hint="eastAsia"/>
        </w:rPr>
        <w:t>交野市長　あて</w:t>
      </w:r>
    </w:p>
    <w:tbl>
      <w:tblPr>
        <w:tblStyle w:val="a3"/>
        <w:tblW w:w="9645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4263"/>
        <w:gridCol w:w="2977"/>
      </w:tblGrid>
      <w:tr w:rsidR="007309DE" w:rsidTr="00FE09A7">
        <w:trPr>
          <w:trHeight w:val="796"/>
          <w:jc w:val="center"/>
        </w:trPr>
        <w:tc>
          <w:tcPr>
            <w:tcW w:w="562" w:type="dxa"/>
            <w:vMerge w:val="restart"/>
            <w:vAlign w:val="center"/>
          </w:tcPr>
          <w:p w:rsidR="007309DE" w:rsidRDefault="007309DE" w:rsidP="00FE09A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vAlign w:val="center"/>
          </w:tcPr>
          <w:p w:rsidR="007309DE" w:rsidRDefault="007309DE" w:rsidP="00FE09A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住　　所</w:t>
            </w:r>
          </w:p>
        </w:tc>
        <w:tc>
          <w:tcPr>
            <w:tcW w:w="7240" w:type="dxa"/>
            <w:gridSpan w:val="2"/>
          </w:tcPr>
          <w:p w:rsidR="007309DE" w:rsidRDefault="007309DE" w:rsidP="00FE09A7"/>
        </w:tc>
      </w:tr>
      <w:tr w:rsidR="007309DE" w:rsidTr="00FE09A7">
        <w:trPr>
          <w:trHeight w:val="977"/>
          <w:jc w:val="center"/>
        </w:trPr>
        <w:tc>
          <w:tcPr>
            <w:tcW w:w="562" w:type="dxa"/>
            <w:vMerge/>
          </w:tcPr>
          <w:p w:rsidR="007309DE" w:rsidRDefault="007309DE" w:rsidP="00FE09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309DE" w:rsidRDefault="007309DE" w:rsidP="00FE09A7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  <w:p w:rsidR="007309DE" w:rsidRDefault="007309DE" w:rsidP="00FE09A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4263" w:type="dxa"/>
          </w:tcPr>
          <w:p w:rsidR="007309DE" w:rsidRDefault="007309DE" w:rsidP="00FE09A7"/>
        </w:tc>
        <w:tc>
          <w:tcPr>
            <w:tcW w:w="2977" w:type="dxa"/>
          </w:tcPr>
          <w:p w:rsidR="007309DE" w:rsidRDefault="007309DE" w:rsidP="00FE09A7">
            <w:r>
              <w:rPr>
                <w:rFonts w:hint="eastAsia"/>
              </w:rPr>
              <w:t>電話</w:t>
            </w:r>
          </w:p>
        </w:tc>
      </w:tr>
      <w:tr w:rsidR="007309DE" w:rsidTr="00FE09A7">
        <w:trPr>
          <w:trHeight w:val="988"/>
          <w:jc w:val="center"/>
        </w:trPr>
        <w:tc>
          <w:tcPr>
            <w:tcW w:w="562" w:type="dxa"/>
            <w:vMerge/>
          </w:tcPr>
          <w:p w:rsidR="007309DE" w:rsidRDefault="007309DE" w:rsidP="00FE09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309DE" w:rsidRDefault="007309DE" w:rsidP="00FE09A7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263" w:type="dxa"/>
          </w:tcPr>
          <w:p w:rsidR="007309DE" w:rsidRDefault="007309DE" w:rsidP="00FE09A7"/>
        </w:tc>
        <w:tc>
          <w:tcPr>
            <w:tcW w:w="2977" w:type="dxa"/>
          </w:tcPr>
          <w:p w:rsidR="007309DE" w:rsidRDefault="007309DE" w:rsidP="00FE09A7">
            <w:r>
              <w:rPr>
                <w:rFonts w:hint="eastAsia"/>
              </w:rPr>
              <w:t>電話</w:t>
            </w:r>
          </w:p>
        </w:tc>
      </w:tr>
    </w:tbl>
    <w:p w:rsidR="007309DE" w:rsidRDefault="007309DE" w:rsidP="007309DE"/>
    <w:p w:rsidR="007309DE" w:rsidRDefault="007309DE" w:rsidP="007309DE">
      <w:r>
        <w:rPr>
          <w:rFonts w:hint="eastAsia"/>
        </w:rPr>
        <w:t>次のとおり使用料の減免を受けたいので申請します</w:t>
      </w:r>
    </w:p>
    <w:p w:rsidR="007309DE" w:rsidRDefault="007309DE" w:rsidP="007309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677"/>
      </w:tblGrid>
      <w:tr w:rsidR="007309DE" w:rsidTr="00FE09A7">
        <w:trPr>
          <w:trHeight w:val="1105"/>
        </w:trPr>
        <w:tc>
          <w:tcPr>
            <w:tcW w:w="4106" w:type="dxa"/>
          </w:tcPr>
          <w:p w:rsidR="007309DE" w:rsidRDefault="007309DE" w:rsidP="00FE09A7">
            <w:r>
              <w:rPr>
                <w:rFonts w:hint="eastAsia"/>
              </w:rPr>
              <w:t>公園名</w:t>
            </w:r>
          </w:p>
        </w:tc>
        <w:tc>
          <w:tcPr>
            <w:tcW w:w="5528" w:type="dxa"/>
            <w:gridSpan w:val="2"/>
          </w:tcPr>
          <w:p w:rsidR="007309DE" w:rsidRDefault="007309DE" w:rsidP="00FE09A7">
            <w:r>
              <w:rPr>
                <w:rFonts w:hint="eastAsia"/>
              </w:rPr>
              <w:t>許可を受けた年月日及び番号</w:t>
            </w:r>
          </w:p>
          <w:p w:rsidR="007309DE" w:rsidRDefault="007309DE" w:rsidP="007309DE">
            <w:pPr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  <w:p w:rsidR="007309DE" w:rsidRPr="00411B27" w:rsidRDefault="007309DE" w:rsidP="007309D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号</w:t>
            </w:r>
          </w:p>
        </w:tc>
      </w:tr>
      <w:tr w:rsidR="007309DE" w:rsidTr="00FE09A7">
        <w:trPr>
          <w:trHeight w:val="1267"/>
        </w:trPr>
        <w:tc>
          <w:tcPr>
            <w:tcW w:w="9634" w:type="dxa"/>
            <w:gridSpan w:val="3"/>
          </w:tcPr>
          <w:p w:rsidR="007309DE" w:rsidRDefault="007309DE" w:rsidP="00FE09A7">
            <w:r>
              <w:rPr>
                <w:rFonts w:hint="eastAsia"/>
              </w:rPr>
              <w:t>許可行為</w:t>
            </w:r>
          </w:p>
          <w:p w:rsidR="007309DE" w:rsidRDefault="007309DE" w:rsidP="00FE09A7">
            <w:pPr>
              <w:ind w:firstLineChars="400" w:firstLine="84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□　</w:t>
            </w:r>
            <w:r w:rsidRPr="00712DC3">
              <w:rPr>
                <w:rFonts w:ascii="Segoe UI Symbol" w:hAnsi="Segoe UI Symbol" w:cs="Segoe UI Symbol" w:hint="eastAsia"/>
              </w:rPr>
              <w:t>制限行為　　　・　　　□　公園施設設置　　・　　□　　公園施設管理</w:t>
            </w:r>
          </w:p>
          <w:p w:rsidR="007309DE" w:rsidRPr="00712DC3" w:rsidRDefault="007309DE" w:rsidP="00FE09A7">
            <w:pPr>
              <w:ind w:firstLineChars="200" w:firstLine="420"/>
            </w:pPr>
            <w:r>
              <w:rPr>
                <w:rFonts w:ascii="Segoe UI Symbol" w:hAnsi="Segoe UI Symbol" w:cs="Segoe UI Symbol" w:hint="eastAsia"/>
              </w:rPr>
              <w:t xml:space="preserve">　　□　公園占用　　　・　　　□　有料施設使用　　・　　□　　目的外使用</w:t>
            </w:r>
          </w:p>
        </w:tc>
      </w:tr>
      <w:tr w:rsidR="007309DE" w:rsidTr="00FE09A7">
        <w:trPr>
          <w:trHeight w:val="1639"/>
        </w:trPr>
        <w:tc>
          <w:tcPr>
            <w:tcW w:w="4957" w:type="dxa"/>
            <w:gridSpan w:val="2"/>
          </w:tcPr>
          <w:p w:rsidR="007309DE" w:rsidRDefault="007309DE" w:rsidP="00FE09A7">
            <w:r>
              <w:rPr>
                <w:rFonts w:hint="eastAsia"/>
              </w:rPr>
              <w:t>減免を申請する理由</w:t>
            </w:r>
          </w:p>
          <w:p w:rsidR="007309DE" w:rsidRDefault="007309DE" w:rsidP="007309D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市が主催する行事に使用</w:t>
            </w:r>
          </w:p>
          <w:p w:rsidR="007309DE" w:rsidRDefault="007309DE" w:rsidP="007309D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公共的団体が主催する行事に使用</w:t>
            </w:r>
          </w:p>
          <w:p w:rsidR="007309DE" w:rsidRDefault="007309DE" w:rsidP="007309D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その他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4677" w:type="dxa"/>
          </w:tcPr>
          <w:p w:rsidR="007309DE" w:rsidRDefault="007309DE" w:rsidP="00FE09A7">
            <w:pPr>
              <w:ind w:left="210"/>
            </w:pPr>
            <w:r>
              <w:rPr>
                <w:rFonts w:hint="eastAsia"/>
              </w:rPr>
              <w:t>使用日時</w:t>
            </w:r>
          </w:p>
          <w:p w:rsidR="007309DE" w:rsidRDefault="007309DE" w:rsidP="007309DE">
            <w:pPr>
              <w:ind w:left="210" w:firstLineChars="700" w:firstLine="1470"/>
            </w:pPr>
            <w:bookmarkStart w:id="0" w:name="_GoBack"/>
            <w:bookmarkEnd w:id="0"/>
            <w:r>
              <w:rPr>
                <w:rFonts w:hint="eastAsia"/>
              </w:rPr>
              <w:t>年　　　　月　　　　日</w:t>
            </w:r>
          </w:p>
          <w:p w:rsidR="007309DE" w:rsidRDefault="007309DE" w:rsidP="00FE09A7">
            <w:pPr>
              <w:ind w:firstLineChars="200" w:firstLine="420"/>
              <w:jc w:val="left"/>
            </w:pPr>
            <w:r>
              <w:rPr>
                <w:rFonts w:hint="eastAsia"/>
              </w:rPr>
              <w:t>午前・午後　　　　時　　　　分から</w:t>
            </w:r>
          </w:p>
          <w:p w:rsidR="007309DE" w:rsidRDefault="007309DE" w:rsidP="00FE09A7">
            <w:pPr>
              <w:ind w:firstLineChars="200" w:firstLine="420"/>
              <w:jc w:val="left"/>
            </w:pPr>
            <w:r>
              <w:rPr>
                <w:rFonts w:hint="eastAsia"/>
              </w:rPr>
              <w:t>午前・午後　　　　時　　　　分まで</w:t>
            </w:r>
          </w:p>
        </w:tc>
      </w:tr>
    </w:tbl>
    <w:p w:rsidR="007309DE" w:rsidRDefault="007309DE" w:rsidP="007309DE">
      <w:pPr>
        <w:pStyle w:val="a4"/>
        <w:ind w:leftChars="0" w:left="502"/>
      </w:pPr>
    </w:p>
    <w:p w:rsidR="007309DE" w:rsidRDefault="007309DE" w:rsidP="007309D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下記の欄には、記入しないでください。</w:t>
      </w:r>
    </w:p>
    <w:p w:rsidR="007309DE" w:rsidRDefault="007309DE" w:rsidP="007309DE">
      <w:pPr>
        <w:pStyle w:val="a4"/>
        <w:ind w:leftChars="0" w:left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7309DE" w:rsidTr="00FE09A7">
        <w:trPr>
          <w:trHeight w:val="1301"/>
        </w:trPr>
        <w:tc>
          <w:tcPr>
            <w:tcW w:w="7083" w:type="dxa"/>
          </w:tcPr>
          <w:p w:rsidR="007309DE" w:rsidRDefault="007309DE" w:rsidP="00FE09A7">
            <w:r>
              <w:rPr>
                <w:rFonts w:hint="eastAsia"/>
              </w:rPr>
              <w:t>使用料　　　　　　　　　円を下記のとおり減免決定する</w:t>
            </w:r>
          </w:p>
          <w:p w:rsidR="007309DE" w:rsidRDefault="007309DE" w:rsidP="00FE09A7">
            <w:pPr>
              <w:pStyle w:val="a4"/>
              <w:ind w:leftChars="0" w:left="570"/>
            </w:pPr>
            <w:r>
              <w:rPr>
                <w:rFonts w:hint="eastAsia"/>
              </w:rPr>
              <w:t xml:space="preserve">　□　　免除する</w:t>
            </w:r>
          </w:p>
          <w:p w:rsidR="007309DE" w:rsidRDefault="007309DE" w:rsidP="00FE09A7">
            <w:pPr>
              <w:pStyle w:val="a4"/>
              <w:ind w:leftChars="0" w:left="570"/>
            </w:pPr>
            <w:r>
              <w:rPr>
                <w:rFonts w:hint="eastAsia"/>
              </w:rPr>
              <w:t xml:space="preserve">　□　　　　　　　　　　円に減額する</w:t>
            </w:r>
          </w:p>
        </w:tc>
        <w:tc>
          <w:tcPr>
            <w:tcW w:w="2653" w:type="dxa"/>
          </w:tcPr>
          <w:p w:rsidR="007309DE" w:rsidRPr="00246AE6" w:rsidRDefault="007309DE" w:rsidP="00FE09A7">
            <w:r>
              <w:rPr>
                <w:rFonts w:hint="eastAsia"/>
              </w:rPr>
              <w:t>備考</w:t>
            </w:r>
          </w:p>
        </w:tc>
      </w:tr>
    </w:tbl>
    <w:p w:rsidR="007309DE" w:rsidRDefault="007309DE" w:rsidP="007309DE"/>
    <w:p w:rsidR="00C84422" w:rsidRDefault="00C84422"/>
    <w:sectPr w:rsidR="00C84422" w:rsidSect="002A35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4F70"/>
    <w:multiLevelType w:val="hybridMultilevel"/>
    <w:tmpl w:val="6B62F818"/>
    <w:lvl w:ilvl="0" w:tplc="368013F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386C56"/>
    <w:multiLevelType w:val="hybridMultilevel"/>
    <w:tmpl w:val="BA5AA3B2"/>
    <w:lvl w:ilvl="0" w:tplc="452654C6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E"/>
    <w:rsid w:val="007309DE"/>
    <w:rsid w:val="00C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E30EC-5FD4-4D8C-B9A0-D179C7D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9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 弥江</dc:creator>
  <cp:keywords/>
  <dc:description/>
  <cp:lastModifiedBy>牛島 弥江</cp:lastModifiedBy>
  <cp:revision>1</cp:revision>
  <dcterms:created xsi:type="dcterms:W3CDTF">2019-02-20T06:11:00Z</dcterms:created>
  <dcterms:modified xsi:type="dcterms:W3CDTF">2019-02-20T06:12:00Z</dcterms:modified>
</cp:coreProperties>
</file>