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B6" w:rsidRPr="00364AB6" w:rsidRDefault="00364AB6" w:rsidP="00364AB6">
      <w:pPr>
        <w:jc w:val="center"/>
        <w:rPr>
          <w:rFonts w:ascii="BIZ UDPゴシック" w:eastAsia="BIZ UDPゴシック" w:hAnsi="BIZ UDPゴシック"/>
          <w:u w:val="single"/>
        </w:rPr>
      </w:pPr>
      <w:r w:rsidRPr="00364AB6">
        <w:rPr>
          <w:rFonts w:ascii="BIZ UDPゴシック" w:eastAsia="BIZ UDPゴシック" w:hAnsi="BIZ UDPゴシック" w:hint="eastAsia"/>
          <w:u w:val="single"/>
        </w:rPr>
        <w:t>ヒアリングシート（短期集中型サービスC用）</w:t>
      </w:r>
    </w:p>
    <w:p w:rsidR="00364AB6" w:rsidRDefault="00220407" w:rsidP="00220407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作成日　　</w:t>
      </w:r>
      <w:r w:rsidR="00E323BF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年　　</w:t>
      </w:r>
      <w:r w:rsidR="00E323BF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月　　　</w:t>
      </w:r>
      <w:r w:rsidR="00E323BF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日</w:t>
      </w:r>
    </w:p>
    <w:p w:rsidR="00E323BF" w:rsidRDefault="00E323BF" w:rsidP="00E323BF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作成者　　　　　　　　　　　　　　　　</w:t>
      </w:r>
    </w:p>
    <w:p w:rsidR="00364AB6" w:rsidRDefault="00364A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《基本情報》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53"/>
        <w:gridCol w:w="2831"/>
        <w:gridCol w:w="1277"/>
        <w:gridCol w:w="3538"/>
      </w:tblGrid>
      <w:tr w:rsidR="00364AB6" w:rsidTr="00FE4F94">
        <w:trPr>
          <w:trHeight w:val="250"/>
        </w:trPr>
        <w:tc>
          <w:tcPr>
            <w:tcW w:w="1129" w:type="dxa"/>
            <w:vAlign w:val="center"/>
          </w:tcPr>
          <w:p w:rsidR="00364AB6" w:rsidRDefault="00364AB6" w:rsidP="00364AB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684" w:type="dxa"/>
            <w:gridSpan w:val="2"/>
            <w:vAlign w:val="center"/>
          </w:tcPr>
          <w:p w:rsidR="00364AB6" w:rsidRDefault="00364A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7" w:type="dxa"/>
            <w:vAlign w:val="center"/>
          </w:tcPr>
          <w:p w:rsidR="00364AB6" w:rsidRDefault="00364AB6" w:rsidP="00364AB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　　別</w:t>
            </w:r>
          </w:p>
        </w:tc>
        <w:tc>
          <w:tcPr>
            <w:tcW w:w="3538" w:type="dxa"/>
            <w:vAlign w:val="center"/>
          </w:tcPr>
          <w:p w:rsidR="00364AB6" w:rsidRDefault="00364AB6" w:rsidP="00364AB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男　　　・　　　女</w:t>
            </w:r>
          </w:p>
        </w:tc>
      </w:tr>
      <w:tr w:rsidR="00364AB6" w:rsidTr="00FE4F94">
        <w:trPr>
          <w:trHeight w:val="156"/>
        </w:trPr>
        <w:tc>
          <w:tcPr>
            <w:tcW w:w="1129" w:type="dxa"/>
            <w:vAlign w:val="center"/>
          </w:tcPr>
          <w:p w:rsidR="00364AB6" w:rsidRDefault="00364AB6" w:rsidP="00364AB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3684" w:type="dxa"/>
            <w:gridSpan w:val="2"/>
            <w:vAlign w:val="center"/>
          </w:tcPr>
          <w:p w:rsidR="00364AB6" w:rsidRDefault="00364A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7" w:type="dxa"/>
            <w:vAlign w:val="center"/>
          </w:tcPr>
          <w:p w:rsidR="00364AB6" w:rsidRDefault="00364AB6" w:rsidP="00364AB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538" w:type="dxa"/>
            <w:vAlign w:val="center"/>
          </w:tcPr>
          <w:p w:rsidR="00364AB6" w:rsidRDefault="00364A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（大正・昭和</w:t>
            </w:r>
            <w:r>
              <w:rPr>
                <w:rFonts w:ascii="BIZ UDPゴシック" w:eastAsia="BIZ UDPゴシック" w:hAnsi="BIZ UDPゴシック"/>
              </w:rPr>
              <w:t>）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年　　　月　　　日</w:t>
            </w:r>
          </w:p>
        </w:tc>
      </w:tr>
      <w:tr w:rsidR="00364AB6" w:rsidTr="00364AB6">
        <w:tc>
          <w:tcPr>
            <w:tcW w:w="1129" w:type="dxa"/>
            <w:vAlign w:val="center"/>
          </w:tcPr>
          <w:p w:rsidR="00364AB6" w:rsidRDefault="00364AB6" w:rsidP="00364AB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3684" w:type="dxa"/>
            <w:gridSpan w:val="2"/>
            <w:vAlign w:val="center"/>
          </w:tcPr>
          <w:p w:rsidR="00364AB6" w:rsidRDefault="00364A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交野市</w:t>
            </w:r>
          </w:p>
        </w:tc>
        <w:tc>
          <w:tcPr>
            <w:tcW w:w="1277" w:type="dxa"/>
            <w:vAlign w:val="center"/>
          </w:tcPr>
          <w:p w:rsidR="00364AB6" w:rsidRDefault="00364AB6" w:rsidP="00364AB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538" w:type="dxa"/>
            <w:vAlign w:val="center"/>
          </w:tcPr>
          <w:p w:rsidR="00364AB6" w:rsidRDefault="00364A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4F94" w:rsidTr="00364AB6">
        <w:tc>
          <w:tcPr>
            <w:tcW w:w="1129" w:type="dxa"/>
            <w:vAlign w:val="center"/>
          </w:tcPr>
          <w:p w:rsidR="00FE4F94" w:rsidRDefault="00FE4F94" w:rsidP="00364AB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希望施設</w:t>
            </w:r>
          </w:p>
        </w:tc>
        <w:tc>
          <w:tcPr>
            <w:tcW w:w="3684" w:type="dxa"/>
            <w:gridSpan w:val="2"/>
            <w:vAlign w:val="center"/>
          </w:tcPr>
          <w:p w:rsidR="00FE4F94" w:rsidRDefault="00FE4F94" w:rsidP="00FE4F9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私部　・　倉治　・　星田　・　ゆうゆう</w:t>
            </w:r>
          </w:p>
        </w:tc>
        <w:tc>
          <w:tcPr>
            <w:tcW w:w="1277" w:type="dxa"/>
            <w:vAlign w:val="center"/>
          </w:tcPr>
          <w:p w:rsidR="00FE4F94" w:rsidRDefault="00FE4F94" w:rsidP="00364AB6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移動手段</w:t>
            </w:r>
          </w:p>
        </w:tc>
        <w:tc>
          <w:tcPr>
            <w:tcW w:w="3538" w:type="dxa"/>
            <w:vAlign w:val="center"/>
          </w:tcPr>
          <w:p w:rsidR="00FE4F94" w:rsidRDefault="00FE4F9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64AB6" w:rsidTr="00364AB6">
        <w:tc>
          <w:tcPr>
            <w:tcW w:w="1129" w:type="dxa"/>
            <w:vMerge w:val="restart"/>
            <w:vAlign w:val="center"/>
          </w:tcPr>
          <w:p w:rsidR="00364AB6" w:rsidRDefault="00364A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認定情報</w:t>
            </w:r>
          </w:p>
        </w:tc>
        <w:tc>
          <w:tcPr>
            <w:tcW w:w="8499" w:type="dxa"/>
            <w:gridSpan w:val="4"/>
            <w:vAlign w:val="center"/>
          </w:tcPr>
          <w:p w:rsidR="00364AB6" w:rsidRDefault="00364AB6" w:rsidP="00364AB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事業対象者</w:t>
            </w:r>
            <w:r w:rsidR="003C32FF">
              <w:rPr>
                <w:rFonts w:ascii="BIZ UDPゴシック" w:eastAsia="BIZ UDPゴシック" w:hAnsi="BIZ UDPゴシック" w:hint="eastAsia"/>
              </w:rPr>
              <w:t>相当</w:t>
            </w:r>
            <w:r>
              <w:rPr>
                <w:rFonts w:ascii="BIZ UDPゴシック" w:eastAsia="BIZ UDPゴシック" w:hAnsi="BIZ UDPゴシック" w:hint="eastAsia"/>
              </w:rPr>
              <w:t xml:space="preserve">　・　要支援</w:t>
            </w:r>
            <w:r w:rsidRPr="00364AB6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・　要介護</w:t>
            </w:r>
            <w:r w:rsidRPr="00364AB6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364AB6" w:rsidTr="00061ADD">
        <w:tc>
          <w:tcPr>
            <w:tcW w:w="1129" w:type="dxa"/>
            <w:vMerge/>
            <w:vAlign w:val="center"/>
          </w:tcPr>
          <w:p w:rsidR="00364AB6" w:rsidRDefault="00364A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99" w:type="dxa"/>
            <w:gridSpan w:val="4"/>
            <w:vAlign w:val="center"/>
          </w:tcPr>
          <w:p w:rsidR="00364AB6" w:rsidRDefault="00364AB6" w:rsidP="00364AB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有効期限：　　　年　　　月　　　日～　　　年　　　月　　　日（前回の要介護度　　　　　　　）</w:t>
            </w:r>
          </w:p>
        </w:tc>
      </w:tr>
      <w:tr w:rsidR="00364AB6" w:rsidTr="00364AB6">
        <w:tc>
          <w:tcPr>
            <w:tcW w:w="1982" w:type="dxa"/>
            <w:gridSpan w:val="2"/>
            <w:vAlign w:val="center"/>
          </w:tcPr>
          <w:p w:rsidR="00364AB6" w:rsidRPr="00364AB6" w:rsidRDefault="00364A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基本チェックリスト該当項目</w:t>
            </w:r>
          </w:p>
        </w:tc>
        <w:tc>
          <w:tcPr>
            <w:tcW w:w="7646" w:type="dxa"/>
            <w:gridSpan w:val="3"/>
            <w:vAlign w:val="center"/>
          </w:tcPr>
          <w:p w:rsidR="00364AB6" w:rsidRDefault="00364AB6" w:rsidP="00364AB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未実施　　　　</w:t>
            </w:r>
            <w:r w:rsidR="00FE4F94">
              <w:rPr>
                <w:rFonts w:ascii="BIZ UDPゴシック" w:eastAsia="BIZ UDPゴシック" w:hAnsi="BIZ UDPゴシック" w:hint="eastAsia"/>
              </w:rPr>
              <w:t xml:space="preserve">　運動　・　栄養　・　口腔　・　物忘れ　・　閉じこもり　・　こころ</w:t>
            </w:r>
          </w:p>
        </w:tc>
      </w:tr>
    </w:tbl>
    <w:p w:rsidR="00364AB6" w:rsidRDefault="00364AB6">
      <w:pPr>
        <w:rPr>
          <w:rFonts w:ascii="BIZ UDPゴシック" w:eastAsia="BIZ UDPゴシック" w:hAnsi="BIZ UDPゴシック"/>
        </w:rPr>
      </w:pPr>
    </w:p>
    <w:p w:rsidR="00364AB6" w:rsidRDefault="00364AB6" w:rsidP="00364A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《留意すべき病歴・既往歴》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3454"/>
        <w:gridCol w:w="1926"/>
      </w:tblGrid>
      <w:tr w:rsidR="00220407" w:rsidTr="00220407">
        <w:tc>
          <w:tcPr>
            <w:tcW w:w="1413" w:type="dxa"/>
            <w:vAlign w:val="center"/>
          </w:tcPr>
          <w:p w:rsidR="00220407" w:rsidRDefault="00220407" w:rsidP="0022040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年月日</w:t>
            </w:r>
          </w:p>
        </w:tc>
        <w:tc>
          <w:tcPr>
            <w:tcW w:w="2835" w:type="dxa"/>
            <w:vAlign w:val="center"/>
          </w:tcPr>
          <w:p w:rsidR="00220407" w:rsidRDefault="00220407" w:rsidP="0022040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病　　　名</w:t>
            </w:r>
          </w:p>
        </w:tc>
        <w:tc>
          <w:tcPr>
            <w:tcW w:w="3454" w:type="dxa"/>
            <w:vAlign w:val="center"/>
          </w:tcPr>
          <w:p w:rsidR="00220407" w:rsidRDefault="00220407" w:rsidP="0022040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医療機関名</w:t>
            </w:r>
          </w:p>
        </w:tc>
        <w:tc>
          <w:tcPr>
            <w:tcW w:w="1926" w:type="dxa"/>
            <w:vAlign w:val="center"/>
          </w:tcPr>
          <w:p w:rsidR="00220407" w:rsidRDefault="00220407" w:rsidP="0022040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　　考</w:t>
            </w:r>
          </w:p>
        </w:tc>
      </w:tr>
      <w:tr w:rsidR="00220407" w:rsidTr="00FE4F94">
        <w:trPr>
          <w:trHeight w:val="591"/>
        </w:trPr>
        <w:tc>
          <w:tcPr>
            <w:tcW w:w="1413" w:type="dxa"/>
            <w:vAlign w:val="center"/>
          </w:tcPr>
          <w:p w:rsidR="00220407" w:rsidRDefault="00220407" w:rsidP="0022040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vAlign w:val="center"/>
          </w:tcPr>
          <w:p w:rsidR="00220407" w:rsidRDefault="00220407" w:rsidP="0022040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54" w:type="dxa"/>
            <w:vAlign w:val="center"/>
          </w:tcPr>
          <w:p w:rsidR="00220407" w:rsidRDefault="00220407" w:rsidP="0022040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26" w:type="dxa"/>
            <w:vAlign w:val="center"/>
          </w:tcPr>
          <w:p w:rsidR="00220407" w:rsidRDefault="00220407" w:rsidP="0022040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364AB6" w:rsidRPr="00364AB6" w:rsidRDefault="00364AB6">
      <w:pPr>
        <w:rPr>
          <w:rFonts w:ascii="BIZ UDPゴシック" w:eastAsia="BIZ UDPゴシック" w:hAnsi="BIZ UDPゴシック"/>
        </w:rPr>
      </w:pPr>
    </w:p>
    <w:p w:rsidR="00364AB6" w:rsidRDefault="0022040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《</w:t>
      </w:r>
      <w:r>
        <w:rPr>
          <w:rFonts w:ascii="BIZ UDPゴシック" w:eastAsia="BIZ UDPゴシック" w:hAnsi="BIZ UDPゴシック" w:cs="UDDigiKyokashoN-R" w:hint="eastAsia"/>
          <w:kern w:val="0"/>
          <w:szCs w:val="21"/>
        </w:rPr>
        <w:t>申請理由、生活課題、阻害要因、目標設定</w:t>
      </w:r>
      <w:r>
        <w:rPr>
          <w:rFonts w:ascii="BIZ UDPゴシック" w:eastAsia="BIZ UDPゴシック" w:hAnsi="BIZ UDPゴシック" w:hint="eastAsia"/>
        </w:rPr>
        <w:t>》</w:t>
      </w:r>
      <w:r w:rsidR="00A006D0">
        <w:rPr>
          <w:rFonts w:ascii="BIZ UDPゴシック" w:eastAsia="BIZ UDPゴシック" w:hAnsi="BIZ UDPゴシック" w:hint="eastAsia"/>
        </w:rPr>
        <w:t xml:space="preserve">　※具体的内容を記載すること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17"/>
      </w:tblGrid>
      <w:tr w:rsidR="00220407" w:rsidTr="003C32FF">
        <w:trPr>
          <w:trHeight w:val="965"/>
        </w:trPr>
        <w:tc>
          <w:tcPr>
            <w:tcW w:w="2547" w:type="dxa"/>
            <w:vAlign w:val="center"/>
          </w:tcPr>
          <w:p w:rsidR="00220407" w:rsidRDefault="003C32FF" w:rsidP="002204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短期集中型</w:t>
            </w:r>
            <w:r w:rsidR="00220407">
              <w:rPr>
                <w:rFonts w:ascii="BIZ UDPゴシック" w:eastAsia="BIZ UDPゴシック" w:hAnsi="BIZ UDPゴシック" w:hint="eastAsia"/>
              </w:rPr>
              <w:t>サービスCを利用しようと思った理由</w:t>
            </w:r>
          </w:p>
        </w:tc>
        <w:tc>
          <w:tcPr>
            <w:tcW w:w="7017" w:type="dxa"/>
            <w:vAlign w:val="center"/>
          </w:tcPr>
          <w:p w:rsidR="00220407" w:rsidRDefault="002204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C32FF" w:rsidTr="003C32FF">
        <w:trPr>
          <w:trHeight w:val="1120"/>
        </w:trPr>
        <w:tc>
          <w:tcPr>
            <w:tcW w:w="2547" w:type="dxa"/>
            <w:vAlign w:val="center"/>
          </w:tcPr>
          <w:p w:rsidR="003C32FF" w:rsidRDefault="003C32F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日常生活上の困りごと（複数あった場合は、特に困っている内容）</w:t>
            </w:r>
          </w:p>
        </w:tc>
        <w:tc>
          <w:tcPr>
            <w:tcW w:w="7017" w:type="dxa"/>
            <w:vAlign w:val="center"/>
          </w:tcPr>
          <w:p w:rsidR="003C32FF" w:rsidRPr="003C32FF" w:rsidRDefault="003C32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20407" w:rsidTr="003C32FF">
        <w:trPr>
          <w:trHeight w:val="980"/>
        </w:trPr>
        <w:tc>
          <w:tcPr>
            <w:tcW w:w="2547" w:type="dxa"/>
            <w:vAlign w:val="center"/>
          </w:tcPr>
          <w:p w:rsidR="00220407" w:rsidRDefault="002204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困りごとの原因</w:t>
            </w:r>
          </w:p>
        </w:tc>
        <w:tc>
          <w:tcPr>
            <w:tcW w:w="7017" w:type="dxa"/>
            <w:vAlign w:val="center"/>
          </w:tcPr>
          <w:p w:rsidR="00220407" w:rsidRDefault="0022040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20407" w:rsidTr="003C32FF">
        <w:trPr>
          <w:trHeight w:val="980"/>
        </w:trPr>
        <w:tc>
          <w:tcPr>
            <w:tcW w:w="2547" w:type="dxa"/>
            <w:vAlign w:val="center"/>
          </w:tcPr>
          <w:p w:rsidR="00220407" w:rsidRDefault="0022040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どうなりたいか</w:t>
            </w:r>
          </w:p>
        </w:tc>
        <w:tc>
          <w:tcPr>
            <w:tcW w:w="7017" w:type="dxa"/>
            <w:vAlign w:val="center"/>
          </w:tcPr>
          <w:p w:rsidR="00220407" w:rsidRDefault="0022040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3C32FF" w:rsidRDefault="003C32FF" w:rsidP="003C32FF">
      <w:pPr>
        <w:rPr>
          <w:rFonts w:ascii="BIZ UDPゴシック" w:eastAsia="BIZ UDPゴシック" w:hAnsi="BIZ UDPゴシック"/>
        </w:rPr>
      </w:pPr>
    </w:p>
    <w:p w:rsidR="003C32FF" w:rsidRDefault="003C32FF" w:rsidP="003C32FF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《動作確認》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3C32FF" w:rsidTr="00774FA3">
        <w:tc>
          <w:tcPr>
            <w:tcW w:w="6232" w:type="dxa"/>
          </w:tcPr>
          <w:p w:rsidR="003C32FF" w:rsidRDefault="003C32FF" w:rsidP="00FE46A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項</w:t>
            </w:r>
            <w:r w:rsidR="00774FA3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目</w:t>
            </w:r>
          </w:p>
        </w:tc>
        <w:tc>
          <w:tcPr>
            <w:tcW w:w="3396" w:type="dxa"/>
          </w:tcPr>
          <w:p w:rsidR="003C32FF" w:rsidRDefault="00774FA3" w:rsidP="00774FA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判　　　定</w:t>
            </w:r>
          </w:p>
        </w:tc>
      </w:tr>
      <w:tr w:rsidR="00774FA3" w:rsidTr="00774FA3">
        <w:tc>
          <w:tcPr>
            <w:tcW w:w="6232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  <w:r w:rsidRPr="004C10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日常生活（排泄・入浴）や家事動作能力に支障があり緊急性が認められるか</w:t>
            </w:r>
          </w:p>
        </w:tc>
        <w:tc>
          <w:tcPr>
            <w:tcW w:w="3396" w:type="dxa"/>
          </w:tcPr>
          <w:p w:rsidR="00774FA3" w:rsidRDefault="00F365B6" w:rsidP="00F365B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緊急性あり　・　緊急性なし</w:t>
            </w:r>
          </w:p>
        </w:tc>
      </w:tr>
      <w:tr w:rsidR="00774FA3" w:rsidTr="00774FA3">
        <w:tc>
          <w:tcPr>
            <w:tcW w:w="6232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家事仕事を行っているか。できないことはあるか。</w:t>
            </w:r>
          </w:p>
        </w:tc>
        <w:tc>
          <w:tcPr>
            <w:tcW w:w="3396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  <w:bookmarkStart w:id="0" w:name="_GoBack"/>
            <w:bookmarkEnd w:id="0"/>
          </w:p>
        </w:tc>
      </w:tr>
      <w:tr w:rsidR="00774FA3" w:rsidTr="00774FA3">
        <w:tc>
          <w:tcPr>
            <w:tcW w:w="6232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30分以上</w:t>
            </w:r>
            <w:r>
              <w:rPr>
                <w:rFonts w:ascii="BIZ UDPゴシック" w:eastAsia="BIZ UDPゴシック" w:hAnsi="BIZ UDPゴシック" w:hint="eastAsia"/>
              </w:rPr>
              <w:t>立ち</w:t>
            </w:r>
            <w:r>
              <w:rPr>
                <w:rFonts w:ascii="BIZ UDPゴシック" w:eastAsia="BIZ UDPゴシック" w:hAnsi="BIZ UDPゴシック" w:hint="eastAsia"/>
              </w:rPr>
              <w:t>仕事が行えるか。</w:t>
            </w:r>
          </w:p>
        </w:tc>
        <w:tc>
          <w:tcPr>
            <w:tcW w:w="3396" w:type="dxa"/>
          </w:tcPr>
          <w:p w:rsidR="00774FA3" w:rsidRDefault="00F365B6" w:rsidP="00F365B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行</w:t>
            </w:r>
            <w:r w:rsidR="00A006D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え</w:t>
            </w:r>
            <w:r w:rsidR="00A006D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る</w:t>
            </w:r>
            <w:r w:rsidR="00A006D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A006D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行えない</w:t>
            </w:r>
          </w:p>
        </w:tc>
      </w:tr>
      <w:tr w:rsidR="00774FA3" w:rsidTr="00774FA3">
        <w:tc>
          <w:tcPr>
            <w:tcW w:w="6232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５００ｍから1㎞程度は歩けるか。</w:t>
            </w:r>
          </w:p>
        </w:tc>
        <w:tc>
          <w:tcPr>
            <w:tcW w:w="3396" w:type="dxa"/>
          </w:tcPr>
          <w:p w:rsidR="00774FA3" w:rsidRDefault="00F365B6" w:rsidP="00F365B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歩</w:t>
            </w:r>
            <w:r w:rsidR="00A006D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け</w:t>
            </w:r>
            <w:r w:rsidR="00A006D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る　・　歩けない</w:t>
            </w:r>
          </w:p>
        </w:tc>
      </w:tr>
      <w:tr w:rsidR="00774FA3" w:rsidTr="00774FA3">
        <w:tc>
          <w:tcPr>
            <w:tcW w:w="6232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趣味はあるか、或いはチャレンジしたいことはあるか。</w:t>
            </w:r>
          </w:p>
        </w:tc>
        <w:tc>
          <w:tcPr>
            <w:tcW w:w="3396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774FA3" w:rsidTr="00774FA3">
        <w:tc>
          <w:tcPr>
            <w:tcW w:w="6232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地域のサロンやイベント等に参加しているか。</w:t>
            </w:r>
          </w:p>
        </w:tc>
        <w:tc>
          <w:tcPr>
            <w:tcW w:w="3396" w:type="dxa"/>
          </w:tcPr>
          <w:p w:rsidR="00774FA3" w:rsidRDefault="00774FA3" w:rsidP="00FE46A0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4C1098" w:rsidRDefault="004C1098" w:rsidP="00E323BF">
      <w:pPr>
        <w:rPr>
          <w:rFonts w:ascii="BIZ UDPゴシック" w:eastAsia="BIZ UDPゴシック" w:hAnsi="BIZ UDPゴシック" w:hint="eastAsia"/>
        </w:rPr>
      </w:pPr>
    </w:p>
    <w:p w:rsidR="00E323BF" w:rsidRDefault="00E323BF" w:rsidP="00E323B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《サービス終了時の評価》</w:t>
      </w:r>
    </w:p>
    <w:p w:rsidR="00804179" w:rsidRDefault="00804179" w:rsidP="00E323BF">
      <w:pPr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2406"/>
        <w:gridCol w:w="1839"/>
        <w:gridCol w:w="3958"/>
      </w:tblGrid>
      <w:tr w:rsidR="00804179" w:rsidTr="00804179">
        <w:trPr>
          <w:trHeight w:val="746"/>
        </w:trPr>
        <w:tc>
          <w:tcPr>
            <w:tcW w:w="1411" w:type="dxa"/>
            <w:vMerge w:val="restart"/>
            <w:vAlign w:val="center"/>
          </w:tcPr>
          <w:p w:rsidR="00804179" w:rsidRDefault="00804179" w:rsidP="00E323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目　標</w:t>
            </w:r>
          </w:p>
        </w:tc>
        <w:tc>
          <w:tcPr>
            <w:tcW w:w="2406" w:type="dxa"/>
            <w:vMerge w:val="restart"/>
            <w:vAlign w:val="center"/>
          </w:tcPr>
          <w:p w:rsidR="00804179" w:rsidRDefault="00804179" w:rsidP="00E323B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　　成　・　未達成</w:t>
            </w:r>
          </w:p>
        </w:tc>
        <w:tc>
          <w:tcPr>
            <w:tcW w:w="1839" w:type="dxa"/>
            <w:vAlign w:val="center"/>
          </w:tcPr>
          <w:p w:rsidR="00804179" w:rsidRDefault="00804179" w:rsidP="00804179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達成できた目標</w:t>
            </w:r>
          </w:p>
        </w:tc>
        <w:tc>
          <w:tcPr>
            <w:tcW w:w="3958" w:type="dxa"/>
            <w:vAlign w:val="center"/>
          </w:tcPr>
          <w:p w:rsidR="00804179" w:rsidRDefault="008041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4179" w:rsidTr="00804179">
        <w:trPr>
          <w:trHeight w:val="746"/>
        </w:trPr>
        <w:tc>
          <w:tcPr>
            <w:tcW w:w="1411" w:type="dxa"/>
            <w:vMerge/>
            <w:vAlign w:val="center"/>
          </w:tcPr>
          <w:p w:rsidR="00804179" w:rsidRDefault="008041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6" w:type="dxa"/>
            <w:vMerge/>
            <w:vAlign w:val="center"/>
          </w:tcPr>
          <w:p w:rsidR="00804179" w:rsidRDefault="008041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39" w:type="dxa"/>
            <w:vAlign w:val="center"/>
          </w:tcPr>
          <w:p w:rsidR="00804179" w:rsidRDefault="00804179" w:rsidP="00804179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未達成の目標</w:t>
            </w:r>
          </w:p>
        </w:tc>
        <w:tc>
          <w:tcPr>
            <w:tcW w:w="3958" w:type="dxa"/>
            <w:vAlign w:val="center"/>
          </w:tcPr>
          <w:p w:rsidR="00804179" w:rsidRDefault="008041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4179" w:rsidTr="00172AE0">
        <w:trPr>
          <w:trHeight w:val="1943"/>
        </w:trPr>
        <w:tc>
          <w:tcPr>
            <w:tcW w:w="1411" w:type="dxa"/>
            <w:vAlign w:val="center"/>
          </w:tcPr>
          <w:p w:rsidR="00804179" w:rsidRDefault="00804179" w:rsidP="0080417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評　価</w:t>
            </w:r>
          </w:p>
        </w:tc>
        <w:tc>
          <w:tcPr>
            <w:tcW w:w="8203" w:type="dxa"/>
            <w:gridSpan w:val="3"/>
            <w:vAlign w:val="center"/>
          </w:tcPr>
          <w:p w:rsidR="00804179" w:rsidRDefault="008041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4179" w:rsidTr="00CE4F10">
        <w:trPr>
          <w:trHeight w:val="2188"/>
        </w:trPr>
        <w:tc>
          <w:tcPr>
            <w:tcW w:w="1411" w:type="dxa"/>
            <w:vAlign w:val="center"/>
          </w:tcPr>
          <w:p w:rsidR="00804179" w:rsidRDefault="0080417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セルフマネジメントに向けた方針</w:t>
            </w:r>
          </w:p>
        </w:tc>
        <w:tc>
          <w:tcPr>
            <w:tcW w:w="8203" w:type="dxa"/>
            <w:gridSpan w:val="3"/>
            <w:vAlign w:val="center"/>
          </w:tcPr>
          <w:p w:rsidR="00804179" w:rsidRPr="00804179" w:rsidRDefault="008041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4179" w:rsidTr="00804179">
        <w:trPr>
          <w:trHeight w:val="1331"/>
        </w:trPr>
        <w:tc>
          <w:tcPr>
            <w:tcW w:w="1411" w:type="dxa"/>
            <w:vAlign w:val="center"/>
          </w:tcPr>
          <w:p w:rsidR="00804179" w:rsidRDefault="0080417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地域社会資源の活用</w:t>
            </w:r>
          </w:p>
        </w:tc>
        <w:tc>
          <w:tcPr>
            <w:tcW w:w="8203" w:type="dxa"/>
            <w:gridSpan w:val="3"/>
            <w:vAlign w:val="center"/>
          </w:tcPr>
          <w:p w:rsidR="00804179" w:rsidRPr="00804179" w:rsidRDefault="0080417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364AB6" w:rsidRDefault="00364A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>
      <w:pPr>
        <w:rPr>
          <w:rFonts w:ascii="BIZ UDPゴシック" w:eastAsia="BIZ UDPゴシック" w:hAnsi="BIZ UDPゴシック" w:hint="eastAsia"/>
        </w:rPr>
      </w:pPr>
    </w:p>
    <w:p w:rsidR="00F365B6" w:rsidRDefault="00F365B6">
      <w:pPr>
        <w:rPr>
          <w:rFonts w:ascii="BIZ UDPゴシック" w:eastAsia="BIZ UDPゴシック" w:hAnsi="BIZ UDPゴシック"/>
        </w:rPr>
      </w:pPr>
    </w:p>
    <w:p w:rsidR="00F365B6" w:rsidRDefault="00F365B6" w:rsidP="00F365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《個人情報の取扱い》</w:t>
      </w:r>
    </w:p>
    <w:p w:rsidR="00F365B6" w:rsidRDefault="00F365B6" w:rsidP="00F365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DA2A7" wp14:editId="06B5ADEC">
                <wp:simplePos x="0" y="0"/>
                <wp:positionH relativeFrom="margin">
                  <wp:align>center</wp:align>
                </wp:positionH>
                <wp:positionV relativeFrom="paragraph">
                  <wp:posOffset>110600</wp:posOffset>
                </wp:positionV>
                <wp:extent cx="5883966" cy="1216550"/>
                <wp:effectExtent l="0" t="0" r="21590" b="22225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66" cy="121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5B6" w:rsidRDefault="00F365B6" w:rsidP="00F365B6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323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本ヒアリング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の内容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及び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記載された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私の個人情報を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必要な範囲で、関係機関（サービス事業所、居宅介護事業所、地域包括支援センター、交野市）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において、利用することに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同意します。</w:t>
                            </w:r>
                          </w:p>
                          <w:p w:rsidR="00F365B6" w:rsidRDefault="00F365B6" w:rsidP="00F365B6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　　年　　　月　　　　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　　　　</w:t>
                            </w:r>
                          </w:p>
                          <w:p w:rsidR="00F365B6" w:rsidRDefault="00F365B6" w:rsidP="00F365B6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:rsidR="00F365B6" w:rsidRPr="00E323BF" w:rsidRDefault="00F365B6" w:rsidP="00F365B6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u w:val="single"/>
                              </w:rPr>
                            </w:pPr>
                            <w:r w:rsidRPr="00E323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u w:val="single"/>
                              </w:rPr>
                              <w:t xml:space="preserve">氏名　</w:t>
                            </w:r>
                            <w:r w:rsidRPr="00E323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DA2A7" id="正方形/長方形 73" o:spid="_x0000_s1026" style="position:absolute;left:0;text-align:left;margin-left:0;margin-top:8.7pt;width:463.3pt;height:95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44vwIAANUFAAAOAAAAZHJzL2Uyb0RvYy54bWysVM1uEzEQviPxDpbvdLNJk7ZRN1XUqgip&#10;aita1LPjtZOVvB5jO9kN7wEPUM6cEQceh0q8BWPvT3+oQELk4MzszHzzP4dHdanIRlhXgM5oujOg&#10;RGgOeaGXGX13ffpqnxLnmc6ZAi0yuhWOHs1evjiszFQMYQUqF5YgiHbTymR05b2ZJonjK1EytwNG&#10;aBRKsCXzyNplkltWIXqpkuFgMEkqsLmxwIVz+PWkEdJZxJdScH8hpROeqIxibD6+Nr6L8CazQzZd&#10;WmZWBW/DYP8QRckKjU57qBPmGVnb4jeosuAWHEi/w6FMQMqCi5gDZpMOnmRztWJGxFywOM70ZXL/&#10;D5afby4tKfKM7o0o0azEHt19+Xz36duP77fJz49fG4qgFEtVGTdFiytzaVvOIRnyrqUtwz9mROpY&#10;3m1fXlF7wvHjeH9/dDCZUMJRlg7TyXgcG5Dcmxvr/GsBJQlERi32L5aVbc6cR5eo2qkEbw5UkZ8W&#10;SkUmzIw4VpZsGHZ7sUxDyGjxSEtpUmV0MkLXf0Pw9TMIiKc0woZSNMlHym+VCHhKvxUS64npDhsH&#10;j6NinAvt00a0Yrlogh0P8NeF21nE4CNgQJaYZo/dAnSaDUiH3WTd6gdTERehN24z/5NxbxE9g/a9&#10;cVlosM9lpjCr1nOj3xWpKU2okq8XdZy10V5QDZ8WkG9xAC00m+kMPy2w9WfM+UtmcRVxafG8+At8&#10;pAJsHbQUJSuwH577HvRxQ1BKSYWrnVH3fs2soES90bg7B+nubrgFkdkd7w2RsQ8li4cSvS6PAecp&#10;xUNmeCSDvlcdKS2UN3iF5sEripjm6Duj3NuOOfbNycE7xsV8HtVw/w3zZ/rK8AAeCh1G+7q+Yda0&#10;8+9xdc6hOwNs+mQNGt1gqWG+9iCLuCP3dW1bgLcjzlJ758JxeshHrftrPPsFAAD//wMAUEsDBBQA&#10;BgAIAAAAIQDzxjFB3wAAAAcBAAAPAAAAZHJzL2Rvd25yZXYueG1sTI/BTsMwEETvSP0HaytxozZR&#10;FWiIU7VIiAMgtQ2IqxsvSdTYDvG2DXw9ywmOOzOaeZsvR9eJEw6xDV7D9UyBQF8F2/paw2v5cHUL&#10;IpLx1nTBo4YvjLAsJhe5yWw4+y2edlQLLvExMxoaoj6TMlYNOhNnoUfP3kcYnCE+h1rawZy53HUy&#10;USqVzrSeFxrT432D1WF3dBpoU37OD0Glb0/rzWP5/G6/t/Si9eV0XN2BIBzpLwy/+IwOBTPtw9Hb&#10;KDoN/AixejMHwe4iSVMQew2JWiiQRS7/8xc/AAAA//8DAFBLAQItABQABgAIAAAAIQC2gziS/gAA&#10;AOEBAAATAAAAAAAAAAAAAAAAAAAAAABbQ29udGVudF9UeXBlc10ueG1sUEsBAi0AFAAGAAgAAAAh&#10;ADj9If/WAAAAlAEAAAsAAAAAAAAAAAAAAAAALwEAAF9yZWxzLy5yZWxzUEsBAi0AFAAGAAgAAAAh&#10;AMjOLji/AgAA1QUAAA4AAAAAAAAAAAAAAAAALgIAAGRycy9lMm9Eb2MueG1sUEsBAi0AFAAGAAgA&#10;AAAhAPPGMUHfAAAABwEAAA8AAAAAAAAAAAAAAAAAGQUAAGRycy9kb3ducmV2LnhtbFBLBQYAAAAA&#10;BAAEAPMAAAAlBgAAAAA=&#10;" fillcolor="white [3212]" strokecolor="black [3213]" strokeweight=".5pt">
                <v:textbox>
                  <w:txbxContent>
                    <w:p w:rsidR="00F365B6" w:rsidRDefault="00F365B6" w:rsidP="00F365B6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323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本ヒアリング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の内容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及び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記載された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私の個人情報を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必要な範囲で、関係機関（サービス事業所、居宅介護事業所、地域包括支援センター、交野市）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において、利用することに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同意します。</w:t>
                      </w:r>
                    </w:p>
                    <w:p w:rsidR="00F365B6" w:rsidRDefault="00F365B6" w:rsidP="00F365B6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　　　年　　　月　　　　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　　　　</w:t>
                      </w:r>
                    </w:p>
                    <w:p w:rsidR="00F365B6" w:rsidRDefault="00F365B6" w:rsidP="00F365B6">
                      <w:pPr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:rsidR="00F365B6" w:rsidRPr="00E323BF" w:rsidRDefault="00F365B6" w:rsidP="00F365B6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  <w:u w:val="single"/>
                        </w:rPr>
                      </w:pPr>
                      <w:r w:rsidRPr="00E323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u w:val="single"/>
                        </w:rPr>
                        <w:t xml:space="preserve">氏名　</w:t>
                      </w:r>
                      <w:r w:rsidRPr="00E323BF">
                        <w:rPr>
                          <w:rFonts w:ascii="BIZ UDPゴシック" w:eastAsia="BIZ UDPゴシック" w:hAnsi="BIZ UDPゴシック"/>
                          <w:color w:val="000000" w:themeColor="text1"/>
                          <w:u w:val="single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65B6" w:rsidRPr="00220407" w:rsidRDefault="00F365B6" w:rsidP="00F365B6">
      <w:pPr>
        <w:rPr>
          <w:rFonts w:ascii="BIZ UDPゴシック" w:eastAsia="BIZ UDPゴシック" w:hAnsi="BIZ UDPゴシック"/>
        </w:rPr>
      </w:pPr>
    </w:p>
    <w:p w:rsidR="00F365B6" w:rsidRDefault="00F365B6" w:rsidP="00F365B6">
      <w:pPr>
        <w:rPr>
          <w:rFonts w:ascii="BIZ UDPゴシック" w:eastAsia="BIZ UDPゴシック" w:hAnsi="BIZ UDPゴシック"/>
        </w:rPr>
      </w:pPr>
    </w:p>
    <w:p w:rsidR="00F365B6" w:rsidRDefault="00F365B6" w:rsidP="00F365B6">
      <w:pPr>
        <w:rPr>
          <w:rFonts w:ascii="BIZ UDPゴシック" w:eastAsia="BIZ UDPゴシック" w:hAnsi="BIZ UDPゴシック"/>
        </w:rPr>
      </w:pPr>
    </w:p>
    <w:p w:rsidR="00F365B6" w:rsidRDefault="00F365B6" w:rsidP="00F365B6">
      <w:pPr>
        <w:rPr>
          <w:rFonts w:ascii="BIZ UDPゴシック" w:eastAsia="BIZ UDPゴシック" w:hAnsi="BIZ UDPゴシック"/>
        </w:rPr>
      </w:pPr>
    </w:p>
    <w:p w:rsidR="00F365B6" w:rsidRPr="00E323BF" w:rsidRDefault="00F365B6">
      <w:pPr>
        <w:rPr>
          <w:rFonts w:ascii="BIZ UDPゴシック" w:eastAsia="BIZ UDPゴシック" w:hAnsi="BIZ UDPゴシック" w:hint="eastAsia"/>
        </w:rPr>
      </w:pPr>
    </w:p>
    <w:sectPr w:rsidR="00F365B6" w:rsidRPr="00E323BF" w:rsidSect="00A86C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1D" w:rsidRDefault="00B77F1D" w:rsidP="00B77F1D">
      <w:r>
        <w:separator/>
      </w:r>
    </w:p>
  </w:endnote>
  <w:endnote w:type="continuationSeparator" w:id="0">
    <w:p w:rsidR="00B77F1D" w:rsidRDefault="00B77F1D" w:rsidP="00B7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DigiKyokashoN-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1D" w:rsidRDefault="00B77F1D" w:rsidP="00B77F1D">
      <w:r>
        <w:separator/>
      </w:r>
    </w:p>
  </w:footnote>
  <w:footnote w:type="continuationSeparator" w:id="0">
    <w:p w:rsidR="00B77F1D" w:rsidRDefault="00B77F1D" w:rsidP="00B7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DE"/>
    <w:rsid w:val="00014966"/>
    <w:rsid w:val="00027B84"/>
    <w:rsid w:val="000A5887"/>
    <w:rsid w:val="0012217E"/>
    <w:rsid w:val="00160DB4"/>
    <w:rsid w:val="00162FEF"/>
    <w:rsid w:val="00205F64"/>
    <w:rsid w:val="00220407"/>
    <w:rsid w:val="00281E41"/>
    <w:rsid w:val="002944E8"/>
    <w:rsid w:val="002E1834"/>
    <w:rsid w:val="00300A9E"/>
    <w:rsid w:val="003019DE"/>
    <w:rsid w:val="003106E0"/>
    <w:rsid w:val="00311518"/>
    <w:rsid w:val="00364AB6"/>
    <w:rsid w:val="003A744D"/>
    <w:rsid w:val="003C32FF"/>
    <w:rsid w:val="0043616E"/>
    <w:rsid w:val="004A7371"/>
    <w:rsid w:val="004C1098"/>
    <w:rsid w:val="00504D82"/>
    <w:rsid w:val="0057691E"/>
    <w:rsid w:val="0059637E"/>
    <w:rsid w:val="005A345D"/>
    <w:rsid w:val="00612E02"/>
    <w:rsid w:val="00662144"/>
    <w:rsid w:val="0067670D"/>
    <w:rsid w:val="006773F2"/>
    <w:rsid w:val="00682DD0"/>
    <w:rsid w:val="00717236"/>
    <w:rsid w:val="00774FA3"/>
    <w:rsid w:val="00784B00"/>
    <w:rsid w:val="00785EC2"/>
    <w:rsid w:val="007A1383"/>
    <w:rsid w:val="007B078C"/>
    <w:rsid w:val="007D2918"/>
    <w:rsid w:val="007E23A7"/>
    <w:rsid w:val="007E3E70"/>
    <w:rsid w:val="007F7284"/>
    <w:rsid w:val="00804179"/>
    <w:rsid w:val="0084259B"/>
    <w:rsid w:val="0087314E"/>
    <w:rsid w:val="00877023"/>
    <w:rsid w:val="008B39D2"/>
    <w:rsid w:val="00902EE5"/>
    <w:rsid w:val="00944D16"/>
    <w:rsid w:val="009D783E"/>
    <w:rsid w:val="009F44EF"/>
    <w:rsid w:val="00A006D0"/>
    <w:rsid w:val="00A86CE9"/>
    <w:rsid w:val="00B54622"/>
    <w:rsid w:val="00B670B1"/>
    <w:rsid w:val="00B77F1D"/>
    <w:rsid w:val="00B80655"/>
    <w:rsid w:val="00BC2235"/>
    <w:rsid w:val="00BE1FCD"/>
    <w:rsid w:val="00BE4133"/>
    <w:rsid w:val="00C156DB"/>
    <w:rsid w:val="00C71648"/>
    <w:rsid w:val="00C73780"/>
    <w:rsid w:val="00C751E8"/>
    <w:rsid w:val="00CB5FFA"/>
    <w:rsid w:val="00CD459A"/>
    <w:rsid w:val="00D440CF"/>
    <w:rsid w:val="00D733AE"/>
    <w:rsid w:val="00E15358"/>
    <w:rsid w:val="00E20F25"/>
    <w:rsid w:val="00E27B49"/>
    <w:rsid w:val="00E323BF"/>
    <w:rsid w:val="00E916E4"/>
    <w:rsid w:val="00E96B01"/>
    <w:rsid w:val="00EA70C9"/>
    <w:rsid w:val="00F20015"/>
    <w:rsid w:val="00F365B6"/>
    <w:rsid w:val="00F56D59"/>
    <w:rsid w:val="00FA6DCD"/>
    <w:rsid w:val="00FE0EFD"/>
    <w:rsid w:val="00FE4F94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B1B1A"/>
  <w15:chartTrackingRefBased/>
  <w15:docId w15:val="{A30D6AE7-375C-479A-8F13-2497C545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737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6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7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7F1D"/>
  </w:style>
  <w:style w:type="paragraph" w:styleId="a8">
    <w:name w:val="footer"/>
    <w:basedOn w:val="a"/>
    <w:link w:val="a9"/>
    <w:uiPriority w:val="99"/>
    <w:unhideWhenUsed/>
    <w:rsid w:val="00B77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美樹</dc:creator>
  <cp:keywords/>
  <dc:description/>
  <cp:lastModifiedBy>福田 美樹</cp:lastModifiedBy>
  <cp:revision>11</cp:revision>
  <cp:lastPrinted>2025-05-19T02:22:00Z</cp:lastPrinted>
  <dcterms:created xsi:type="dcterms:W3CDTF">2025-04-30T10:00:00Z</dcterms:created>
  <dcterms:modified xsi:type="dcterms:W3CDTF">2025-06-14T02:19:00Z</dcterms:modified>
</cp:coreProperties>
</file>