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2551"/>
        <w:gridCol w:w="4382"/>
      </w:tblGrid>
      <w:tr w:rsidR="008D5B19" w:rsidRPr="008D5B19" w:rsidTr="00CA30FE">
        <w:trPr>
          <w:trHeight w:val="1134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19" w:rsidRPr="008D5B19" w:rsidRDefault="008D5B19" w:rsidP="008D5B1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8D5B19">
              <w:rPr>
                <w:rFonts w:ascii="BIZ UDP明朝 Medium" w:eastAsia="BIZ UDP明朝 Medium" w:hAnsi="BIZ UDP明朝 Medium" w:hint="eastAsia"/>
                <w:sz w:val="28"/>
              </w:rPr>
              <w:t>事業完了報告書</w:t>
            </w:r>
          </w:p>
        </w:tc>
      </w:tr>
      <w:tr w:rsidR="008D5B19" w:rsidRPr="008D5B19" w:rsidTr="00CA30FE">
        <w:trPr>
          <w:trHeight w:val="851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19" w:rsidRPr="008D5B19" w:rsidRDefault="008D5B19" w:rsidP="008D5B19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8D5B19">
              <w:rPr>
                <w:rFonts w:ascii="BIZ UDP明朝 Medium" w:eastAsia="BIZ UDP明朝 Medium" w:hAnsi="BIZ UDP明朝 Medium" w:hint="eastAsia"/>
                <w:sz w:val="22"/>
              </w:rPr>
              <w:t xml:space="preserve">　　　年　　　月　　　日</w:t>
            </w:r>
          </w:p>
        </w:tc>
      </w:tr>
      <w:tr w:rsidR="008D5B19" w:rsidRPr="008D5B19" w:rsidTr="00CA30FE">
        <w:trPr>
          <w:trHeight w:val="851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19" w:rsidRPr="008D5B19" w:rsidRDefault="008D5B19">
            <w:pPr>
              <w:rPr>
                <w:rFonts w:ascii="BIZ UDP明朝 Medium" w:eastAsia="BIZ UDP明朝 Medium" w:hAnsi="BIZ UDP明朝 Medium"/>
                <w:sz w:val="22"/>
              </w:rPr>
            </w:pPr>
            <w:r w:rsidRPr="008D5B19">
              <w:rPr>
                <w:rFonts w:ascii="BIZ UDP明朝 Medium" w:eastAsia="BIZ UDP明朝 Medium" w:hAnsi="BIZ UDP明朝 Medium" w:hint="eastAsia"/>
                <w:sz w:val="22"/>
              </w:rPr>
              <w:t>大阪府知事　様</w:t>
            </w:r>
          </w:p>
        </w:tc>
      </w:tr>
      <w:tr w:rsidR="00F50F54" w:rsidRPr="008D5B19" w:rsidTr="00FE30D9">
        <w:trPr>
          <w:trHeight w:val="704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F54" w:rsidRPr="008D5B19" w:rsidRDefault="00F50F54" w:rsidP="00F50F54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住　所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F54" w:rsidRPr="008D5B19" w:rsidRDefault="00F50F5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A30FE" w:rsidRPr="008D5B19" w:rsidTr="00CA30FE">
        <w:trPr>
          <w:trHeight w:val="289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0FE" w:rsidRPr="008D5B19" w:rsidRDefault="00CA30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50F54" w:rsidRPr="008D5B19" w:rsidTr="001B0F22">
        <w:trPr>
          <w:trHeight w:val="621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F54" w:rsidRPr="008D5B19" w:rsidRDefault="00F50F54" w:rsidP="00F50F54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　名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F54" w:rsidRPr="008D5B19" w:rsidRDefault="00F50F54">
            <w:pPr>
              <w:rPr>
                <w:rFonts w:ascii="BIZ UDP明朝 Medium" w:eastAsia="BIZ UDP明朝 Medium" w:hAnsi="BIZ UDP明朝 Medium"/>
                <w:sz w:val="22"/>
              </w:rPr>
            </w:pPr>
            <w:bookmarkStart w:id="0" w:name="_GoBack"/>
            <w:bookmarkEnd w:id="0"/>
          </w:p>
        </w:tc>
      </w:tr>
      <w:tr w:rsidR="00CA30FE" w:rsidRPr="008D5B19" w:rsidTr="00CA30FE">
        <w:trPr>
          <w:trHeight w:val="284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0FE" w:rsidRPr="008D5B19" w:rsidRDefault="00CA30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D5B19" w:rsidRPr="008D5B19" w:rsidTr="00CA30FE">
        <w:trPr>
          <w:trHeight w:val="1258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19" w:rsidRPr="008D5B19" w:rsidRDefault="008D5B19" w:rsidP="00053D1F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053D1F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年　　　月　　　</w:t>
            </w:r>
            <w:proofErr w:type="gramStart"/>
            <w:r>
              <w:rPr>
                <w:rFonts w:ascii="BIZ UDP明朝 Medium" w:eastAsia="BIZ UDP明朝 Medium" w:hAnsi="BIZ UDP明朝 Medium" w:hint="eastAsia"/>
                <w:sz w:val="22"/>
              </w:rPr>
              <w:t>日付け</w:t>
            </w:r>
            <w:proofErr w:type="gramEnd"/>
            <w:r>
              <w:rPr>
                <w:rFonts w:ascii="BIZ UDP明朝 Medium" w:eastAsia="BIZ UDP明朝 Medium" w:hAnsi="BIZ UDP明朝 Medium" w:hint="eastAsia"/>
                <w:sz w:val="22"/>
              </w:rPr>
              <w:t>大阪府指令農整第　　　　　　号で受けた農地法　　　条の許可について、下記のとおり完了しましたので報告します。</w:t>
            </w:r>
          </w:p>
        </w:tc>
      </w:tr>
      <w:tr w:rsidR="008D5B19" w:rsidRPr="008D5B19" w:rsidTr="00CA30FE">
        <w:trPr>
          <w:trHeight w:val="284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19" w:rsidRPr="008D5B19" w:rsidRDefault="008D5B19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D5B19" w:rsidRPr="008D5B19" w:rsidTr="00CA30FE">
        <w:trPr>
          <w:trHeight w:val="544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19" w:rsidRPr="008D5B19" w:rsidRDefault="008D5B19" w:rsidP="008D5B1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記</w:t>
            </w:r>
          </w:p>
        </w:tc>
      </w:tr>
      <w:tr w:rsidR="00CA30FE" w:rsidRPr="008D5B19" w:rsidTr="00CA30FE">
        <w:trPr>
          <w:trHeight w:val="284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0FE" w:rsidRPr="008D5B19" w:rsidRDefault="00CA30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A30FE" w:rsidRPr="008D5B19" w:rsidTr="00CA30FE">
        <w:trPr>
          <w:trHeight w:val="113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0FE" w:rsidRPr="008D5B19" w:rsidRDefault="00CA30FE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　所在地</w:t>
            </w: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0FE" w:rsidRPr="008D5B19" w:rsidRDefault="00CA30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A30FE" w:rsidRPr="008D5B19" w:rsidTr="00CA30FE">
        <w:trPr>
          <w:trHeight w:val="567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0FE" w:rsidRPr="008D5B19" w:rsidRDefault="00CA30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A30FE" w:rsidRPr="008D5B19" w:rsidTr="00CA30FE">
        <w:trPr>
          <w:trHeight w:val="113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0FE" w:rsidRPr="008D5B19" w:rsidRDefault="00CA30FE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２　転用目的</w:t>
            </w: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0FE" w:rsidRPr="008D5B19" w:rsidRDefault="00CA30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A30FE" w:rsidRPr="008D5B19" w:rsidTr="00CA30FE">
        <w:trPr>
          <w:trHeight w:val="567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0FE" w:rsidRPr="008D5B19" w:rsidRDefault="00CA30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A30FE" w:rsidRPr="008D5B19" w:rsidTr="00CA30FE">
        <w:trPr>
          <w:trHeight w:val="113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0FE" w:rsidRDefault="00CA30FE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３　添付書類</w:t>
            </w:r>
          </w:p>
          <w:p w:rsidR="00CA30FE" w:rsidRPr="008D5B19" w:rsidRDefault="00CA30FE">
            <w:pPr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・完了写真</w:t>
            </w:r>
          </w:p>
        </w:tc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0FE" w:rsidRPr="008D5B19" w:rsidRDefault="00CA30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0511C2" w:rsidRDefault="000511C2"/>
    <w:sectPr w:rsidR="000511C2" w:rsidSect="008D5B19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19" w:rsidRDefault="008D5B19" w:rsidP="008D5B19">
      <w:r>
        <w:separator/>
      </w:r>
    </w:p>
  </w:endnote>
  <w:endnote w:type="continuationSeparator" w:id="0">
    <w:p w:rsidR="008D5B19" w:rsidRDefault="008D5B19" w:rsidP="008D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19" w:rsidRDefault="008D5B19" w:rsidP="008D5B19">
      <w:r>
        <w:separator/>
      </w:r>
    </w:p>
  </w:footnote>
  <w:footnote w:type="continuationSeparator" w:id="0">
    <w:p w:rsidR="008D5B19" w:rsidRDefault="008D5B19" w:rsidP="008D5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B19" w:rsidRPr="008D5B19" w:rsidRDefault="008D5B19">
    <w:pPr>
      <w:pStyle w:val="a4"/>
      <w:rPr>
        <w:rFonts w:ascii="BIZ UDP明朝 Medium" w:eastAsia="BIZ UDP明朝 Medium" w:hAnsi="BIZ UDP明朝 Medium"/>
      </w:rPr>
    </w:pPr>
    <w:r w:rsidRPr="008D5B19">
      <w:rPr>
        <w:rFonts w:ascii="BIZ UDP明朝 Medium" w:eastAsia="BIZ UDP明朝 Medium" w:hAnsi="BIZ UDP明朝 Medium" w:hint="eastAsia"/>
      </w:rPr>
      <w:t>様式例　Ⅱ－15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C8"/>
    <w:rsid w:val="000511C2"/>
    <w:rsid w:val="00053D1F"/>
    <w:rsid w:val="003A48C8"/>
    <w:rsid w:val="008D5B19"/>
    <w:rsid w:val="00CA30FE"/>
    <w:rsid w:val="00F5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941B266-4B1C-4CD1-90AC-D86DEB74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B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B19"/>
  </w:style>
  <w:style w:type="paragraph" w:styleId="a6">
    <w:name w:val="footer"/>
    <w:basedOn w:val="a"/>
    <w:link w:val="a7"/>
    <w:uiPriority w:val="99"/>
    <w:unhideWhenUsed/>
    <w:rsid w:val="008D5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B19"/>
  </w:style>
  <w:style w:type="paragraph" w:styleId="a8">
    <w:name w:val="Balloon Text"/>
    <w:basedOn w:val="a"/>
    <w:link w:val="a9"/>
    <w:uiPriority w:val="99"/>
    <w:semiHidden/>
    <w:unhideWhenUsed/>
    <w:rsid w:val="00053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3D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伸一</dc:creator>
  <cp:keywords/>
  <dc:description/>
  <cp:lastModifiedBy>古賀 伸一</cp:lastModifiedBy>
  <cp:revision>4</cp:revision>
  <cp:lastPrinted>2023-01-12T08:07:00Z</cp:lastPrinted>
  <dcterms:created xsi:type="dcterms:W3CDTF">2023-01-12T07:33:00Z</dcterms:created>
  <dcterms:modified xsi:type="dcterms:W3CDTF">2023-01-12T08:09:00Z</dcterms:modified>
</cp:coreProperties>
</file>