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79D47" w14:textId="327CB1EE" w:rsidR="00477C54" w:rsidRPr="00477C54" w:rsidRDefault="00477C54" w:rsidP="00477C54">
      <w:pPr>
        <w:spacing w:line="0" w:lineRule="atLeast"/>
        <w:rPr>
          <w:rFonts w:asciiTheme="majorEastAsia" w:eastAsiaTheme="majorEastAsia" w:hAnsiTheme="majorEastAsia"/>
          <w:sz w:val="24"/>
          <w:szCs w:val="28"/>
        </w:rPr>
      </w:pPr>
    </w:p>
    <w:p w14:paraId="727B73E2" w14:textId="38B3431C"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1DA73F13" w14:textId="77777777" w:rsidR="003E592D" w:rsidRDefault="003E592D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p w14:paraId="4748373F" w14:textId="4403B511" w:rsidR="00404BCE" w:rsidRPr="00404BCE" w:rsidRDefault="00404BCE" w:rsidP="00865246">
      <w:pPr>
        <w:rPr>
          <w:rFonts w:ascii="HG丸ｺﾞｼｯｸM-PRO" w:eastAsia="HG丸ｺﾞｼｯｸM-PRO" w:hAnsi="HG丸ｺﾞｼｯｸM-PRO"/>
          <w:szCs w:val="22"/>
        </w:rPr>
      </w:pP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氏名：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年齢：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歳　性別（男・女）記入日：</w:t>
      </w:r>
      <w:r w:rsidR="00430BD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387C4B59" w14:textId="77777777" w:rsidR="00404BCE" w:rsidRDefault="00404BCE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p w14:paraId="1363588C" w14:textId="42CE29DC" w:rsidR="00404BCE" w:rsidRDefault="00404BCE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表の生活行為について，現在しているものには「している」の列に，現在していないがしてみたいものには「してみたい」の列に，する・しない，できる・できないにかかわらず，興味があるものには「興味がある」の列に○を付けてください．どれにも該当しないものは「している」の列に×をつけてください．</w:t>
      </w:r>
      <w:r w:rsidR="004F1BB8">
        <w:rPr>
          <w:rFonts w:ascii="HG丸ｺﾞｼｯｸM-PRO" w:eastAsia="HG丸ｺﾞｼｯｸM-PRO" w:hAnsi="HG丸ｺﾞｼｯｸM-PRO" w:hint="eastAsia"/>
          <w:sz w:val="20"/>
          <w:szCs w:val="22"/>
        </w:rPr>
        <w:t>リスト以外の生活行為に思い当たるもの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>があれば、空欄を利用して記載してください．</w:t>
      </w:r>
    </w:p>
    <w:p w14:paraId="7A3DF4E5" w14:textId="77777777" w:rsidR="00404BCE" w:rsidRPr="00404BCE" w:rsidRDefault="00404BCE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7DA2217B" w:rsidR="0011430F" w:rsidRPr="00865246" w:rsidRDefault="00CB3A42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将棋・囲碁</w:t>
            </w:r>
            <w:r w:rsidR="00865246" w:rsidRPr="008652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麻雀・</w:t>
            </w:r>
            <w:r w:rsidR="0011430F" w:rsidRPr="008652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</w:t>
            </w:r>
            <w:r w:rsidR="008652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</w:t>
            </w: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</w:t>
            </w:r>
            <w:r w:rsidR="0045245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</w:t>
            </w: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917C68" w:rsidRDefault="0011430F" w:rsidP="00917C6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7C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0E80A477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38A0599A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78323175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7A9A4BC6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D8A804D" w14:textId="27EC3B41" w:rsidR="00890FE2" w:rsidRDefault="00877595" w:rsidP="00890FE2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日本作業療法士協会　作成</w:t>
      </w:r>
    </w:p>
    <w:p w14:paraId="74D69113" w14:textId="038C12B5" w:rsidR="00890FE2" w:rsidRPr="00477C54" w:rsidRDefault="00890FE2" w:rsidP="00890FE2">
      <w:pPr>
        <w:spacing w:line="0" w:lineRule="atLeast"/>
        <w:rPr>
          <w:rFonts w:asciiTheme="majorEastAsia" w:eastAsiaTheme="majorEastAsia" w:hAnsiTheme="majorEastAsia" w:hint="eastAsia"/>
          <w:sz w:val="24"/>
          <w:szCs w:val="28"/>
        </w:rPr>
      </w:pPr>
      <w:bookmarkStart w:id="0" w:name="_GoBack"/>
      <w:bookmarkEnd w:id="0"/>
    </w:p>
    <w:p w14:paraId="66887D7C" w14:textId="38221876" w:rsidR="00890FE2" w:rsidRPr="00146D26" w:rsidRDefault="00890FE2" w:rsidP="00890FE2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興味・関心チェックシート</w:t>
      </w:r>
      <w:r w:rsidR="00CE196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（記入例）</w:t>
      </w:r>
    </w:p>
    <w:p w14:paraId="1D42FA5B" w14:textId="77777777" w:rsidR="00890FE2" w:rsidRDefault="00890FE2" w:rsidP="00890FE2">
      <w:pPr>
        <w:rPr>
          <w:rFonts w:ascii="HG丸ｺﾞｼｯｸM-PRO" w:eastAsia="HG丸ｺﾞｼｯｸM-PRO" w:hAnsi="HG丸ｺﾞｼｯｸM-PRO"/>
          <w:sz w:val="20"/>
          <w:szCs w:val="22"/>
        </w:rPr>
      </w:pPr>
    </w:p>
    <w:p w14:paraId="2D8B35A6" w14:textId="77777777" w:rsidR="00890FE2" w:rsidRPr="00404BCE" w:rsidRDefault="00890FE2" w:rsidP="00890FE2">
      <w:pPr>
        <w:rPr>
          <w:rFonts w:ascii="HG丸ｺﾞｼｯｸM-PRO" w:eastAsia="HG丸ｺﾞｼｯｸM-PRO" w:hAnsi="HG丸ｺﾞｼｯｸM-PRO"/>
          <w:szCs w:val="22"/>
        </w:rPr>
      </w:pP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氏名：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年齢：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歳　性別（男・女）記入日：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5095EACF" w14:textId="77777777" w:rsidR="00890FE2" w:rsidRDefault="00890FE2" w:rsidP="00890FE2">
      <w:pPr>
        <w:rPr>
          <w:rFonts w:ascii="HG丸ｺﾞｼｯｸM-PRO" w:eastAsia="HG丸ｺﾞｼｯｸM-PRO" w:hAnsi="HG丸ｺﾞｼｯｸM-PRO"/>
          <w:sz w:val="20"/>
          <w:szCs w:val="22"/>
        </w:rPr>
      </w:pPr>
    </w:p>
    <w:p w14:paraId="225DE84F" w14:textId="77777777" w:rsidR="00890FE2" w:rsidRDefault="00890FE2" w:rsidP="00890FE2">
      <w:pPr>
        <w:rPr>
          <w:rFonts w:ascii="HG丸ｺﾞｼｯｸM-PRO" w:eastAsia="HG丸ｺﾞｼｯｸM-PRO" w:hAnsi="HG丸ｺﾞｼｯｸM-PRO"/>
          <w:sz w:val="20"/>
          <w:szCs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表の生活行為について，現在しているものには「している」の列に，現在していないがしてみたいものには「してみたい」の列に，する・しない，できる・できないにかかわらず，興味があるものには「興味がある」の列に○を付けてください．どれにも該当しないものは「している」の列に×をつけてください．リスト以外の生活行為に思い当たるものがあれば、空欄を利用して記載してください．</w:t>
      </w:r>
    </w:p>
    <w:p w14:paraId="07A5E1C4" w14:textId="77777777" w:rsidR="00890FE2" w:rsidRPr="00404BCE" w:rsidRDefault="00890FE2" w:rsidP="00890FE2">
      <w:pPr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90FE2" w:rsidRPr="00146D26" w14:paraId="71B29350" w14:textId="77777777" w:rsidTr="00D20065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01D2BF20" w14:textId="77777777" w:rsidR="00890FE2" w:rsidRPr="00146D26" w:rsidRDefault="00890FE2" w:rsidP="00D200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CFAD478" w14:textId="77777777" w:rsidR="00890FE2" w:rsidRPr="00146D26" w:rsidRDefault="00890FE2" w:rsidP="00D2006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DB5A8A9" w14:textId="77777777" w:rsidR="00890FE2" w:rsidRPr="00146D26" w:rsidRDefault="00890FE2" w:rsidP="00D2006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D14142F" w14:textId="77777777" w:rsidR="00890FE2" w:rsidRPr="00146D26" w:rsidRDefault="00890FE2" w:rsidP="00D2006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6570D87" w14:textId="77777777" w:rsidR="00890FE2" w:rsidRPr="00146D26" w:rsidRDefault="00890FE2" w:rsidP="00D200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4AEC9F2" w14:textId="77777777" w:rsidR="00890FE2" w:rsidRPr="00146D26" w:rsidRDefault="00890FE2" w:rsidP="00D2006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0863F9A" w14:textId="77777777" w:rsidR="00890FE2" w:rsidRPr="00146D26" w:rsidRDefault="00890FE2" w:rsidP="00D2006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5942C5FE" w14:textId="77777777" w:rsidR="00890FE2" w:rsidRPr="00146D26" w:rsidRDefault="00890FE2" w:rsidP="00D2006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90FE2" w:rsidRPr="00146D26" w14:paraId="13DB2EC0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6ACA4F6F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6E563A66" w14:textId="479B0B3D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7D0B5C9A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EC8265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533FA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1FBE814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733C50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DDC4FE" w14:textId="1738C39A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</w:tr>
      <w:tr w:rsidR="00890FE2" w:rsidRPr="00146D26" w14:paraId="6F3869BE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5A9D337F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BCD6E5F" w14:textId="1BD397B2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7310072E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F0534A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6B82728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21C30B3D" w14:textId="44D1D2C4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5292F79B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31C3FB" w14:textId="716F1705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890FE2" w:rsidRPr="00146D26" w14:paraId="5D64B8A2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623D9E13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0E62913" w14:textId="1599D0E8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48C2A681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7A6C3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9967383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4BDA5A68" w14:textId="2186F8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12CB1E40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544842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45079BA3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7C0C0294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73CBDEE6" w14:textId="47F1DCD6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6F331690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F579A4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484EA4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41FD96AF" w14:textId="6D37EC50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388A9EC0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F90A29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34F92025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4FEAA6C3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780C6BEA" w14:textId="2E20B255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0F94F17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00F71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0140D6A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3C53701A" w14:textId="7D5FDBAB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6800720E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424706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1FA6E071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545307A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105A68B1" w14:textId="56733149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776F16E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CE9C7E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56824A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51D115BE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3BF11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9CDBBE" w14:textId="2C3D5F7E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</w:tr>
      <w:tr w:rsidR="00890FE2" w:rsidRPr="00146D26" w14:paraId="35005BB7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5FFD0F6A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0A453079" w14:textId="7BB4AC3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1B615911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A2A31E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A586360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2BE963E5" w14:textId="76B27E65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33AA1D89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3BE65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0B19C779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69CB599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3938D51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453A806" w14:textId="064A4416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2861D1C3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BB8E8A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0FC30F97" w14:textId="715749D9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4939C60F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6FFBC0" w14:textId="503CD163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04B77B8E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770634CF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4424F0D2" w14:textId="17E159F0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5837796F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3A8CA9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8331A7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3B8B36B9" w14:textId="7F568A43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66BF3BD5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1675868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0D00A041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0E0BAE09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712052A1" w14:textId="107CB068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000ECFA5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340A8CF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298EC0F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6FA4E146" w14:textId="20DC45AB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6334F1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F2B46E" w14:textId="60E26F93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</w:tr>
      <w:tr w:rsidR="00890FE2" w:rsidRPr="00146D26" w14:paraId="2C954788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6C108B3E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51BABB1D" w14:textId="70355B59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03A92F7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8E993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9964B1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78B8C898" w14:textId="76597170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63F45771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CB7D5E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65BF35A4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75E5F1B6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1176D3FF" w14:textId="65934854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16AFA14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CBBB45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4DC3E07" w14:textId="77777777" w:rsidR="00890FE2" w:rsidRPr="0086524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将棋・囲碁</w:t>
            </w:r>
            <w:r w:rsidRPr="008652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麻雀・</w:t>
            </w:r>
            <w:r w:rsidRPr="008652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ゲーム</w:t>
            </w:r>
          </w:p>
        </w:tc>
        <w:tc>
          <w:tcPr>
            <w:tcW w:w="567" w:type="dxa"/>
            <w:vAlign w:val="center"/>
          </w:tcPr>
          <w:p w14:paraId="3044650A" w14:textId="2B1F678B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4AE509F2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BB7689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75C7C89E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7379C68B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21C2A6E7" w14:textId="5FF9AC4F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4389AEAE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FF1CFC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D07A5DF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697329EF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21CB26F" w14:textId="45EBD376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21F6026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178D38FE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0C684F03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18ABD213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6EE49" w14:textId="7F77A845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29100FA8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8356F2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64F6242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1D6B999" w14:textId="4FBD0D69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359B07F6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7837FDD1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1FD02CD6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054C8F0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AD65B3" w14:textId="1DE99B15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5A233494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A50695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</w:t>
            </w: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ンドゴルフ・</w:t>
            </w:r>
          </w:p>
          <w:p w14:paraId="3CFA3C6C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6ECE136" w14:textId="2D4E2F5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2888B6A0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D2E215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3607F5C4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171131F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09B78284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16BFFE" w14:textId="6EBC9681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D05C65" w14:textId="3E2D9390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2835" w:type="dxa"/>
            <w:vAlign w:val="center"/>
          </w:tcPr>
          <w:p w14:paraId="4B7588D3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770EE356" w14:textId="0966A161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11344E89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B58DA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3AC1FA88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6A6C3F96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55D04019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37DA6C" w14:textId="04398270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46C324D2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7685FFC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</w:t>
            </w: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0A371C45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442EBF" w14:textId="1A9B54EC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2519D" w14:textId="0BBC0803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</w:tr>
      <w:tr w:rsidR="00890FE2" w:rsidRPr="00146D26" w14:paraId="023E9FFB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3EB50F0B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430EF874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5E63B7" w14:textId="390FEF1A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30243AB3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8ECA8FC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2A1BC216" w14:textId="2812B46E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05F18742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DEAA79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5019E79A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378C0041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10F28D91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2DB6E3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8CDF9AF" w14:textId="26074D03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2835" w:type="dxa"/>
            <w:vAlign w:val="center"/>
          </w:tcPr>
          <w:p w14:paraId="00F0728A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2366C1F2" w14:textId="5C915208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382B220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9C545F6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4329BC45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0CD6D4BE" w14:textId="77777777" w:rsidR="00890FE2" w:rsidRPr="00917C68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7C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28AC2FA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ADD19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4E9493" w14:textId="477B1F2A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2835" w:type="dxa"/>
            <w:vAlign w:val="center"/>
          </w:tcPr>
          <w:p w14:paraId="7CA6BC04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2387E5E2" w14:textId="79A36901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2F8ACF7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45E331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3EF3371C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33288B71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357A48DD" w14:textId="2FCC58BA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2F4A25D2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9B378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86D5B1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20C0ABA3" w14:textId="4A095456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1A8558DE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AF0F86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78A24038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13960631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7D78312E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0703B870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C74494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9EBBD4" w14:textId="0527B34C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2835" w:type="dxa"/>
            <w:vAlign w:val="center"/>
          </w:tcPr>
          <w:p w14:paraId="73989A97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06F863F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7DEE3D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95B5A" w14:textId="6293B546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</w:tr>
      <w:tr w:rsidR="00890FE2" w:rsidRPr="00146D26" w14:paraId="44C27BD1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03868ADA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5B896CE3" w14:textId="7E4AD240" w:rsidR="00890FE2" w:rsidRPr="00146D26" w:rsidRDefault="00CE196D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vAlign w:val="center"/>
          </w:tcPr>
          <w:p w14:paraId="42233A4C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805CC9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74696E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63FD75B4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9964F1" w14:textId="0A2D0A52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567" w:type="dxa"/>
            <w:vAlign w:val="center"/>
          </w:tcPr>
          <w:p w14:paraId="50C23044" w14:textId="77777777" w:rsidR="00890FE2" w:rsidRPr="00146D26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30D1C6F0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7414D5F7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E616B26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588BE9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FC5432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836C0E2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9252DB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14A3E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09E637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0FE2" w:rsidRPr="00146D26" w14:paraId="230AC681" w14:textId="77777777" w:rsidTr="00D20065">
        <w:trPr>
          <w:trHeight w:val="340"/>
          <w:jc w:val="center"/>
        </w:trPr>
        <w:tc>
          <w:tcPr>
            <w:tcW w:w="2730" w:type="dxa"/>
            <w:vAlign w:val="center"/>
          </w:tcPr>
          <w:p w14:paraId="7AC9C1CC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9C6E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AA0266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AE61D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ACA9EF4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40EE3A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FFFD04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29A430A" w14:textId="77777777" w:rsidR="00890FE2" w:rsidRPr="005A1E8F" w:rsidRDefault="00890FE2" w:rsidP="00D2006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F6DFDAE" w14:textId="77777777" w:rsidR="00890FE2" w:rsidRDefault="00890FE2" w:rsidP="00890FE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日本作業療法士協会　作成</w:t>
      </w:r>
    </w:p>
    <w:p w14:paraId="11DD60C8" w14:textId="77777777" w:rsidR="00890FE2" w:rsidRPr="00890FE2" w:rsidRDefault="00890FE2" w:rsidP="00890FE2">
      <w:pPr>
        <w:ind w:right="840"/>
        <w:rPr>
          <w:rFonts w:ascii="HG丸ｺﾞｼｯｸM-PRO" w:eastAsia="HG丸ｺﾞｼｯｸM-PRO" w:hAnsi="HG丸ｺﾞｼｯｸM-PRO"/>
        </w:rPr>
      </w:pPr>
    </w:p>
    <w:sectPr w:rsidR="00890FE2" w:rsidRPr="00890FE2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3D1F" w14:textId="77777777" w:rsidR="002D75E1" w:rsidRDefault="002D75E1" w:rsidP="00BC2F39">
      <w:r>
        <w:separator/>
      </w:r>
    </w:p>
  </w:endnote>
  <w:endnote w:type="continuationSeparator" w:id="0">
    <w:p w14:paraId="5177577C" w14:textId="77777777" w:rsidR="002D75E1" w:rsidRDefault="002D75E1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BC0F" w14:textId="77777777" w:rsidR="002D75E1" w:rsidRDefault="002D75E1" w:rsidP="00BC2F39">
      <w:r>
        <w:separator/>
      </w:r>
    </w:p>
  </w:footnote>
  <w:footnote w:type="continuationSeparator" w:id="0">
    <w:p w14:paraId="68CCA3C9" w14:textId="77777777" w:rsidR="002D75E1" w:rsidRDefault="002D75E1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0C1BDF"/>
    <w:rsid w:val="0011430F"/>
    <w:rsid w:val="001424DB"/>
    <w:rsid w:val="00146D26"/>
    <w:rsid w:val="00222A7D"/>
    <w:rsid w:val="00232993"/>
    <w:rsid w:val="00287BA5"/>
    <w:rsid w:val="002D75E1"/>
    <w:rsid w:val="0030609C"/>
    <w:rsid w:val="0031008A"/>
    <w:rsid w:val="00387F49"/>
    <w:rsid w:val="003D260F"/>
    <w:rsid w:val="003E592D"/>
    <w:rsid w:val="00404BCE"/>
    <w:rsid w:val="00430BD1"/>
    <w:rsid w:val="00452455"/>
    <w:rsid w:val="00462B38"/>
    <w:rsid w:val="0047532D"/>
    <w:rsid w:val="00475D0A"/>
    <w:rsid w:val="00477C54"/>
    <w:rsid w:val="004F1BB8"/>
    <w:rsid w:val="0056408B"/>
    <w:rsid w:val="00570154"/>
    <w:rsid w:val="00570981"/>
    <w:rsid w:val="00587EB0"/>
    <w:rsid w:val="005A1E8F"/>
    <w:rsid w:val="005D241B"/>
    <w:rsid w:val="006141AE"/>
    <w:rsid w:val="006D707D"/>
    <w:rsid w:val="007F2737"/>
    <w:rsid w:val="00802EB0"/>
    <w:rsid w:val="008073C4"/>
    <w:rsid w:val="00852188"/>
    <w:rsid w:val="00865246"/>
    <w:rsid w:val="00877595"/>
    <w:rsid w:val="00890FE2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146FC"/>
    <w:rsid w:val="00C3234D"/>
    <w:rsid w:val="00C721C7"/>
    <w:rsid w:val="00CB3A42"/>
    <w:rsid w:val="00CE196D"/>
    <w:rsid w:val="00D42882"/>
    <w:rsid w:val="00DF1510"/>
    <w:rsid w:val="00E409E6"/>
    <w:rsid w:val="00E96090"/>
    <w:rsid w:val="00F772D1"/>
    <w:rsid w:val="00FA3908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6B653ECF-1C1D-4721-9D06-893330FF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中田 学</cp:lastModifiedBy>
  <cp:revision>5</cp:revision>
  <cp:lastPrinted>2022-05-11T02:16:00Z</cp:lastPrinted>
  <dcterms:created xsi:type="dcterms:W3CDTF">2019-01-31T09:00:00Z</dcterms:created>
  <dcterms:modified xsi:type="dcterms:W3CDTF">2022-05-11T02:59:00Z</dcterms:modified>
</cp:coreProperties>
</file>