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05B53" w14:textId="74D04B34" w:rsidR="0033784E" w:rsidRDefault="0033784E" w:rsidP="00A96305">
      <w:pPr>
        <w:spacing w:line="360" w:lineRule="exact"/>
        <w:ind w:left="567" w:hangingChars="270" w:hanging="56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F8B43" wp14:editId="16C47EAE">
                <wp:simplePos x="0" y="0"/>
                <wp:positionH relativeFrom="margin">
                  <wp:posOffset>490220</wp:posOffset>
                </wp:positionH>
                <wp:positionV relativeFrom="paragraph">
                  <wp:posOffset>-305435</wp:posOffset>
                </wp:positionV>
                <wp:extent cx="5429250" cy="600075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00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A75EA" w14:textId="77777777" w:rsidR="0033784E" w:rsidRPr="00C24EC7" w:rsidRDefault="0033784E" w:rsidP="003378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C24EC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交野市外出支援制度に関するアンケートのお願い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BBF8B43" id="角丸四角形 1" o:spid="_x0000_s1026" style="position:absolute;left:0;text-align:left;margin-left:38.6pt;margin-top:-24.05pt;width:427.5pt;height:47.2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QwuwIAAMwFAAAOAAAAZHJzL2Uyb0RvYy54bWysVM1u2zAMvg/YOwi6r3aCpF2DOkXQosOA&#10;oi3aDj0rshQbkEVNUmJnj7Frb7v0FXrZ26zAHmOU/NOfFRsw7CJTJvmR/ETy4LCpFNkI60rQGR3t&#10;pJQIzSEv9Sqjn65P3r2nxHmmc6ZAi4xuhaOH87dvDmozE2MoQOXCEgTRblabjBbem1mSOF6Iirkd&#10;MEKjUoKtmMerXSW5ZTWiVyoZp+luUoPNjQUunMO/x62SziO+lIL7cymd8ERlFHPz8bTxXIYzmR+w&#10;2coyU5S8S4P9QxYVKzUGHaCOmWdkbcvfoKqSW3Ag/Q6HKgEpSy5iDVjNKH1RzVXBjIi1IDnODDS5&#10;/wfLzzYXlpQ5vh0lmlX4RD/vvv64v3+4vUXh4fs3Mgok1cbN0PbKXNju5lAMFTfSVuGLtZAmErsd&#10;iBWNJxx/Tifj/fEU+eeo203TdG8aQJNHb2Od/yCgIkHIqIW1zi/x9SKpbHPqfGvf24WIDlSZn5RK&#10;xUvoGHGkLNkwfOvlKqaNEZ5ZKU1qTGdvhMn8DcI3r0AgoNKYeeCjZSBKfqtEwFP6UkikE2setwGe&#10;p8U4F9qPWlXBctFmO0VKYi+GfHuPyE8EDMgS6xywO4DesgXpsVuiOvvgKuIcDM5d5X9yHjxiZNB+&#10;cK5KDfa1yhRW1UVu7XuSWmoCS75ZNmgSxCXkW+w7C+1AOsNPSnz4U+b8BbM4gdgruFX8OR5SAb4Z&#10;dBIlBdgvr/0P9jgYqKWkxonOqPu8ZlZQoj5qHJn90WQSVkC8TKZ7Y7zYp5rlU41eV0eAjYRjgdlF&#10;Mdh71YvSQnWDy2cRoqKKaY6xM8q97S9Hvt00uL64WCyiGY69Yf5UXxkewAPBoaevmxtmTdf9Hufm&#10;DPrpZ7MX/d/aBk8Ni7UHWcbheOS1ox5XRuyhbr2FnfT0Hq0el/D8FwAAAP//AwBQSwMEFAAGAAgA&#10;AAAhAIE5wzDhAAAACQEAAA8AAABkcnMvZG93bnJldi54bWxMj8tOwzAQRfdI/IM1SGxQ6yRYbQlx&#10;KoRUkGBFaCWWTuw8hD2OYrcNfD3DCpYzc3Tn3GI7O8tOZgqDRwnpMgFmsPF6wE7C/n232AALUaFW&#10;1qOR8GUCbMvLi0Ll2p/xzZyq2DEKwZArCX2MY855aHrjVFj60SDdWj85FWmcOq4ndaZwZ3mWJCvu&#10;1ID0oVejeexN81kdnYT2ua1qlc6H9qmzry/fQew+boSU11fzwz2waOb4B8OvPqlDSU61P6IOzEpY&#10;rzMiJSzEJgVGwN1tRptaglgJ4GXB/zcofwAAAP//AwBQSwECLQAUAAYACAAAACEAtoM4kv4AAADh&#10;AQAAEwAAAAAAAAAAAAAAAAAAAAAAW0NvbnRlbnRfVHlwZXNdLnhtbFBLAQItABQABgAIAAAAIQA4&#10;/SH/1gAAAJQBAAALAAAAAAAAAAAAAAAAAC8BAABfcmVscy8ucmVsc1BLAQItABQABgAIAAAAIQD3&#10;QJQwuwIAAMwFAAAOAAAAAAAAAAAAAAAAAC4CAABkcnMvZTJvRG9jLnhtbFBLAQItABQABgAIAAAA&#10;IQCBOcMw4QAAAAkBAAAPAAAAAAAAAAAAAAAAABUFAABkcnMvZG93bnJldi54bWxQSwUGAAAAAAQA&#10;BADzAAAAIwYAAAAA&#10;" fillcolor="white [3212]" strokecolor="black [3213]" strokeweight="4.5pt">
                <v:stroke joinstyle="miter"/>
                <v:textbox>
                  <w:txbxContent>
                    <w:p w14:paraId="2B4A75EA" w14:textId="77777777" w:rsidR="0033784E" w:rsidRPr="00C24EC7" w:rsidRDefault="0033784E" w:rsidP="0033784E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C24EC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交野市外出支援制度に関するアンケートのお願い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E1ED9E" w14:textId="77777777" w:rsidR="00A96305" w:rsidRPr="00A96305" w:rsidRDefault="00A96305" w:rsidP="00A96305">
      <w:pPr>
        <w:spacing w:line="360" w:lineRule="exact"/>
        <w:ind w:left="567" w:hangingChars="270" w:hanging="567"/>
        <w:jc w:val="left"/>
        <w:rPr>
          <w:rFonts w:ascii="ＭＳ 明朝" w:eastAsia="ＭＳ 明朝" w:hAnsi="ＭＳ 明朝"/>
        </w:rPr>
      </w:pPr>
    </w:p>
    <w:p w14:paraId="040C832E" w14:textId="02610FB5" w:rsidR="00AC3799" w:rsidRPr="00C24EC7" w:rsidRDefault="00770442" w:rsidP="003F2690">
      <w:pPr>
        <w:spacing w:line="360" w:lineRule="exact"/>
        <w:ind w:leftChars="67" w:left="141" w:firstLineChars="24" w:firstLine="58"/>
        <w:jc w:val="left"/>
        <w:rPr>
          <w:rFonts w:ascii="BIZ UDゴシック" w:eastAsia="BIZ UDゴシック" w:hAnsi="BIZ UDゴシック"/>
          <w:b/>
          <w:sz w:val="24"/>
          <w:szCs w:val="24"/>
        </w:rPr>
      </w:pPr>
      <w:r w:rsidRPr="00C24EC7">
        <w:rPr>
          <w:rFonts w:ascii="BIZ UDゴシック" w:eastAsia="BIZ UDゴシック" w:hAnsi="BIZ UDゴシック" w:hint="eastAsia"/>
          <w:b/>
          <w:sz w:val="24"/>
          <w:szCs w:val="24"/>
        </w:rPr>
        <w:t>今後の交野市外出支援制度</w:t>
      </w:r>
      <w:r w:rsidR="00DC02F7" w:rsidRPr="00C24EC7">
        <w:rPr>
          <w:rFonts w:ascii="BIZ UDゴシック" w:eastAsia="BIZ UDゴシック" w:hAnsi="BIZ UDゴシック" w:hint="eastAsia"/>
          <w:b/>
          <w:sz w:val="24"/>
          <w:szCs w:val="24"/>
        </w:rPr>
        <w:t>を、皆様にとって</w:t>
      </w:r>
      <w:r w:rsidR="004F6CB4">
        <w:rPr>
          <w:rFonts w:ascii="BIZ UDゴシック" w:eastAsia="BIZ UDゴシック" w:hAnsi="BIZ UDゴシック" w:hint="eastAsia"/>
          <w:b/>
          <w:sz w:val="24"/>
          <w:szCs w:val="24"/>
        </w:rPr>
        <w:t>利用し</w:t>
      </w:r>
      <w:r w:rsidR="00DC02F7" w:rsidRPr="00C24EC7">
        <w:rPr>
          <w:rFonts w:ascii="BIZ UDゴシック" w:eastAsia="BIZ UDゴシック" w:hAnsi="BIZ UDゴシック" w:hint="eastAsia"/>
          <w:b/>
          <w:sz w:val="24"/>
          <w:szCs w:val="24"/>
        </w:rPr>
        <w:t>やすい制度</w:t>
      </w:r>
      <w:r w:rsidR="004F6CB4">
        <w:rPr>
          <w:rFonts w:ascii="BIZ UDゴシック" w:eastAsia="BIZ UDゴシック" w:hAnsi="BIZ UDゴシック" w:hint="eastAsia"/>
          <w:b/>
          <w:sz w:val="24"/>
          <w:szCs w:val="24"/>
        </w:rPr>
        <w:t>とするため</w:t>
      </w:r>
      <w:r w:rsidR="00CF6E64" w:rsidRPr="00C24EC7">
        <w:rPr>
          <w:rFonts w:ascii="BIZ UDゴシック" w:eastAsia="BIZ UDゴシック" w:hAnsi="BIZ UDゴシック" w:hint="eastAsia"/>
          <w:b/>
          <w:sz w:val="24"/>
          <w:szCs w:val="24"/>
        </w:rPr>
        <w:t>の参考とさせていただきますので</w:t>
      </w:r>
      <w:r w:rsidR="00DC02F7" w:rsidRPr="00C24EC7">
        <w:rPr>
          <w:rFonts w:ascii="BIZ UDゴシック" w:eastAsia="BIZ UDゴシック" w:hAnsi="BIZ UDゴシック" w:hint="eastAsia"/>
          <w:b/>
          <w:sz w:val="24"/>
          <w:szCs w:val="24"/>
        </w:rPr>
        <w:t>、</w:t>
      </w:r>
      <w:r w:rsidRPr="00C24EC7">
        <w:rPr>
          <w:rFonts w:ascii="BIZ UDゴシック" w:eastAsia="BIZ UDゴシック" w:hAnsi="BIZ UDゴシック" w:hint="eastAsia"/>
          <w:b/>
          <w:sz w:val="24"/>
          <w:szCs w:val="24"/>
        </w:rPr>
        <w:t>下記のアンケートにご協力をお願いします。</w:t>
      </w:r>
    </w:p>
    <w:p w14:paraId="6EAC9EA6" w14:textId="77777777" w:rsidR="00AD362E" w:rsidRPr="003D541E" w:rsidRDefault="00AD362E" w:rsidP="007F459F">
      <w:pPr>
        <w:ind w:left="525" w:hangingChars="250" w:hanging="525"/>
        <w:jc w:val="left"/>
        <w:rPr>
          <w:rFonts w:ascii="BIZ UDゴシック" w:eastAsia="BIZ UDゴシック" w:hAnsi="BIZ UDゴシック"/>
          <w:strike/>
          <w:szCs w:val="28"/>
        </w:rPr>
      </w:pPr>
    </w:p>
    <w:p w14:paraId="6F4F2CF4" w14:textId="77777777" w:rsidR="00770442" w:rsidRPr="00C24EC7" w:rsidRDefault="004A7AC3" w:rsidP="004A7AC3">
      <w:pPr>
        <w:spacing w:line="460" w:lineRule="exact"/>
        <w:ind w:firstLineChars="50" w:firstLine="140"/>
        <w:rPr>
          <w:rFonts w:ascii="BIZ UDゴシック" w:eastAsia="BIZ UDゴシック" w:hAnsi="BIZ UDゴシック"/>
          <w:b/>
          <w:sz w:val="28"/>
          <w:szCs w:val="28"/>
        </w:rPr>
      </w:pPr>
      <w:r w:rsidRPr="00C24EC7">
        <w:rPr>
          <w:rFonts w:ascii="BIZ UDゴシック" w:eastAsia="BIZ UDゴシック" w:hAnsi="BIZ UDゴシック" w:hint="eastAsia"/>
          <w:b/>
          <w:sz w:val="28"/>
          <w:szCs w:val="28"/>
        </w:rPr>
        <w:t>質問１</w:t>
      </w:r>
      <w:r w:rsidR="00770442" w:rsidRPr="00C24EC7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お住まいの地区（例：私部、</w:t>
      </w:r>
      <w:r w:rsidR="00AD362E" w:rsidRPr="00C24EC7">
        <w:rPr>
          <w:rFonts w:ascii="BIZ UDゴシック" w:eastAsia="BIZ UDゴシック" w:hAnsi="BIZ UDゴシック" w:hint="eastAsia"/>
          <w:b/>
          <w:sz w:val="28"/>
          <w:szCs w:val="28"/>
        </w:rPr>
        <w:t>私部西、倉治</w:t>
      </w:r>
      <w:r w:rsidR="008D05D3" w:rsidRPr="00C24EC7">
        <w:rPr>
          <w:rFonts w:ascii="BIZ UDゴシック" w:eastAsia="BIZ UDゴシック" w:hAnsi="BIZ UDゴシック" w:hint="eastAsia"/>
          <w:b/>
          <w:sz w:val="28"/>
          <w:szCs w:val="28"/>
        </w:rPr>
        <w:t>、</w:t>
      </w:r>
      <w:r w:rsidR="00AD362E" w:rsidRPr="00C24EC7">
        <w:rPr>
          <w:rFonts w:ascii="BIZ UDゴシック" w:eastAsia="BIZ UDゴシック" w:hAnsi="BIZ UDゴシック" w:hint="eastAsia"/>
          <w:b/>
          <w:sz w:val="28"/>
          <w:szCs w:val="28"/>
        </w:rPr>
        <w:t>東倉治等</w:t>
      </w:r>
      <w:r w:rsidR="00770442" w:rsidRPr="00C24EC7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</w:p>
    <w:p w14:paraId="4B7C928A" w14:textId="5B143E28" w:rsidR="00E442C6" w:rsidRPr="00C24EC7" w:rsidRDefault="00770442" w:rsidP="004A7AC3">
      <w:pPr>
        <w:spacing w:line="460" w:lineRule="exact"/>
        <w:rPr>
          <w:rFonts w:ascii="BIZ UDゴシック" w:eastAsia="BIZ UDゴシック" w:hAnsi="BIZ UDゴシック"/>
          <w:b/>
          <w:sz w:val="28"/>
          <w:szCs w:val="28"/>
          <w:u w:val="single"/>
        </w:rPr>
      </w:pPr>
      <w:r w:rsidRPr="00C24EC7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</w:t>
      </w:r>
      <w:r w:rsidR="007F459F" w:rsidRPr="00C24EC7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</w:t>
      </w:r>
      <w:r w:rsidRPr="00C24EC7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</w:t>
      </w:r>
      <w:r w:rsidR="00162182" w:rsidRPr="00C24EC7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</w:t>
      </w:r>
      <w:r w:rsidRPr="00C24EC7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Pr="00C24EC7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>地区</w:t>
      </w:r>
    </w:p>
    <w:p w14:paraId="050E8264" w14:textId="3C702C25" w:rsidR="00770442" w:rsidRDefault="00770442" w:rsidP="00557AB9">
      <w:pPr>
        <w:spacing w:line="0" w:lineRule="atLeast"/>
        <w:rPr>
          <w:rFonts w:ascii="BIZ UDゴシック" w:eastAsia="BIZ UDゴシック" w:hAnsi="BIZ UDゴシック"/>
          <w:szCs w:val="21"/>
        </w:rPr>
      </w:pPr>
    </w:p>
    <w:p w14:paraId="02DD7EB4" w14:textId="7AB0B008" w:rsidR="00E4022E" w:rsidRPr="00C24EC7" w:rsidRDefault="00E4022E" w:rsidP="00557AB9">
      <w:pPr>
        <w:spacing w:line="0" w:lineRule="atLeast"/>
        <w:rPr>
          <w:rFonts w:ascii="BIZ UDゴシック" w:eastAsia="BIZ UDゴシック" w:hAnsi="BIZ UDゴシック"/>
          <w:szCs w:val="21"/>
        </w:rPr>
      </w:pPr>
    </w:p>
    <w:p w14:paraId="18ACEA08" w14:textId="52D7D271" w:rsidR="008D05D3" w:rsidRPr="00E92FC5" w:rsidRDefault="004A7AC3" w:rsidP="004A7AC3">
      <w:pPr>
        <w:spacing w:line="400" w:lineRule="exact"/>
        <w:ind w:firstLineChars="50" w:firstLine="140"/>
        <w:rPr>
          <w:rFonts w:ascii="BIZ UDゴシック" w:eastAsia="BIZ UDゴシック" w:hAnsi="BIZ UDゴシック"/>
          <w:b/>
          <w:color w:val="FF0000"/>
          <w:sz w:val="22"/>
        </w:rPr>
      </w:pPr>
      <w:r w:rsidRPr="00C24EC7">
        <w:rPr>
          <w:rFonts w:ascii="BIZ UDゴシック" w:eastAsia="BIZ UDゴシック" w:hAnsi="BIZ UDゴシック" w:hint="eastAsia"/>
          <w:b/>
          <w:sz w:val="28"/>
          <w:szCs w:val="28"/>
        </w:rPr>
        <w:t>質問２</w:t>
      </w:r>
      <w:r w:rsidR="00770442" w:rsidRPr="00C24EC7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3E0C97" w:rsidRPr="005601B6">
        <w:rPr>
          <w:rFonts w:ascii="BIZ UDゴシック" w:eastAsia="BIZ UDゴシック" w:hAnsi="BIZ UDゴシック" w:hint="eastAsia"/>
          <w:b/>
          <w:sz w:val="28"/>
          <w:szCs w:val="28"/>
        </w:rPr>
        <w:t>これまでに外出支援制度を利用したことはありますか</w:t>
      </w:r>
      <w:r w:rsidR="003E0C97">
        <w:rPr>
          <w:rFonts w:ascii="BIZ UDゴシック" w:eastAsia="BIZ UDゴシック" w:hAnsi="BIZ UDゴシック" w:hint="eastAsia"/>
          <w:b/>
          <w:sz w:val="28"/>
          <w:szCs w:val="28"/>
        </w:rPr>
        <w:t>？</w:t>
      </w:r>
      <w:r w:rsidR="003E0C97" w:rsidRPr="00E92FC5">
        <w:rPr>
          <w:rFonts w:ascii="BIZ UDゴシック" w:eastAsia="BIZ UDゴシック" w:hAnsi="BIZ UDゴシック"/>
          <w:b/>
          <w:color w:val="FF0000"/>
          <w:sz w:val="22"/>
        </w:rPr>
        <w:t xml:space="preserve"> </w:t>
      </w:r>
    </w:p>
    <w:p w14:paraId="7C70E4CB" w14:textId="146021C1" w:rsidR="00557AB9" w:rsidRDefault="00557AB9" w:rsidP="00557AB9">
      <w:pPr>
        <w:spacing w:line="40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125F27F" wp14:editId="4ACA3098">
                <wp:simplePos x="0" y="0"/>
                <wp:positionH relativeFrom="column">
                  <wp:posOffset>116840</wp:posOffset>
                </wp:positionH>
                <wp:positionV relativeFrom="paragraph">
                  <wp:posOffset>59690</wp:posOffset>
                </wp:positionV>
                <wp:extent cx="3190875" cy="542925"/>
                <wp:effectExtent l="0" t="0" r="2857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542925"/>
                          <a:chOff x="0" y="0"/>
                          <a:chExt cx="3190875" cy="542925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66675"/>
                            <a:ext cx="3190875" cy="40957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57175" y="0"/>
                            <a:ext cx="2676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6ED2E8" w14:textId="7CA8B0A6" w:rsidR="00557AB9" w:rsidRPr="00557AB9" w:rsidRDefault="00557AB9" w:rsidP="00557AB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57AB9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１．はい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Pr="00557AB9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２．いいえ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25F27F" id="グループ化 14" o:spid="_x0000_s1027" style="position:absolute;left:0;text-align:left;margin-left:9.2pt;margin-top:4.7pt;width:251.25pt;height:42.75pt;z-index:251698176" coordsize="31908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7lgAMAAMQKAAAOAAAAZHJzL2Uyb0RvYy54bWzsVs1u1DoU3iPdd7C8v00mnUzbqCmqCq2Q&#10;KqgoiLXrOJNIjm1sTzNlSbeskIAFO1iwQEjsAOnepylF8BYc20lataWIIrFiFhk758/nO+d88er1&#10;ecPRPtOmliLHo4UYIyaoLGoxzfH9e5v/LmNkLBEF4VKwHB8wg6+v/XNttVUZS2QlecE0AifCZK3K&#10;cWWtyqLI0Io1xCxIxQQIS6kbYmGrp1GhSQveGx4lcTyJWqkLpSVlxsDbG0GI17z/smTU3ilLwyzi&#10;OYazWf/U/rnnntHaKsmmmqiqpt0xyBVO0ZBaQNDB1Q1iCZrp+pyrpqZaGlnaBSqbSJZlTZnPAbIZ&#10;xWey2dJypnwu06ydqgEmgPYMTld2S2/v72hUF1C7MUaCNFCjo8fvjw7fHh3+d3T44vjJcwQSgKlV&#10;0wy0t7TaVTu6ezENO5f5vNSN+4ec0NwDfDAAzOYWUXi5OFqJl5dSjCjI0nGykqShArSCMp0zo9XN&#10;yw2jPmzkTjccplXQTOYEL/N7eO1WRDFfBuMQ6PBa7OH6+ubp548fj1++hMXx/6/QYkDL6w5QmcwA&#10;aj/EaTKZACy+GS/EahyvpEFhSJlkShu7xWSD3CLH0CyiuAsd7xuR7G8bCw5Bv9dz0YXcrDn3gbhA&#10;bY6TdBzH3sJIXhdO6vT8ALINrtE+gdGx85E7HTg7pQU7LuClgztk51f2gDPngou7rITWgronIYAb&#10;6hOfhFIm7CiIKlKwECqN4dcH6y18aO/QeS7hkIPvzkGvGZz0vsOZO31nyjwnDMZd5pcZDxY+shR2&#10;MG5qIfVFmXHIqosc9HuQAjQOpT1ZHEAjaRkYySi6WUMVt4mxO0QDBQFZAa3aO/AouYRCyW6FUSX1&#10;o4veO33odJBi1AKl5dg8nBHNMOK3BMzAymg8dhzoN+N0KYGNPi3ZOy0Rs2ZDQulHQOCK+qXTt7xf&#10;llo2D4B9111UEBFBIXaOqdX9ZsMGqgX+pmx93asB7ylit8Wuos65Q9U16L35A6JV18oWhuC27OeO&#10;ZGeaOeg6SyHXZ1aWte/0E1w7vIEDHG/9ATKAr1zgzi/vXn95/gloIPr27ENYoWXXDO4YQB4/J4Qk&#10;XRo5ijzPnslkaZICY55hz0sY4VfIIMDZscPf0b76aNv53jx8Ufu6/x32PzXs/h4AVyX/veiude4u&#10;dnrvyeHk8rn2HQAA//8DAFBLAwQUAAYACAAAACEANVIfPdwAAAAHAQAADwAAAGRycy9kb3ducmV2&#10;LnhtbEyOQUvDQBCF74L/YRnBm92kWmliNqUU9VQEW0G8TZNpEpqdDdltkv57pyc9DR/v8ebLVpNt&#10;1UC9bxwbiGcRKOLClQ1XBr72bw9LUD4gl9g6JgMX8rDKb28yTEs38icNu1ApGWGfooE6hC7V2hc1&#10;WfQz1xFLdnS9xSDYV7rscZRx2+p5FD1riw3Lhxo72tRUnHZna+B9xHH9GL8O29Nxc/nZLz6+tzEZ&#10;c383rV9ABZrCXxmu+qIOuTgd3JlLr1rh5ZM0DSRyJF7MowTU4coJ6DzT//3zXwAAAP//AwBQSwEC&#10;LQAUAAYACAAAACEAtoM4kv4AAADhAQAAEwAAAAAAAAAAAAAAAAAAAAAAW0NvbnRlbnRfVHlwZXNd&#10;LnhtbFBLAQItABQABgAIAAAAIQA4/SH/1gAAAJQBAAALAAAAAAAAAAAAAAAAAC8BAABfcmVscy8u&#10;cmVsc1BLAQItABQABgAIAAAAIQAQxQ7lgAMAAMQKAAAOAAAAAAAAAAAAAAAAAC4CAABkcnMvZTJv&#10;RG9jLnhtbFBLAQItABQABgAIAAAAIQA1Uh893AAAAAcBAAAPAAAAAAAAAAAAAAAAANoFAABkcnMv&#10;ZG93bnJldi54bWxQSwUGAAAAAAQABADzAAAA4wYAAAAA&#10;">
                <v:roundrect id="角丸四角形 3" o:spid="_x0000_s1028" style="position:absolute;top:666;width:31908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WQwgAAANoAAAAPAAAAZHJzL2Rvd25yZXYueG1sRI9BawIx&#10;FITvhf6H8ArearYVRLZGKYWCBS9qBY+vyetmcfOy3TzX9d8bQehxmJlvmPlyCI3qqUt1ZAMv4wIU&#10;sY2u5srA9+7zeQYqCbLDJjIZuFCC5eLxYY6li2feUL+VSmUIpxINeJG21DpZTwHTOLbE2fuNXUDJ&#10;squ06/Cc4aHRr0Ux1QFrzgseW/rwZI/bUzBwsH+Xr1n7c5K+3svxYL1frTfGjJ6G9zdQQoP8h+/t&#10;lTMwgduVfAP04goAAP//AwBQSwECLQAUAAYACAAAACEA2+H2y+4AAACFAQAAEwAAAAAAAAAAAAAA&#10;AAAAAAAAW0NvbnRlbnRfVHlwZXNdLnhtbFBLAQItABQABgAIAAAAIQBa9CxbvwAAABUBAAALAAAA&#10;AAAAAAAAAAAAAB8BAABfcmVscy8ucmVsc1BLAQItABQABgAIAAAAIQCLixWQwgAAANoAAAAPAAAA&#10;AAAAAAAAAAAAAAcCAABkcnMvZG93bnJldi54bWxQSwUGAAAAAAMAAwC3AAAA9gIAAAAA&#10;" filled="f" strokecolor="black [3213]" strokeweight="2pt">
                  <v:stroke joinstyle="miter"/>
                </v:roundrect>
                <v:rect id="正方形/長方形 8" o:spid="_x0000_s1029" style="position:absolute;left:2571;width:26766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146ED2E8" w14:textId="7CA8B0A6" w:rsidR="00557AB9" w:rsidRPr="00557AB9" w:rsidRDefault="00557AB9" w:rsidP="00557AB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57AB9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１．はい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　</w:t>
                        </w:r>
                        <w:r w:rsidRPr="00557AB9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２．いいえ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3F64DF3" w14:textId="0F64BE1A" w:rsidR="00557AB9" w:rsidRDefault="00557AB9" w:rsidP="00557AB9">
      <w:pPr>
        <w:spacing w:line="400" w:lineRule="exact"/>
        <w:rPr>
          <w:rFonts w:ascii="BIZ UDゴシック" w:eastAsia="BIZ UDゴシック" w:hAnsi="BIZ UDゴシック"/>
          <w:szCs w:val="21"/>
        </w:rPr>
      </w:pPr>
    </w:p>
    <w:p w14:paraId="69E8EF33" w14:textId="7297A180" w:rsidR="00557AB9" w:rsidRPr="00557AB9" w:rsidRDefault="00557AB9" w:rsidP="00557AB9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</w:p>
    <w:p w14:paraId="23F17DD4" w14:textId="5BBAEE03" w:rsidR="00AC274B" w:rsidRDefault="004A7AC3" w:rsidP="004A7AC3">
      <w:pPr>
        <w:spacing w:line="400" w:lineRule="exact"/>
        <w:ind w:firstLineChars="50" w:firstLine="140"/>
        <w:rPr>
          <w:rFonts w:ascii="BIZ UDゴシック" w:eastAsia="BIZ UDゴシック" w:hAnsi="BIZ UDゴシック"/>
          <w:b/>
          <w:sz w:val="28"/>
          <w:szCs w:val="28"/>
        </w:rPr>
      </w:pPr>
      <w:r w:rsidRPr="00C24EC7">
        <w:rPr>
          <w:rFonts w:ascii="BIZ UDゴシック" w:eastAsia="BIZ UDゴシック" w:hAnsi="BIZ UDゴシック" w:hint="eastAsia"/>
          <w:b/>
          <w:sz w:val="28"/>
          <w:szCs w:val="28"/>
        </w:rPr>
        <w:t>質問３</w:t>
      </w:r>
      <w:r w:rsidR="00AF064F" w:rsidRPr="00AB3383">
        <w:rPr>
          <w:rFonts w:ascii="BIZ UDゴシック" w:eastAsia="BIZ UDゴシック" w:hAnsi="BIZ UDゴシック" w:hint="eastAsia"/>
          <w:b/>
          <w:sz w:val="28"/>
          <w:szCs w:val="28"/>
        </w:rPr>
        <w:t>－１</w:t>
      </w:r>
      <w:r w:rsidR="00770442" w:rsidRPr="00AB3383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0A13F3">
        <w:rPr>
          <w:rFonts w:ascii="BIZ UDゴシック" w:eastAsia="BIZ UDゴシック" w:hAnsi="BIZ UDゴシック" w:hint="eastAsia"/>
          <w:b/>
          <w:sz w:val="28"/>
          <w:szCs w:val="28"/>
        </w:rPr>
        <w:t>今年度</w:t>
      </w:r>
      <w:r w:rsidR="004F6CB4">
        <w:rPr>
          <w:rFonts w:ascii="BIZ UDゴシック" w:eastAsia="BIZ UDゴシック" w:hAnsi="BIZ UDゴシック" w:hint="eastAsia"/>
          <w:b/>
          <w:sz w:val="28"/>
          <w:szCs w:val="28"/>
        </w:rPr>
        <w:t>（令和６年度）</w:t>
      </w:r>
      <w:r w:rsidR="000A13F3">
        <w:rPr>
          <w:rFonts w:ascii="BIZ UDゴシック" w:eastAsia="BIZ UDゴシック" w:hAnsi="BIZ UDゴシック" w:hint="eastAsia"/>
          <w:b/>
          <w:sz w:val="28"/>
          <w:szCs w:val="28"/>
        </w:rPr>
        <w:t>は、</w:t>
      </w:r>
      <w:r w:rsidR="00AC274B" w:rsidRPr="00AB3383">
        <w:rPr>
          <w:rFonts w:ascii="BIZ UDゴシック" w:eastAsia="BIZ UDゴシック" w:hAnsi="BIZ UDゴシック" w:hint="eastAsia"/>
          <w:b/>
          <w:sz w:val="28"/>
          <w:szCs w:val="28"/>
        </w:rPr>
        <w:t>どの</w:t>
      </w:r>
      <w:r w:rsidR="00E11233" w:rsidRPr="00AB3383">
        <w:rPr>
          <w:rFonts w:ascii="BIZ UDゴシック" w:eastAsia="BIZ UDゴシック" w:hAnsi="BIZ UDゴシック" w:hint="eastAsia"/>
          <w:b/>
          <w:sz w:val="28"/>
          <w:szCs w:val="28"/>
        </w:rPr>
        <w:t>外出支援</w:t>
      </w:r>
      <w:r w:rsidR="00AF064F" w:rsidRPr="00AB3383">
        <w:rPr>
          <w:rFonts w:ascii="BIZ UDゴシック" w:eastAsia="BIZ UDゴシック" w:hAnsi="BIZ UDゴシック" w:hint="eastAsia"/>
          <w:b/>
          <w:sz w:val="28"/>
          <w:szCs w:val="28"/>
        </w:rPr>
        <w:t>制度</w:t>
      </w:r>
      <w:r w:rsidR="00AC274B" w:rsidRPr="00AF064F">
        <w:rPr>
          <w:rFonts w:ascii="BIZ UDゴシック" w:eastAsia="BIZ UDゴシック" w:hAnsi="BIZ UDゴシック" w:hint="eastAsia"/>
          <w:b/>
          <w:sz w:val="28"/>
          <w:szCs w:val="28"/>
        </w:rPr>
        <w:t>を</w:t>
      </w:r>
      <w:r w:rsidR="00AC274B" w:rsidRPr="00C24EC7">
        <w:rPr>
          <w:rFonts w:ascii="BIZ UDゴシック" w:eastAsia="BIZ UDゴシック" w:hAnsi="BIZ UDゴシック" w:hint="eastAsia"/>
          <w:b/>
          <w:sz w:val="28"/>
          <w:szCs w:val="28"/>
        </w:rPr>
        <w:t>選びましたか</w:t>
      </w:r>
      <w:r w:rsidR="00162182" w:rsidRPr="00C24EC7">
        <w:rPr>
          <w:rFonts w:ascii="BIZ UDゴシック" w:eastAsia="BIZ UDゴシック" w:hAnsi="BIZ UDゴシック" w:hint="eastAsia"/>
          <w:b/>
          <w:sz w:val="28"/>
          <w:szCs w:val="28"/>
        </w:rPr>
        <w:t>？</w:t>
      </w:r>
    </w:p>
    <w:p w14:paraId="5AFB470A" w14:textId="46FB9805" w:rsidR="00557AB9" w:rsidRPr="00557AB9" w:rsidRDefault="006742C5" w:rsidP="00557AB9">
      <w:pPr>
        <w:spacing w:line="0" w:lineRule="atLeast"/>
        <w:ind w:firstLineChars="50" w:firstLine="140"/>
        <w:rPr>
          <w:rFonts w:ascii="BIZ UDゴシック" w:eastAsia="BIZ UDゴシック" w:hAnsi="BIZ UDゴシック"/>
          <w:b/>
          <w:szCs w:val="21"/>
        </w:rPr>
      </w:pPr>
      <w:r w:rsidRPr="00C24EC7">
        <w:rPr>
          <w:rFonts w:ascii="BIZ UDゴシック" w:eastAsia="BIZ UDゴシック" w:hAnsi="BIZ UD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8EC6C" wp14:editId="229676A8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705600" cy="17907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90700"/>
                        </a:xfrm>
                        <a:prstGeom prst="roundRect">
                          <a:avLst>
                            <a:gd name="adj" fmla="val 9065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07599" id="角丸四角形 5" o:spid="_x0000_s1026" style="position:absolute;left:0;text-align:left;margin-left:0;margin-top:3.85pt;width:528pt;height:14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q4yAIAAMUFAAAOAAAAZHJzL2Uyb0RvYy54bWysVM1uEzEQviPxDpbvdHej/NComypqVYRU&#10;tVVb1LPrtbuLvB5jO9mEx+DKjQuv0AtvQyUeg7H3JwEqDogcnJmdmW9mPnvm6HhTK7IW1lWgc5od&#10;pJQIzaGo9ENO392evXpNifNMF0yBFjndCkePFy9fHDVmLkZQgiqEJQii3bwxOS29N/MkcbwUNXMH&#10;YIRGowRbM4+qfUgKyxpEr1UyStNp0oAtjAUunMOvp62RLiK+lIL7Symd8ETlFGvz8bTxvA9nsjhi&#10;8wfLTFnxrgz2D1XUrNKYdIA6ZZ6Rla3+gKorbsGB9Acc6gSkrLiIPWA3WfpbNzclMyL2guQ4M9Dk&#10;/h8sv1hfWVIVOZ1QolmNV/Tj66fvj49Pnz+j8PTtC5kEkhrj5uh7Y65spzkUQ8cbaevwj72QTSR2&#10;OxArNp5w/DidpZNpivxztGWzw3SGCuIku3BjnX8joCZByKmFlS6u8foiq2x97nykt+iKZMV7SmSt&#10;8LLWTJHDdBrLRMDOF6UeMgRqOKuUiretNGlyOpqMsYZgcqCqIlijEh6eOFGWIGxO/Sbr6tzzQmil&#10;sfjASctClPxWiQCh9LWQSCn2PWoT/IrJOBfaZ62pZIVoU01S/PXJ+ohIUQQMyBKLHLA7gN6zBemx&#10;W247/xAq4iwMwV3nfwseImJm0H4IrisN9rnOFHbVZW79e5JaagJL91Bs8cFZaCfRGX5W4YWfM+ev&#10;mMXbxEeC68Rf4iEV4EVBJ1FSgv343PfgjxOBVkoaHOWcug8rZgUl6q3GWTnMxuMw+1EZT2YjVOy+&#10;5X7folf1CeDVZ7i4DI9i8PeqF6WF+g63zjJkRRPTHHPnlHvbKye+XTG4t7hYLqMbzrth/lzfGB7A&#10;A6vhgd5u7pg13av3ODAX0I9995ZbRne+IVLDcuVBVj4Yd7x2Cu6K+HC6vRaW0b4evXbbd/ETAAD/&#10;/wMAUEsDBBQABgAIAAAAIQDDHX0A3gAAAAcBAAAPAAAAZHJzL2Rvd25yZXYueG1sTI/BTsMwDIbv&#10;SLxDZCRuLGXS1q00nQYCLkhojE2IW9aYpqJxSpJt3dvjneBo/78+fy4Xg+vEAUNsPSm4HWUgkGpv&#10;WmoUbN6fbmYgYtJkdOcJFZwwwqK6vCh1YfyR3vCwTo1gCMVCK7Ap9YWUsbbodBz5HomzLx+cTjyG&#10;Rpqgjwx3nRxn2VQ63RJfsLrHB4v193rvFOSrzSngz/PjR3h5rSf51n4u761S11fD8g5EwiH9leGs&#10;z+pQsdPO78lE0SngRxKTchDnMJtMebFTMJ7Nc5BVKf/7V78AAAD//wMAUEsBAi0AFAAGAAgAAAAh&#10;ALaDOJL+AAAA4QEAABMAAAAAAAAAAAAAAAAAAAAAAFtDb250ZW50X1R5cGVzXS54bWxQSwECLQAU&#10;AAYACAAAACEAOP0h/9YAAACUAQAACwAAAAAAAAAAAAAAAAAvAQAAX3JlbHMvLnJlbHNQSwECLQAU&#10;AAYACAAAACEA5b+auMgCAADFBQAADgAAAAAAAAAAAAAAAAAuAgAAZHJzL2Uyb0RvYy54bWxQSwEC&#10;LQAUAAYACAAAACEAwx19AN4AAAAHAQAADwAAAAAAAAAAAAAAAAAiBQAAZHJzL2Rvd25yZXYueG1s&#10;UEsFBgAAAAAEAAQA8wAAAC0GAAAAAA=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aa"/>
        <w:tblW w:w="10206" w:type="dxa"/>
        <w:tblInd w:w="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8D05D3" w:rsidRPr="00C24EC7" w14:paraId="154C33B1" w14:textId="77777777" w:rsidTr="00E90309">
        <w:trPr>
          <w:trHeight w:val="510"/>
        </w:trPr>
        <w:tc>
          <w:tcPr>
            <w:tcW w:w="4961" w:type="dxa"/>
            <w:tcBorders>
              <w:top w:val="nil"/>
              <w:left w:val="nil"/>
            </w:tcBorders>
            <w:vAlign w:val="center"/>
          </w:tcPr>
          <w:p w14:paraId="0274F414" w14:textId="7F3B2651" w:rsidR="008D05D3" w:rsidRPr="00AB3383" w:rsidRDefault="00AD362E" w:rsidP="00AF064F">
            <w:pPr>
              <w:spacing w:line="48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AB3383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１．</w:t>
            </w:r>
            <w:r w:rsidR="00AF064F" w:rsidRPr="00AB3383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ICカード（</w:t>
            </w:r>
            <w:r w:rsidR="00AF064F" w:rsidRPr="00AB3383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口座振込</w:t>
            </w:r>
            <w:r w:rsidR="00AF064F" w:rsidRPr="00AB3383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）</w:t>
            </w:r>
          </w:p>
        </w:tc>
        <w:tc>
          <w:tcPr>
            <w:tcW w:w="5245" w:type="dxa"/>
            <w:tcBorders>
              <w:top w:val="nil"/>
              <w:right w:val="nil"/>
            </w:tcBorders>
            <w:vAlign w:val="center"/>
          </w:tcPr>
          <w:p w14:paraId="5BC4505F" w14:textId="3321413B" w:rsidR="008D05D3" w:rsidRPr="00AB3383" w:rsidRDefault="00AD362E" w:rsidP="00AF064F">
            <w:pPr>
              <w:spacing w:line="36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AB3383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２．</w:t>
            </w:r>
            <w:r w:rsidR="00AF064F" w:rsidRPr="00AB3383">
              <w:rPr>
                <w:rFonts w:ascii="BIZ UDゴシック" w:eastAsia="BIZ UDゴシック" w:hAnsi="BIZ UDゴシック"/>
                <w:b/>
                <w:sz w:val="28"/>
                <w:szCs w:val="28"/>
              </w:rPr>
              <w:t xml:space="preserve"> ICカード（バスポイント）　</w:t>
            </w:r>
          </w:p>
        </w:tc>
      </w:tr>
      <w:tr w:rsidR="008D05D3" w:rsidRPr="00C32170" w14:paraId="1C4F0BE3" w14:textId="77777777" w:rsidTr="00E90309">
        <w:trPr>
          <w:trHeight w:val="510"/>
        </w:trPr>
        <w:tc>
          <w:tcPr>
            <w:tcW w:w="4961" w:type="dxa"/>
            <w:tcBorders>
              <w:left w:val="nil"/>
            </w:tcBorders>
            <w:vAlign w:val="center"/>
          </w:tcPr>
          <w:p w14:paraId="2767DC5A" w14:textId="4BC8F54A" w:rsidR="008D05D3" w:rsidRPr="00C24EC7" w:rsidRDefault="00AD362E" w:rsidP="009E35F7">
            <w:pPr>
              <w:spacing w:line="36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C24EC7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３．バス乗車券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14:paraId="567D345F" w14:textId="521E7D5A" w:rsidR="008D05D3" w:rsidRPr="00C24EC7" w:rsidRDefault="00AD362E" w:rsidP="00C32170">
            <w:pPr>
              <w:spacing w:line="36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C24EC7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４．</w:t>
            </w:r>
            <w:r w:rsidR="00C32170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タクシーチケット（4500円分）</w:t>
            </w:r>
          </w:p>
        </w:tc>
      </w:tr>
      <w:tr w:rsidR="008D05D3" w:rsidRPr="00C24EC7" w14:paraId="2B3DBECF" w14:textId="77777777" w:rsidTr="00E90309">
        <w:trPr>
          <w:trHeight w:val="510"/>
        </w:trPr>
        <w:tc>
          <w:tcPr>
            <w:tcW w:w="4961" w:type="dxa"/>
            <w:tcBorders>
              <w:left w:val="nil"/>
            </w:tcBorders>
            <w:vAlign w:val="center"/>
          </w:tcPr>
          <w:p w14:paraId="1F87C21B" w14:textId="76BBCF7E" w:rsidR="008D05D3" w:rsidRPr="00C24EC7" w:rsidRDefault="00C32170" w:rsidP="009E35F7">
            <w:pPr>
              <w:spacing w:line="36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５．</w:t>
            </w:r>
            <w:r w:rsidRPr="00C24EC7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高齢）タクシーチケット（福祉）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14:paraId="362E59F4" w14:textId="6A4A2962" w:rsidR="008D05D3" w:rsidRPr="00C24EC7" w:rsidRDefault="00C32170" w:rsidP="009E35F7">
            <w:pPr>
              <w:spacing w:line="36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６</w:t>
            </w:r>
            <w:r w:rsidRPr="00C24EC7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．高齢）タクシーチケット（一般）</w:t>
            </w:r>
          </w:p>
        </w:tc>
      </w:tr>
      <w:tr w:rsidR="008D05D3" w:rsidRPr="00C24EC7" w14:paraId="64AC3F2D" w14:textId="77777777" w:rsidTr="00E90309">
        <w:trPr>
          <w:trHeight w:val="510"/>
        </w:trPr>
        <w:tc>
          <w:tcPr>
            <w:tcW w:w="4961" w:type="dxa"/>
            <w:tcBorders>
              <w:left w:val="nil"/>
            </w:tcBorders>
            <w:vAlign w:val="center"/>
          </w:tcPr>
          <w:p w14:paraId="7ACDC484" w14:textId="3284113E" w:rsidR="008D05D3" w:rsidRPr="00C24EC7" w:rsidRDefault="00C32170" w:rsidP="009E35F7">
            <w:pPr>
              <w:spacing w:line="36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７</w:t>
            </w:r>
            <w:r w:rsidRPr="00C24EC7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．障がい）タクシーチケット（福祉）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14:paraId="42F8FA6F" w14:textId="1A2467C8" w:rsidR="008D05D3" w:rsidRPr="00C24EC7" w:rsidRDefault="00C32170" w:rsidP="009E35F7">
            <w:pPr>
              <w:spacing w:line="36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８</w:t>
            </w:r>
            <w:r w:rsidRPr="00C24EC7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．障がい）タクシーチケット（一般）</w:t>
            </w:r>
          </w:p>
        </w:tc>
      </w:tr>
      <w:tr w:rsidR="00C32170" w:rsidRPr="00C24EC7" w14:paraId="3B9AE9DE" w14:textId="77777777" w:rsidTr="00C32170">
        <w:trPr>
          <w:trHeight w:val="510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32633B9" w14:textId="339F508C" w:rsidR="00C32170" w:rsidRPr="00C24EC7" w:rsidRDefault="00C32170" w:rsidP="00C32170">
            <w:pPr>
              <w:spacing w:line="36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９</w:t>
            </w:r>
            <w:r w:rsidRPr="00C24EC7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．妊婦）タクシーチケット</w:t>
            </w:r>
            <w:r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１０</w:t>
            </w:r>
            <w:r w:rsidRPr="00C24EC7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．寺・神宮寺</w:t>
            </w:r>
            <w:r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・東倉治・森南</w:t>
            </w:r>
            <w:r w:rsidRPr="00C24EC7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地区巡回バス</w:t>
            </w:r>
          </w:p>
        </w:tc>
      </w:tr>
    </w:tbl>
    <w:p w14:paraId="2EE8C1D3" w14:textId="3CCE5DFF" w:rsidR="00557AB9" w:rsidRPr="00557AB9" w:rsidRDefault="00557AB9" w:rsidP="00547072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</w:p>
    <w:p w14:paraId="774DC0E3" w14:textId="6388325D" w:rsidR="007E7DC8" w:rsidRPr="0018738C" w:rsidRDefault="00547072" w:rsidP="003D541E">
      <w:pPr>
        <w:spacing w:line="400" w:lineRule="exact"/>
        <w:rPr>
          <w:rFonts w:ascii="BIZ UDゴシック" w:eastAsia="BIZ UDゴシック" w:hAnsi="BIZ UDゴシック"/>
          <w:b/>
          <w:sz w:val="28"/>
          <w:szCs w:val="28"/>
        </w:rPr>
      </w:pPr>
      <w:r w:rsidRPr="00AB3383">
        <w:rPr>
          <w:rFonts w:ascii="BIZ UDゴシック" w:eastAsia="BIZ UDゴシック" w:hAnsi="BIZ UDゴシック" w:hint="eastAsia"/>
          <w:b/>
          <w:sz w:val="28"/>
          <w:szCs w:val="28"/>
        </w:rPr>
        <w:t>質問３－２</w:t>
      </w:r>
      <w:r w:rsidR="005601B6" w:rsidRPr="00AB3383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7E7DC8" w:rsidRPr="00AB3383">
        <w:rPr>
          <w:rFonts w:ascii="BIZ UDゴシック" w:eastAsia="BIZ UDゴシック" w:hAnsi="BIZ UDゴシック" w:hint="eastAsia"/>
          <w:b/>
          <w:sz w:val="28"/>
          <w:szCs w:val="28"/>
        </w:rPr>
        <w:t>質問３－１で選</w:t>
      </w:r>
      <w:r w:rsidR="007E7DC8" w:rsidRPr="005601B6">
        <w:rPr>
          <w:rFonts w:ascii="BIZ UDゴシック" w:eastAsia="BIZ UDゴシック" w:hAnsi="BIZ UDゴシック" w:hint="eastAsia"/>
          <w:b/>
          <w:sz w:val="28"/>
          <w:szCs w:val="28"/>
        </w:rPr>
        <w:t>択された理由は何ですか？</w:t>
      </w:r>
      <w:r w:rsidR="007E7DC8" w:rsidRPr="0018738C">
        <w:rPr>
          <w:rFonts w:ascii="BIZ UDゴシック" w:eastAsia="BIZ UDゴシック" w:hAnsi="BIZ UDゴシック" w:hint="eastAsia"/>
          <w:b/>
          <w:sz w:val="28"/>
          <w:szCs w:val="28"/>
        </w:rPr>
        <w:t>（複数回答可）</w:t>
      </w:r>
    </w:p>
    <w:p w14:paraId="542D3DE0" w14:textId="50C95BE6" w:rsidR="005601B6" w:rsidRPr="00557AB9" w:rsidRDefault="00557AB9" w:rsidP="00557AB9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  <w:r w:rsidRPr="005601B6">
        <w:rPr>
          <w:rFonts w:ascii="BIZ UDゴシック" w:eastAsia="BIZ UDゴシック" w:hAnsi="BIZ UDゴシック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7825A9" wp14:editId="3AE9102D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610350" cy="17430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743075"/>
                        </a:xfrm>
                        <a:prstGeom prst="roundRect">
                          <a:avLst>
                            <a:gd name="adj" fmla="val 9081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77FF5CC" id="角丸四角形 7" o:spid="_x0000_s1026" style="position:absolute;left:0;text-align:left;margin-left:0;margin-top:3.2pt;width:520.5pt;height:137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UyAIAAMUFAAAOAAAAZHJzL2Uyb0RvYy54bWysVM1OGzEQvlfqO1i+l90NCYGIDYpAVJUQ&#10;RUDF2Xhtdivb49rOXx+jV2699BW49G2K1Mfo2LvZRC3qoWoOjmdn5vPMNz/HJyutyEI434ApabGX&#10;UyIMh6oxDyX9cHv+5pASH5ipmAIjSroWnp5MX786XtqJGEANqhKOIIjxk6UtaR2CnWSZ57XQzO+B&#10;FQaVEpxmAUX3kFWOLRFdq2yQ5wfZElxlHXDhPX49a5V0mvClFDy8l9KLQFRJMbaQTpfO+3hm02M2&#10;eXDM1g3vwmD/EIVmjcFHe6gzFhiZu+YPKN1wBx5k2OOgM5Cy4SLlgNkU+W/Z3NTMipQLkuNtT5P/&#10;f7D8cnHlSFOVdEyJYRpL9PPblx9PT8+Pj3h5/v6VjCNJS+snaHtjr1wnebzGjFfS6fiPuZBVInbd&#10;EytWgXD8eHBQ5Psj5J+jrhgP9/PxKKJmW3frfHgrQJN4KamDuamusXyJVba48CHRW3VBsuojJVIr&#10;LNaCKXKUHxYdYGeL0BvI6GjgvFEqVVsZsizpYDTM8wTuQTVV1Ea71HjiVDmCsCUNqw3sjhVCK4PB&#10;R05aFtItrJWIEMpcC4mUYt6D9oHYzFtMxrkwoWhVNatE+9Qox1+XQx9FoigBRmSJQfbYHcDL2C23&#10;nX10FWkWeucu87859x7pZTChd9aNAfdSZgqz6l5u7TcktdRElu6hWmPDOWgn0Vt+3mDBL5gPV8xh&#10;NbFJcJ2E93hIBVgo6G6U1OA+v/Q92uNEoJaSJY5ySf2nOXOCEvXO4KwcFcNhnP0kDEfjAQpuV3O/&#10;qzFzfQpY+gIXl+XpGu2D2lylA32HW2cWX0UVMxzfLikPbiOchnbF4N7iYjZLZjjvloULc2N5BI+s&#10;xga9Xd0xZ7uuDzgwl7AZezZJvdwyurWNngZm8wCyCVG55bUTcFekxun2WlxGu3Ky2m7f6S8AAAD/&#10;/wMAUEsDBBQABgAIAAAAIQCrgMpK3QAAAAcBAAAPAAAAZHJzL2Rvd25yZXYueG1sTI/BTsMwEETv&#10;SPyDtUhcKmo3KlWaZlMhRIU4UhDq0Y2XJGq8jmI3Sf8e90SPOzOaeZtvJ9uKgXrfOEZYzBUI4tKZ&#10;hiuE76/dUwrCB81Gt44J4UIetsX9Xa4z40b+pGEfKhFL2GcaoQ6hy6T0ZU1W+7nriKP363qrQzz7&#10;Sppej7HctjJRaiWtbjgu1Lqj15rK0/5sEexutu5+nql5bz/k4TKkp9mYvCE+PkwvGxCBpvAfhit+&#10;RIciMh3dmY0XLUJ8JCCsliCuplouonBESFK1Blnk8pa/+AMAAP//AwBQSwECLQAUAAYACAAAACEA&#10;toM4kv4AAADhAQAAEwAAAAAAAAAAAAAAAAAAAAAAW0NvbnRlbnRfVHlwZXNdLnhtbFBLAQItABQA&#10;BgAIAAAAIQA4/SH/1gAAAJQBAAALAAAAAAAAAAAAAAAAAC8BAABfcmVscy8ucmVsc1BLAQItABQA&#10;BgAIAAAAIQD35+kUyAIAAMUFAAAOAAAAAAAAAAAAAAAAAC4CAABkcnMvZTJvRG9jLnhtbFBLAQIt&#10;ABQABgAIAAAAIQCrgMpK3QAAAAcBAAAPAAAAAAAAAAAAAAAAACIFAABkcnMvZG93bnJldi54bWxQ&#10;SwUGAAAAAAQABADzAAAALAYAAAAA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</w:p>
    <w:p w14:paraId="7CEDC39D" w14:textId="68FF46F0" w:rsidR="007E7DC8" w:rsidRPr="00C24EC7" w:rsidRDefault="003D541E" w:rsidP="005601B6">
      <w:pPr>
        <w:spacing w:line="400" w:lineRule="exact"/>
        <w:ind w:firstLineChars="400" w:firstLine="1120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>１</w:t>
      </w:r>
      <w:r w:rsidR="007E7DC8" w:rsidRPr="00C24EC7">
        <w:rPr>
          <w:rFonts w:ascii="BIZ UDゴシック" w:eastAsia="BIZ UDゴシック" w:hAnsi="BIZ UDゴシック" w:hint="eastAsia"/>
          <w:b/>
          <w:sz w:val="28"/>
          <w:szCs w:val="28"/>
        </w:rPr>
        <w:t xml:space="preserve">．使いやすいから　　　</w:t>
      </w:r>
      <w:r w:rsidRPr="00036F49">
        <w:rPr>
          <w:rFonts w:ascii="BIZ UDゴシック" w:eastAsia="BIZ UDゴシック" w:hAnsi="BIZ UDゴシック" w:hint="eastAsia"/>
          <w:b/>
          <w:sz w:val="28"/>
          <w:szCs w:val="28"/>
        </w:rPr>
        <w:t>２</w:t>
      </w:r>
      <w:r w:rsidR="007E7DC8" w:rsidRPr="00036F49">
        <w:rPr>
          <w:rFonts w:ascii="BIZ UDゴシック" w:eastAsia="BIZ UDゴシック" w:hAnsi="BIZ UDゴシック" w:hint="eastAsia"/>
          <w:b/>
          <w:sz w:val="28"/>
          <w:szCs w:val="28"/>
        </w:rPr>
        <w:t>．利用した枚数がわかりやすいから</w:t>
      </w:r>
    </w:p>
    <w:p w14:paraId="487667AE" w14:textId="0FA12943" w:rsidR="007E7DC8" w:rsidRDefault="003D541E" w:rsidP="007E7DC8">
      <w:pPr>
        <w:spacing w:line="500" w:lineRule="exact"/>
        <w:ind w:firstLineChars="100" w:firstLine="280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　　３．乗車券</w:t>
      </w:r>
      <w:r w:rsidR="005478F2">
        <w:rPr>
          <w:rFonts w:ascii="BIZ UDゴシック" w:eastAsia="BIZ UDゴシック" w:hAnsi="BIZ UDゴシック" w:hint="eastAsia"/>
          <w:b/>
          <w:sz w:val="28"/>
          <w:szCs w:val="28"/>
        </w:rPr>
        <w:t>等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>は無くしそうだから　４</w:t>
      </w:r>
      <w:r w:rsidR="007E7DC8" w:rsidRPr="00C24EC7">
        <w:rPr>
          <w:rFonts w:ascii="BIZ UDゴシック" w:eastAsia="BIZ UDゴシック" w:hAnsi="BIZ UDゴシック" w:hint="eastAsia"/>
          <w:b/>
          <w:sz w:val="28"/>
          <w:szCs w:val="28"/>
        </w:rPr>
        <w:t>．</w:t>
      </w:r>
      <w:r w:rsidR="007E7DC8">
        <w:rPr>
          <w:rFonts w:ascii="BIZ UDゴシック" w:eastAsia="BIZ UDゴシック" w:hAnsi="BIZ UDゴシック" w:hint="eastAsia"/>
          <w:b/>
          <w:sz w:val="28"/>
          <w:szCs w:val="28"/>
        </w:rPr>
        <w:t>ＩＣカードを持っていないから</w:t>
      </w:r>
    </w:p>
    <w:p w14:paraId="01744B9E" w14:textId="016C4195" w:rsidR="007E7DC8" w:rsidRDefault="003D541E" w:rsidP="007E7DC8">
      <w:pPr>
        <w:spacing w:line="500" w:lineRule="exact"/>
        <w:ind w:firstLineChars="400" w:firstLine="1120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>５．利用したい場所にいけるから　６</w:t>
      </w:r>
      <w:r w:rsidR="007E7DC8">
        <w:rPr>
          <w:rFonts w:ascii="BIZ UDゴシック" w:eastAsia="BIZ UDゴシック" w:hAnsi="BIZ UDゴシック" w:hint="eastAsia"/>
          <w:b/>
          <w:sz w:val="28"/>
          <w:szCs w:val="28"/>
        </w:rPr>
        <w:t xml:space="preserve">.停留所が近くにあるから　</w:t>
      </w:r>
    </w:p>
    <w:p w14:paraId="6EBA30DB" w14:textId="77777777" w:rsidR="003D541E" w:rsidRDefault="003D541E" w:rsidP="007E7DC8">
      <w:pPr>
        <w:spacing w:line="500" w:lineRule="exact"/>
        <w:ind w:firstLineChars="400" w:firstLine="1120"/>
        <w:rPr>
          <w:rFonts w:ascii="BIZ UDPゴシック" w:eastAsia="BIZ UDPゴシック" w:hAnsi="BIZ UDPゴシック" w:cs="ＭＳ 明朝"/>
          <w:b/>
          <w:sz w:val="28"/>
          <w:szCs w:val="28"/>
        </w:rPr>
      </w:pPr>
      <w:r>
        <w:rPr>
          <w:rFonts w:ascii="BIZ UDPゴシック" w:eastAsia="BIZ UDPゴシック" w:hAnsi="BIZ UDPゴシック" w:cs="ＭＳ 明朝" w:hint="eastAsia"/>
          <w:b/>
          <w:sz w:val="28"/>
          <w:szCs w:val="28"/>
        </w:rPr>
        <w:t>７</w:t>
      </w:r>
      <w:r w:rsidR="007E7DC8">
        <w:rPr>
          <w:rFonts w:ascii="ＭＳ 明朝" w:eastAsia="ＭＳ 明朝" w:hAnsi="ＭＳ 明朝" w:cs="ＭＳ 明朝" w:hint="eastAsia"/>
          <w:b/>
          <w:sz w:val="28"/>
          <w:szCs w:val="28"/>
        </w:rPr>
        <w:t>.</w:t>
      </w:r>
      <w:r>
        <w:rPr>
          <w:rFonts w:ascii="BIZ UDPゴシック" w:eastAsia="BIZ UDPゴシック" w:hAnsi="BIZ UDPゴシック" w:cs="ＭＳ 明朝" w:hint="eastAsia"/>
          <w:b/>
          <w:sz w:val="28"/>
          <w:szCs w:val="28"/>
        </w:rPr>
        <w:t xml:space="preserve">　電車</w:t>
      </w:r>
      <w:r w:rsidR="00547072" w:rsidRPr="00547072">
        <w:rPr>
          <w:rFonts w:ascii="BIZ UDPゴシック" w:eastAsia="BIZ UDPゴシック" w:hAnsi="BIZ UDPゴシック" w:cs="ＭＳ 明朝" w:hint="eastAsia"/>
          <w:b/>
          <w:sz w:val="28"/>
          <w:szCs w:val="28"/>
        </w:rPr>
        <w:t>を</w:t>
      </w:r>
      <w:r w:rsidR="00547072">
        <w:rPr>
          <w:rFonts w:ascii="BIZ UDPゴシック" w:eastAsia="BIZ UDPゴシック" w:hAnsi="BIZ UDPゴシック" w:cs="ＭＳ 明朝" w:hint="eastAsia"/>
          <w:b/>
          <w:sz w:val="28"/>
          <w:szCs w:val="28"/>
        </w:rPr>
        <w:t xml:space="preserve">利用したいから　</w:t>
      </w:r>
      <w:r>
        <w:rPr>
          <w:rFonts w:ascii="BIZ UDPゴシック" w:eastAsia="BIZ UDPゴシック" w:hAnsi="BIZ UDPゴシック" w:cs="ＭＳ 明朝" w:hint="eastAsia"/>
          <w:b/>
          <w:sz w:val="28"/>
          <w:szCs w:val="28"/>
        </w:rPr>
        <w:t xml:space="preserve">８．バスを利用したいから　</w:t>
      </w:r>
    </w:p>
    <w:p w14:paraId="658591DC" w14:textId="1CD1BE36" w:rsidR="007E7DC8" w:rsidRPr="003D541E" w:rsidRDefault="003D541E" w:rsidP="003D541E">
      <w:pPr>
        <w:spacing w:line="500" w:lineRule="exact"/>
        <w:ind w:firstLineChars="400" w:firstLine="1120"/>
        <w:rPr>
          <w:rFonts w:ascii="BIZ UDゴシック" w:eastAsia="BIZ UDゴシック" w:hAnsi="BIZ UDゴシック"/>
          <w:b/>
          <w:sz w:val="28"/>
          <w:szCs w:val="28"/>
          <w:u w:val="single"/>
        </w:rPr>
      </w:pPr>
      <w:r>
        <w:rPr>
          <w:rFonts w:ascii="BIZ UDPゴシック" w:eastAsia="BIZ UDPゴシック" w:hAnsi="BIZ UDPゴシック" w:cs="ＭＳ 明朝" w:hint="eastAsia"/>
          <w:b/>
          <w:sz w:val="28"/>
          <w:szCs w:val="28"/>
        </w:rPr>
        <w:t>９</w:t>
      </w:r>
      <w:r w:rsidR="00547072">
        <w:rPr>
          <w:rFonts w:ascii="BIZ UDPゴシック" w:eastAsia="BIZ UDPゴシック" w:hAnsi="BIZ UDPゴシック" w:cs="ＭＳ 明朝" w:hint="eastAsia"/>
          <w:b/>
          <w:sz w:val="28"/>
          <w:szCs w:val="28"/>
        </w:rPr>
        <w:t>．</w:t>
      </w:r>
      <w:r w:rsidR="007E7DC8" w:rsidRPr="00C24EC7">
        <w:rPr>
          <w:rFonts w:ascii="BIZ UDゴシック" w:eastAsia="BIZ UDゴシック" w:hAnsi="BIZ UDゴシック" w:hint="eastAsia"/>
          <w:b/>
          <w:sz w:val="28"/>
          <w:szCs w:val="28"/>
        </w:rPr>
        <w:t>その他</w:t>
      </w:r>
      <w:r w:rsidR="007E7DC8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 xml:space="preserve">　　　　　　　　　　　　　　　　　　　　　　　　　</w:t>
      </w:r>
    </w:p>
    <w:p w14:paraId="6024F8BB" w14:textId="7139212F" w:rsidR="005601B6" w:rsidRPr="00046FC0" w:rsidRDefault="005601B6" w:rsidP="00547072">
      <w:pPr>
        <w:spacing w:line="400" w:lineRule="exact"/>
        <w:rPr>
          <w:rFonts w:ascii="BIZ UDゴシック" w:eastAsia="BIZ UDゴシック" w:hAnsi="BIZ UDゴシック"/>
          <w:b/>
          <w:sz w:val="22"/>
        </w:rPr>
      </w:pPr>
    </w:p>
    <w:p w14:paraId="63DA678C" w14:textId="15BE0F15" w:rsidR="005601B6" w:rsidRPr="00E11233" w:rsidRDefault="005601B6" w:rsidP="00557AB9">
      <w:pPr>
        <w:spacing w:line="400" w:lineRule="exact"/>
        <w:ind w:leftChars="15" w:left="31"/>
        <w:rPr>
          <w:rFonts w:ascii="BIZ UDゴシック" w:eastAsia="BIZ UDゴシック" w:hAnsi="BIZ UDゴシック"/>
          <w:b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 xml:space="preserve">質問４　</w:t>
      </w:r>
      <w:r w:rsidRPr="00AB3383">
        <w:rPr>
          <w:rFonts w:ascii="BIZ UDゴシック" w:eastAsia="BIZ UDゴシック" w:hAnsi="BIZ UDゴシック" w:hint="eastAsia"/>
          <w:b/>
          <w:sz w:val="28"/>
          <w:szCs w:val="28"/>
        </w:rPr>
        <w:t>外出支援制度</w:t>
      </w:r>
      <w:r w:rsidR="00AB3383" w:rsidRPr="00A64A0A">
        <w:rPr>
          <w:rFonts w:ascii="BIZ UDゴシック" w:eastAsia="BIZ UDゴシック" w:hAnsi="BIZ UDゴシック" w:hint="eastAsia"/>
          <w:b/>
          <w:sz w:val="28"/>
          <w:szCs w:val="28"/>
        </w:rPr>
        <w:t>は令和２年５月から実施していますが、この制度</w:t>
      </w:r>
      <w:r w:rsidRPr="005601B6">
        <w:rPr>
          <w:rFonts w:ascii="BIZ UDゴシック" w:eastAsia="BIZ UDゴシック" w:hAnsi="BIZ UDゴシック" w:hint="eastAsia"/>
          <w:b/>
          <w:sz w:val="28"/>
          <w:szCs w:val="28"/>
        </w:rPr>
        <w:t>を利用される前の主な移動手段について、お聞かせ下さい。</w:t>
      </w:r>
      <w:r w:rsidR="0018738C">
        <w:rPr>
          <w:rFonts w:ascii="BIZ UDゴシック" w:eastAsia="BIZ UDゴシック" w:hAnsi="BIZ UDゴシック" w:hint="eastAsia"/>
          <w:b/>
          <w:sz w:val="28"/>
          <w:szCs w:val="28"/>
        </w:rPr>
        <w:t>（複数回答可）</w:t>
      </w:r>
    </w:p>
    <w:tbl>
      <w:tblPr>
        <w:tblStyle w:val="aa"/>
        <w:tblpPr w:leftFromText="142" w:rightFromText="142" w:vertAnchor="text" w:horzAnchor="margin" w:tblpXSpec="center" w:tblpY="16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5601B6" w:rsidRPr="00C24EC7" w14:paraId="3927184F" w14:textId="77777777" w:rsidTr="00AB3383">
        <w:trPr>
          <w:trHeight w:val="227"/>
        </w:trPr>
        <w:tc>
          <w:tcPr>
            <w:tcW w:w="5245" w:type="dxa"/>
            <w:vAlign w:val="center"/>
          </w:tcPr>
          <w:p w14:paraId="2837847F" w14:textId="1FB7B891" w:rsidR="005601B6" w:rsidRPr="009423D8" w:rsidRDefault="00547072" w:rsidP="005601B6">
            <w:pPr>
              <w:spacing w:line="48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EC6B93">
              <w:rPr>
                <w:rFonts w:ascii="BIZ UDゴシック" w:eastAsia="BIZ UDゴシック" w:hAnsi="BIZ UD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60029E" wp14:editId="08B8BAC7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12700</wp:posOffset>
                      </wp:positionV>
                      <wp:extent cx="6600825" cy="1066800"/>
                      <wp:effectExtent l="19050" t="19050" r="28575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0825" cy="10668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4207C6E" id="角丸四角形 13" o:spid="_x0000_s1026" style="position:absolute;left:0;text-align:left;margin-left:-20.85pt;margin-top:1pt;width:519.7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usuQIAAJwFAAAOAAAAZHJzL2Uyb0RvYy54bWysVM1OGzEQvlfqO1i+l91NSUgjNigCUVVC&#10;gICKs/Ha7Epej2s72aSP0Ss3Ln0FLn2bIvUxOvb+JKKoh6o5ODM7M994Ps/M4dG6VmQlrKtA5zTb&#10;SykRmkNR6fucfr45fTelxHmmC6ZAi5xuhKNH87dvDhszEyMoQRXCEgTRbtaYnJbem1mSOF6Kmrk9&#10;MEKjUYKtmUfV3ieFZQ2i1yoZpekkacAWxgIXzuHXk9ZI5xFfSsH9hZROeKJyinfz8bTxvAtnMj9k&#10;s3vLTFnx7hrsH25Rs0pj0gHqhHlGlrb6A6quuAUH0u9xqBOQsuIi1oDVZOmLaq5LZkSsBclxZqDJ&#10;/T9Yfr66tKQq8O3eU6JZjW/06/u3n09Pzw8PKDz/eCRoQZoa42bofW0ubac5FEPNa2nr8I/VkHWk&#10;djNQK9aecPw4maTpdDSmhKMtSyeTaRrJT7bhxjr/UUBNgpBTC0tdXOEDRl7Z6sx5zIv+vV9IqeG0&#10;Uio+otKkyeloOj4YxwgHqiqCNfjFfhLHypIVw07w6yyUhGA7XqgpjR9DoW1pUfIbJQKE0ldCIlNY&#10;zKhNEHp0i8k4F9pnralkhWhTjVP89cn6iJg6AgZkiZccsDuA3rMF6bHbO3f+IVTEFh+C079drA0e&#10;ImJm0H4IrisN9jUAhVV1mVv/nqSWmsDSHRQb7CML7YA5w08rfMUz5vwlszhROHu4JfwFHlIBPhR0&#10;EiUl2K+vfQ/+2OhopaTBCc2p+7JkVlCiPmkcgQ/Z/n4Y6ajsjw9GqNhdy92uRS/rY8Cnz3AfGR7F&#10;4O9VL0oL9S0uk0XIiiamOebOKfe2V459uzlwHXGxWEQ3HGPD/Jm+NjyAB1ZDg96sb5k1XSt7nIJz&#10;6KeZzV40c+sbIjUslh5kFTt9y2vHN66A2Djdugo7ZlePXtulOv8NAAD//wMAUEsDBBQABgAIAAAA&#10;IQDxQlGK3wAAAAkBAAAPAAAAZHJzL2Rvd25yZXYueG1sTI/RSsNAEEXfBf9hGcGX0u42iLFpNkXF&#10;IlIQWvsBm2SaBLOzcXebxr93fNLH4V7unJNvJtuLEX3oHGlYLhQIpMrVHTUajh/b+QOIEA3VpneE&#10;Gr4xwKa4vspNVrsL7XE8xEbwCIXMaGhjHDIpQ9WiNWHhBiTOTs5bE/n0jay9ufC47WWi1L20piP+&#10;0JoBn1usPg9nq+FrP85GKl+TWbM9vbco/dPL207r25vpcQ0i4hT/yvCLz+hQMFPpzlQH0WuY3y1T&#10;rmpIWInz1SpllZKLqVIgi1z+Nyh+AAAA//8DAFBLAQItABQABgAIAAAAIQC2gziS/gAAAOEBAAAT&#10;AAAAAAAAAAAAAAAAAAAAAABbQ29udGVudF9UeXBlc10ueG1sUEsBAi0AFAAGAAgAAAAhADj9If/W&#10;AAAAlAEAAAsAAAAAAAAAAAAAAAAALwEAAF9yZWxzLy5yZWxzUEsBAi0AFAAGAAgAAAAhAJIim6y5&#10;AgAAnAUAAA4AAAAAAAAAAAAAAAAALgIAAGRycy9lMm9Eb2MueG1sUEsBAi0AFAAGAAgAAAAhAPFC&#10;UYrfAAAACQEAAA8AAAAAAAAAAAAAAAAAEwUAAGRycy9kb3ducmV2LnhtbFBLBQYAAAAABAAEAPMA&#10;AAAfBgAAAAA=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  <w:r w:rsidR="005601B6" w:rsidRPr="009423D8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１．ゆうゆうバス(福祉バス)</w:t>
            </w:r>
            <w:r w:rsidR="00AB3383" w:rsidRPr="00A64A0A">
              <w:rPr>
                <w:rFonts w:ascii="BIZ UDゴシック" w:eastAsia="BIZ UDゴシック" w:hAnsi="BIZ UDゴシック" w:hint="eastAsia"/>
                <w:b/>
                <w:sz w:val="22"/>
              </w:rPr>
              <w:t>（R2.4月廃止）</w:t>
            </w:r>
            <w:r w:rsidR="005601B6" w:rsidRPr="00AB3383">
              <w:rPr>
                <w:rFonts w:ascii="BIZ UDゴシック" w:eastAsia="BIZ UDゴシック" w:hAnsi="BIZ UDゴシック"/>
                <w:b/>
                <w:sz w:val="22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14:paraId="74E2BAD9" w14:textId="77777777" w:rsidR="005601B6" w:rsidRPr="009423D8" w:rsidRDefault="005601B6" w:rsidP="005601B6">
            <w:pPr>
              <w:spacing w:line="36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9423D8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２．路線バス</w:t>
            </w:r>
          </w:p>
        </w:tc>
      </w:tr>
      <w:tr w:rsidR="005601B6" w:rsidRPr="00C24EC7" w14:paraId="1E6C0A3A" w14:textId="77777777" w:rsidTr="00AB3383">
        <w:trPr>
          <w:trHeight w:val="227"/>
        </w:trPr>
        <w:tc>
          <w:tcPr>
            <w:tcW w:w="5245" w:type="dxa"/>
            <w:vAlign w:val="center"/>
          </w:tcPr>
          <w:p w14:paraId="2BDC63BF" w14:textId="1D100C16" w:rsidR="005601B6" w:rsidRPr="009423D8" w:rsidRDefault="005601B6" w:rsidP="005601B6">
            <w:pPr>
              <w:spacing w:line="36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9423D8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３．電　車</w:t>
            </w:r>
          </w:p>
        </w:tc>
        <w:tc>
          <w:tcPr>
            <w:tcW w:w="4253" w:type="dxa"/>
            <w:vAlign w:val="center"/>
          </w:tcPr>
          <w:p w14:paraId="40EB5015" w14:textId="77777777" w:rsidR="005601B6" w:rsidRPr="009423D8" w:rsidRDefault="005601B6" w:rsidP="005601B6">
            <w:pPr>
              <w:spacing w:line="36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9423D8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４．自動車(家族等の送迎含む)</w:t>
            </w:r>
          </w:p>
        </w:tc>
      </w:tr>
      <w:tr w:rsidR="005601B6" w:rsidRPr="00C24EC7" w14:paraId="53695AC0" w14:textId="77777777" w:rsidTr="00AB3383">
        <w:trPr>
          <w:trHeight w:val="227"/>
        </w:trPr>
        <w:tc>
          <w:tcPr>
            <w:tcW w:w="5245" w:type="dxa"/>
            <w:vAlign w:val="center"/>
          </w:tcPr>
          <w:p w14:paraId="31D10952" w14:textId="7EF01A7C" w:rsidR="005601B6" w:rsidRPr="009423D8" w:rsidRDefault="005601B6" w:rsidP="005601B6">
            <w:pPr>
              <w:spacing w:line="36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9423D8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５．バイク</w:t>
            </w:r>
          </w:p>
        </w:tc>
        <w:tc>
          <w:tcPr>
            <w:tcW w:w="4253" w:type="dxa"/>
            <w:vAlign w:val="center"/>
          </w:tcPr>
          <w:p w14:paraId="3B5F55BF" w14:textId="77777777" w:rsidR="005601B6" w:rsidRPr="009423D8" w:rsidRDefault="005601B6" w:rsidP="005601B6">
            <w:pPr>
              <w:spacing w:line="36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9423D8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６．自転車</w:t>
            </w:r>
          </w:p>
        </w:tc>
      </w:tr>
      <w:tr w:rsidR="005601B6" w:rsidRPr="00C24EC7" w14:paraId="729D8026" w14:textId="77777777" w:rsidTr="00AB3383">
        <w:trPr>
          <w:trHeight w:val="227"/>
        </w:trPr>
        <w:tc>
          <w:tcPr>
            <w:tcW w:w="5245" w:type="dxa"/>
            <w:vAlign w:val="center"/>
          </w:tcPr>
          <w:p w14:paraId="0BCB53D7" w14:textId="69E05426" w:rsidR="005601B6" w:rsidRPr="009423D8" w:rsidRDefault="005601B6" w:rsidP="005601B6">
            <w:pPr>
              <w:spacing w:line="36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9423D8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７．徒　歩</w:t>
            </w:r>
          </w:p>
        </w:tc>
        <w:tc>
          <w:tcPr>
            <w:tcW w:w="4253" w:type="dxa"/>
            <w:vAlign w:val="center"/>
          </w:tcPr>
          <w:p w14:paraId="125C1BA7" w14:textId="77777777" w:rsidR="005601B6" w:rsidRPr="009423D8" w:rsidRDefault="005601B6" w:rsidP="005601B6">
            <w:pPr>
              <w:spacing w:line="360" w:lineRule="exac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9423D8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８．その他</w:t>
            </w:r>
            <w:r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（　　　　　　　　）</w:t>
            </w:r>
          </w:p>
        </w:tc>
      </w:tr>
    </w:tbl>
    <w:p w14:paraId="664B7B00" w14:textId="78D63E87" w:rsidR="00547072" w:rsidRDefault="00547072" w:rsidP="00547072">
      <w:pPr>
        <w:spacing w:line="400" w:lineRule="exact"/>
        <w:ind w:left="880" w:hangingChars="400" w:hanging="880"/>
        <w:jc w:val="right"/>
        <w:rPr>
          <w:rFonts w:ascii="BIZ UDゴシック" w:eastAsia="BIZ UDゴシック" w:hAnsi="BIZ UDゴシック"/>
          <w:b/>
          <w:sz w:val="22"/>
        </w:rPr>
      </w:pPr>
    </w:p>
    <w:p w14:paraId="72F2743A" w14:textId="73CA9495" w:rsidR="00E543FD" w:rsidRPr="005601B6" w:rsidRDefault="00547072" w:rsidP="00547072">
      <w:pPr>
        <w:spacing w:line="400" w:lineRule="exact"/>
        <w:ind w:left="880" w:hangingChars="400" w:hanging="880"/>
        <w:jc w:val="right"/>
        <w:rPr>
          <w:rFonts w:ascii="BIZ UDゴシック" w:eastAsia="BIZ UDゴシック" w:hAnsi="BIZ UDゴシック"/>
          <w:b/>
          <w:strike/>
          <w:sz w:val="28"/>
          <w:szCs w:val="28"/>
        </w:rPr>
      </w:pPr>
      <w:r w:rsidRPr="00046FC0">
        <w:rPr>
          <w:rFonts w:ascii="BIZ UDゴシック" w:eastAsia="BIZ UDゴシック" w:hAnsi="BIZ UDゴシック" w:hint="eastAsia"/>
          <w:b/>
          <w:sz w:val="22"/>
        </w:rPr>
        <w:t>裏面に続きます。</w:t>
      </w:r>
    </w:p>
    <w:p w14:paraId="3556C5C3" w14:textId="47CB6196" w:rsidR="00EC6B93" w:rsidRPr="005601B6" w:rsidRDefault="005601B6" w:rsidP="005601B6">
      <w:pPr>
        <w:spacing w:line="500" w:lineRule="exact"/>
        <w:rPr>
          <w:rFonts w:ascii="BIZ UDゴシック" w:eastAsia="BIZ UDゴシック" w:hAnsi="BIZ UDゴシック"/>
          <w:b/>
          <w:sz w:val="28"/>
          <w:szCs w:val="28"/>
        </w:rPr>
      </w:pPr>
      <w:r w:rsidRPr="00AB3383">
        <w:rPr>
          <w:rFonts w:ascii="BIZ UDゴシック" w:eastAsia="BIZ UDゴシック" w:hAnsi="BIZ UDゴシック" w:hint="eastAsia"/>
          <w:b/>
          <w:sz w:val="28"/>
          <w:szCs w:val="28"/>
        </w:rPr>
        <w:lastRenderedPageBreak/>
        <w:t xml:space="preserve">質問５　</w:t>
      </w:r>
      <w:r w:rsidR="00AF064F" w:rsidRPr="00AB3383">
        <w:rPr>
          <w:rFonts w:ascii="BIZ UDゴシック" w:eastAsia="BIZ UDゴシック" w:hAnsi="BIZ UDゴシック" w:hint="eastAsia"/>
          <w:b/>
          <w:sz w:val="28"/>
          <w:szCs w:val="28"/>
        </w:rPr>
        <w:t>外出支援制度</w:t>
      </w:r>
      <w:r w:rsidR="00EC6B93" w:rsidRPr="00AB3383">
        <w:rPr>
          <w:rFonts w:ascii="BIZ UDゴシック" w:eastAsia="BIZ UDゴシック" w:hAnsi="BIZ UDゴシック" w:hint="eastAsia"/>
          <w:b/>
          <w:sz w:val="28"/>
          <w:szCs w:val="28"/>
        </w:rPr>
        <w:t>を利用することで、</w:t>
      </w:r>
      <w:r w:rsidR="002C7436" w:rsidRPr="00AB3383">
        <w:rPr>
          <w:rFonts w:ascii="BIZ UDゴシック" w:eastAsia="BIZ UDゴシック" w:hAnsi="BIZ UDゴシック" w:hint="eastAsia"/>
          <w:b/>
          <w:sz w:val="28"/>
          <w:szCs w:val="28"/>
        </w:rPr>
        <w:t>公共交通</w:t>
      </w:r>
      <w:r w:rsidR="00EC6B93" w:rsidRPr="005601B6">
        <w:rPr>
          <w:rFonts w:ascii="BIZ UDゴシック" w:eastAsia="BIZ UDゴシック" w:hAnsi="BIZ UDゴシック" w:hint="eastAsia"/>
          <w:b/>
          <w:sz w:val="28"/>
          <w:szCs w:val="28"/>
        </w:rPr>
        <w:t>の利用頻度は増えましたか？</w:t>
      </w:r>
    </w:p>
    <w:p w14:paraId="6B59AAEA" w14:textId="2D4DF7B6" w:rsidR="00557AB9" w:rsidRDefault="00557AB9" w:rsidP="00557AB9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C8B56EC" wp14:editId="56EE0650">
                <wp:simplePos x="0" y="0"/>
                <wp:positionH relativeFrom="column">
                  <wp:posOffset>450215</wp:posOffset>
                </wp:positionH>
                <wp:positionV relativeFrom="paragraph">
                  <wp:posOffset>8890</wp:posOffset>
                </wp:positionV>
                <wp:extent cx="3705225" cy="542925"/>
                <wp:effectExtent l="0" t="0" r="28575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542925"/>
                          <a:chOff x="0" y="0"/>
                          <a:chExt cx="3190875" cy="542925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0" y="66675"/>
                            <a:ext cx="3190875" cy="40957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257175" y="0"/>
                            <a:ext cx="2676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001DF2" w14:textId="5B7B7576" w:rsidR="00557AB9" w:rsidRPr="00557AB9" w:rsidRDefault="00557AB9" w:rsidP="00557AB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１．増えた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２．増えていない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8B56EC" id="グループ化 18" o:spid="_x0000_s1033" style="position:absolute;left:0;text-align:left;margin-left:35.45pt;margin-top:.7pt;width:291.75pt;height:42.75pt;z-index:251702272;mso-width-relative:margin;mso-height-relative:margin" coordsize="31908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1JiQMAAMgKAAAOAAAAZHJzL2Uyb0RvYy54bWzsVk9vFDcUv1fqd7B8b+YPO7vsKBMUBRIh&#10;RRARKs6Ox7Mzksc2tjez4dhcOVUqHLjBgQNC6q1Uaj9NGtR+iz7bM5NVllI1lTiRw8T2++f3e+/9&#10;1tt3Vi1Hp0ybRooCJ1sxRkxQWTZiUeDvH+9/dxsjY4koCZeCFfiMGXxn59tvtjuVs1TWkpdMI3Ai&#10;TN6pAtfWqjyKDK1ZS8yWVEyAsJK6JRa2ehGVmnTgveVRGsfTqJO6VFpSZgyc3g1CvOP9VxWj9mFV&#10;GWYRLzDczfqv9t8T9412tkm+0ETVDe2vQW5wi5Y0AoKOru4SS9BSNxuu2oZqaWRlt6hsI1lVDWU+&#10;B8gmia9lc6DlUvlcFnm3UCNMAO01nG7slj44PdKoKaF2UClBWqjRxQ8/X5y/uzj/7eL85eXzFwgk&#10;AFOnFjloH2h1rI50f7AIO5f5qtKt+w85oZUH+GwEmK0sonB4axZnaZphREGWTdI5rH0FaA1l2jCj&#10;9b3BMJnHt2cbhtEQNnK3Gy/TKWgmc4WX+X94HddEMV8G4xAY8JoPeP359sc/Pny4fPUKFpe/v0bJ&#10;PODltUewTG4At39EajqdQn4ejBGt9aQn8TwLCmPSJFfa2AMmW+QWBYZ2EeUj6HnfiuT00FhwCPqD&#10;nosu5H7DuQ/EBeoKnGaTOPYWRvKmdFKn50eQ7XGNTgkMj10l7nbgbE0LdlzAoQM8ZOdX9owz54KL&#10;R6yC5oLKpyGAG+srn4RSJmwSRDUpWQiVxfA3BBssfGjv0Hmu4JKj797BoBmcDL7DnXt9Z8o8K4zG&#10;feafMx4tfGQp7GjcNkLqT2XGIas+ctAfQArQOJROZHkGraRl4CSj6H4DVTwkxh4RDSQEdAXEah/C&#10;p+ISCiX7FUa11M8+de70oddBilEHpFZg83RJNMOI3xcwBfNkMnEs6DeTbJbCRq9LTtYlYtnuSSh9&#10;AhSuqF86fcuHZaVl+wT4d9dFBRERFGIXmFo9bPZsIFtgcMp2d70aMJ8i9lAcK+qcO1Rdgz5ePSFa&#10;9a1sYQgeyGHySH6tmYOusxRyd2ll1fhOv8K1xxtYwDHXF6ADB2Wgz4/v33x88SsQQfTXT7+EFQIp&#10;tIO7CBDIv1NCms0Sx3abDJpOZ9Nsk0E/wwn/hQ4CoD0/fB3umw+3XZ2s/K/qraHuX8f9S427fwvA&#10;c8n/YvRPO/ceW997erh6gO78DQAA//8DAFBLAwQUAAYACAAAACEAMNp16d4AAAAHAQAADwAAAGRy&#10;cy9kb3ducmV2LnhtbEyOQU/CQBCF7yb+h82YeJNtFSrUbgkh6omQCCaE29Ad2obubtNd2vLvHU96&#10;e/Pey5svW46mET11vnZWQTyJQJAtnK5tqeB7//E0B+EDWo2Ns6TgRh6W+f1dhql2g/2ifhdKwSPW&#10;p6igCqFNpfRFRQb9xLVkOTu7zmDgsyul7nDgcdPI5yhKpMHa8ocKW1pXVFx2V6Pgc8Bh9RK/95vL&#10;eX077mfbwyYmpR4fxtUbiEBj+CvDLz6jQ85MJ3e12otGwWu04Cb7UxAcJ7Mpi5OCebIAmWfyP3/+&#10;AwAA//8DAFBLAQItABQABgAIAAAAIQC2gziS/gAAAOEBAAATAAAAAAAAAAAAAAAAAAAAAABbQ29u&#10;dGVudF9UeXBlc10ueG1sUEsBAi0AFAAGAAgAAAAhADj9If/WAAAAlAEAAAsAAAAAAAAAAAAAAAAA&#10;LwEAAF9yZWxzLy5yZWxzUEsBAi0AFAAGAAgAAAAhAEOu7UmJAwAAyAoAAA4AAAAAAAAAAAAAAAAA&#10;LgIAAGRycy9lMm9Eb2MueG1sUEsBAi0AFAAGAAgAAAAhADDadeneAAAABwEAAA8AAAAAAAAAAAAA&#10;AAAA4wUAAGRycy9kb3ducmV2LnhtbFBLBQYAAAAABAAEAPMAAADuBgAAAAA=&#10;">
                <v:roundrect id="角丸四角形 19" o:spid="_x0000_s1034" style="position:absolute;top:666;width:31908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QFwQAAANsAAAAPAAAAZHJzL2Rvd25yZXYueG1sRE9NawIx&#10;EL0X+h/CFLzVbHsQuzVKKRQseFEreJwm083iZrLdjOv6740geJvH+5zZYgiN6qlLdWQDL+MCFLGN&#10;rubKwM/263kKKgmywyYyGThTgsX88WGGpYsnXlO/kUrlEE4lGvAibal1sp4CpnFsiTP3F7uAkmFX&#10;adfhKYeHRr8WxUQHrDk3eGzp05M9bI7BwN7+n7+n7e9R+nonh731frlaGzN6Gj7eQQkNchff3EuX&#10;57/B9Zd8gJ5fAAAA//8DAFBLAQItABQABgAIAAAAIQDb4fbL7gAAAIUBAAATAAAAAAAAAAAAAAAA&#10;AAAAAABbQ29udGVudF9UeXBlc10ueG1sUEsBAi0AFAAGAAgAAAAhAFr0LFu/AAAAFQEAAAsAAAAA&#10;AAAAAAAAAAAAHwEAAF9yZWxzLy5yZWxzUEsBAi0AFAAGAAgAAAAhAEpYNAXBAAAA2wAAAA8AAAAA&#10;AAAAAAAAAAAABwIAAGRycy9kb3ducmV2LnhtbFBLBQYAAAAAAwADALcAAAD1AgAAAAA=&#10;" filled="f" strokecolor="black [3213]" strokeweight="2pt">
                  <v:stroke joinstyle="miter"/>
                </v:roundrect>
                <v:rect id="正方形/長方形 20" o:spid="_x0000_s1035" style="position:absolute;left:2571;width:26766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7V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O0&#10;Pn1JP0BuXgAAAP//AwBQSwECLQAUAAYACAAAACEA2+H2y+4AAACFAQAAEwAAAAAAAAAAAAAAAAAA&#10;AAAAW0NvbnRlbnRfVHlwZXNdLnhtbFBLAQItABQABgAIAAAAIQBa9CxbvwAAABUBAAALAAAAAAAA&#10;AAAAAAAAAB8BAABfcmVscy8ucmVsc1BLAQItABQABgAIAAAAIQDSuN7VvwAAANsAAAAPAAAAAAAA&#10;AAAAAAAAAAcCAABkcnMvZG93bnJldi54bWxQSwUGAAAAAAMAAwC3AAAA8wIAAAAA&#10;" filled="f" stroked="f" strokeweight="1pt">
                  <v:textbox>
                    <w:txbxContent>
                      <w:p w14:paraId="2E001DF2" w14:textId="5B7B7576" w:rsidR="00557AB9" w:rsidRPr="00557AB9" w:rsidRDefault="00557AB9" w:rsidP="00557AB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１．増えた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２．増えていない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C4F3351" w14:textId="4450EC45" w:rsidR="00557AB9" w:rsidRDefault="00557AB9" w:rsidP="00557AB9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</w:p>
    <w:p w14:paraId="0FF6B4AE" w14:textId="1694966D" w:rsidR="00557AB9" w:rsidRDefault="00557AB9" w:rsidP="00557AB9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</w:p>
    <w:p w14:paraId="5D5B86B3" w14:textId="77777777" w:rsidR="00547072" w:rsidRPr="00557AB9" w:rsidRDefault="00547072" w:rsidP="00557AB9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</w:p>
    <w:p w14:paraId="1659E255" w14:textId="773941B8" w:rsidR="00D50B36" w:rsidRDefault="00AB254A" w:rsidP="00770442">
      <w:pPr>
        <w:spacing w:line="500" w:lineRule="exact"/>
        <w:rPr>
          <w:rFonts w:ascii="BIZ UDゴシック" w:eastAsia="BIZ UDゴシック" w:hAnsi="BIZ UDゴシック"/>
          <w:b/>
          <w:sz w:val="28"/>
          <w:szCs w:val="28"/>
        </w:rPr>
      </w:pPr>
      <w:r w:rsidRPr="00C24EC7">
        <w:rPr>
          <w:rFonts w:ascii="BIZ UDゴシック" w:eastAsia="BIZ UDゴシック" w:hAnsi="BIZ UDゴシック" w:hint="eastAsia"/>
          <w:b/>
          <w:sz w:val="28"/>
          <w:szCs w:val="28"/>
        </w:rPr>
        <w:t>質問</w:t>
      </w:r>
      <w:r w:rsidR="00EC6B93">
        <w:rPr>
          <w:rFonts w:ascii="BIZ UDゴシック" w:eastAsia="BIZ UDゴシック" w:hAnsi="BIZ UDゴシック" w:hint="eastAsia"/>
          <w:b/>
          <w:sz w:val="28"/>
          <w:szCs w:val="28"/>
        </w:rPr>
        <w:t>６</w:t>
      </w:r>
      <w:r w:rsidR="00AC274B" w:rsidRPr="00C24EC7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853B56" w:rsidRPr="00AB3383">
        <w:rPr>
          <w:rFonts w:ascii="BIZ UDゴシック" w:eastAsia="BIZ UDゴシック" w:hAnsi="BIZ UDゴシック" w:hint="eastAsia"/>
          <w:b/>
          <w:sz w:val="28"/>
          <w:szCs w:val="28"/>
        </w:rPr>
        <w:t>外出支援制度</w:t>
      </w:r>
      <w:r w:rsidR="00D50B36" w:rsidRPr="005601B6">
        <w:rPr>
          <w:rFonts w:ascii="BIZ UDゴシック" w:eastAsia="BIZ UDゴシック" w:hAnsi="BIZ UDゴシック" w:hint="eastAsia"/>
          <w:b/>
          <w:sz w:val="28"/>
          <w:szCs w:val="28"/>
        </w:rPr>
        <w:t>を</w:t>
      </w:r>
      <w:r w:rsidR="00D50B36">
        <w:rPr>
          <w:rFonts w:ascii="BIZ UDゴシック" w:eastAsia="BIZ UDゴシック" w:hAnsi="BIZ UDゴシック" w:hint="eastAsia"/>
          <w:b/>
          <w:sz w:val="28"/>
          <w:szCs w:val="28"/>
        </w:rPr>
        <w:t>利用することで、</w:t>
      </w:r>
      <w:r w:rsidR="00AC274B" w:rsidRPr="00C24EC7">
        <w:rPr>
          <w:rFonts w:ascii="BIZ UDゴシック" w:eastAsia="BIZ UDゴシック" w:hAnsi="BIZ UDゴシック" w:hint="eastAsia"/>
          <w:b/>
          <w:sz w:val="28"/>
          <w:szCs w:val="28"/>
        </w:rPr>
        <w:t>外出</w:t>
      </w:r>
      <w:r w:rsidR="00D50B36">
        <w:rPr>
          <w:rFonts w:ascii="BIZ UDゴシック" w:eastAsia="BIZ UDゴシック" w:hAnsi="BIZ UDゴシック" w:hint="eastAsia"/>
          <w:b/>
          <w:sz w:val="28"/>
          <w:szCs w:val="28"/>
        </w:rPr>
        <w:t>の機会は増えましたか？</w:t>
      </w:r>
    </w:p>
    <w:p w14:paraId="655241ED" w14:textId="3B9D4095" w:rsidR="00557AB9" w:rsidRDefault="00557AB9" w:rsidP="00557AB9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BD8CE7D" wp14:editId="57306B53">
                <wp:simplePos x="0" y="0"/>
                <wp:positionH relativeFrom="column">
                  <wp:posOffset>469265</wp:posOffset>
                </wp:positionH>
                <wp:positionV relativeFrom="paragraph">
                  <wp:posOffset>9525</wp:posOffset>
                </wp:positionV>
                <wp:extent cx="3705225" cy="542925"/>
                <wp:effectExtent l="0" t="0" r="2857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542925"/>
                          <a:chOff x="0" y="0"/>
                          <a:chExt cx="3190875" cy="542925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0" y="66675"/>
                            <a:ext cx="3190875" cy="40957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257175" y="0"/>
                            <a:ext cx="2676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A38CEE" w14:textId="77777777" w:rsidR="00557AB9" w:rsidRPr="00557AB9" w:rsidRDefault="00557AB9" w:rsidP="00557AB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１．増えた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２．増えていない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D8CE7D" id="グループ化 21" o:spid="_x0000_s1036" style="position:absolute;left:0;text-align:left;margin-left:36.95pt;margin-top:.75pt;width:291.75pt;height:42.75pt;z-index:251704320;mso-width-relative:margin;mso-height-relative:margin" coordsize="31908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sfiQMAAMgKAAAOAAAAZHJzL2Uyb0RvYy54bWzsVj9v3DYU3wv0OxDca+nk010sWA4MpzYK&#10;GIkRJ8hMU9RJAEWyJM86d6zXTgWaDtnaIUMQoFsTIP00roP2W/SRFOWDLy0QF8iUG3Sk3j++33vv&#10;J+7eX3UcnTNtWilKPNlKMWKCyqoVixI/fXL41T2MjCWiIlwKVuILZvD9vS+/2O1VwTLZSF4xjcCJ&#10;MEWvStxYq4okMbRhHTFbUjEBwlrqjljY6kVSadKD944nWZrOkl7qSmlJmTHw9kEQ4j3vv64ZtY/q&#10;2jCLeInhbNY/tX+euWeyt0uKhSaqaelwDHKHU3SkFRB0dPWAWIKWut1w1bVUSyNru0Vll8i6binz&#10;OUA2k/RWNkdaLpXPZVH0CzXCBNDewunObunD8xON2qrE2QQjQTqo0dX3v11dvrq6fHd1+fP1D88R&#10;SACmXi0K0D7S6lSd6OHFIuxc5qtad+4fckIrD/DFCDBbWUTh5fY8zbMsx4iCLJ9mO7D2FaANlGnD&#10;jDZfR8PJTnpvvmGYxLCJO914mF5BM5kbvMz/w+u0IYr5MhiHQMQri3j99fLHP9+8uX7xAhbXf/yC&#10;sizg5bVHsExhALd/RWo2m0F+HowRrfWkp+lOHhTGpEmhtLFHTHbILUoM7SKqx9DzvhXJ+bGx4BD0&#10;o56LLuRhy7kPxAXqofD5NE29hZG8rZzU6fkRZAdco3MCw2NXvgvA2ZoW7LiACA7wkJ1f2QvOnAsu&#10;HrMamgsqn4UAbqxvfBJKmbCTIGpIxUKoPIWfg8IFixZ+5x06zzUccvQ9OIiawUn0HdwM+s6UeVYY&#10;jYfM/8t4tPCRpbCjcdcKqT+UGYeshshBP4IUoHEoncnqAlpJy8BJRtHDFqp4TIw9IRpICOgKiNU+&#10;gkfNJRRKDiuMGqm/+9B7pw+9DlKMeiC1Eptvl0QzjPg3AqZgZzKdOhb0m2k+z2Cj1yVn6xKx7A4k&#10;lB6IAU7nl07f8risteyeAf/uu6ggIoJC7BJTq+PmwAayBQanbH/fqwHzKWKPxamizrlD1TXok9Uz&#10;otXQyhaG4KGMk0eKW80cdJ2lkPtLK+vWd/oNrgPewAKOuT4FHWxHOnj/+tf3z98CESR///R7WKFs&#10;+6MoIcvnE8d2mwyazeazfJNBYVIi/8ZZj5zwMXQQAB344fNw33247eps5b+q01j3z+P+qcbd3wXg&#10;uuS/GMPVzt3H1veeHm4uoHv/AAAA//8DAFBLAwQUAAYACAAAACEAv+eHu94AAAAHAQAADwAAAGRy&#10;cy9kb3ducmV2LnhtbEyOzU6DQBSF9ya+w+SauLMDVkpFhqZp1FXTxNbEuLtlboGUuUOYKdC3d1zp&#10;8vzknC9fTaYVA/WusawgnkUgiEurG64UfB7eHpYgnEfW2FomBVdysCpub3LMtB35g4a9r0QYYZeh&#10;gtr7LpPSlTUZdDPbEYfsZHuDPsi+krrHMYybVj5G0UIabDg81NjRpqbyvL8YBe8jjut5/Dpsz6fN&#10;9fuQ7L62MSl1fzetX0B4mvxfGX7xAzoUgeloL6ydaBWk8+fQDH4CIsSLJH0CcVSwTCOQRS7/8xc/&#10;AAAA//8DAFBLAQItABQABgAIAAAAIQC2gziS/gAAAOEBAAATAAAAAAAAAAAAAAAAAAAAAABbQ29u&#10;dGVudF9UeXBlc10ueG1sUEsBAi0AFAAGAAgAAAAhADj9If/WAAAAlAEAAAsAAAAAAAAAAAAAAAAA&#10;LwEAAF9yZWxzLy5yZWxzUEsBAi0AFAAGAAgAAAAhANX/6x+JAwAAyAoAAA4AAAAAAAAAAAAAAAAA&#10;LgIAAGRycy9lMm9Eb2MueG1sUEsBAi0AFAAGAAgAAAAhAL/nh7veAAAABwEAAA8AAAAAAAAAAAAA&#10;AAAA4wUAAGRycy9kb3ducmV2LnhtbFBLBQYAAAAABAAEAPMAAADuBgAAAAA=&#10;">
                <v:roundrect id="角丸四角形 22" o:spid="_x0000_s1037" style="position:absolute;top:666;width:31908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GzJwwAAANsAAAAPAAAAZHJzL2Rvd25yZXYueG1sRI/NasMw&#10;EITvhb6D2EJvjVwfSnCihFIopNBL/iDHjbSxTKyVa20c5+2rQKHHYWa+YebLMbRqoD41kQ28TgpQ&#10;xDa6hmsDu+3nyxRUEmSHbWQycKMEy8XjwxwrF6+8pmEjtcoQThUa8CJdpXWyngKmSeyIs3eKfUDJ&#10;sq+16/Ga4aHVZVG86YAN5wWPHX14sufNJRg42J/b17Q7XmRo9nI+WO9X32tjnp/G9xkooVH+w3/t&#10;lTNQlnD/kn+AXvwCAAD//wMAUEsBAi0AFAAGAAgAAAAhANvh9svuAAAAhQEAABMAAAAAAAAAAAAA&#10;AAAAAAAAAFtDb250ZW50X1R5cGVzXS54bWxQSwECLQAUAAYACAAAACEAWvQsW78AAAAVAQAACwAA&#10;AAAAAAAAAAAAAAAfAQAAX3JlbHMvLnJlbHNQSwECLQAUAAYACAAAACEAipBsycMAAADbAAAADwAA&#10;AAAAAAAAAAAAAAAHAgAAZHJzL2Rvd25yZXYueG1sUEsFBgAAAAADAAMAtwAAAPcCAAAAAA==&#10;" filled="f" strokecolor="black [3213]" strokeweight="2pt">
                  <v:stroke joinstyle="miter"/>
                </v:roundrect>
                <v:rect id="正方形/長方形 23" o:spid="_x0000_s1038" style="position:absolute;left:2571;width:26766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Ci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ImpAosMAAADbAAAADwAA&#10;AAAAAAAAAAAAAAAHAgAAZHJzL2Rvd25yZXYueG1sUEsFBgAAAAADAAMAtwAAAPcCAAAAAA==&#10;" filled="f" stroked="f" strokeweight="1pt">
                  <v:textbox>
                    <w:txbxContent>
                      <w:p w14:paraId="5AA38CEE" w14:textId="77777777" w:rsidR="00557AB9" w:rsidRPr="00557AB9" w:rsidRDefault="00557AB9" w:rsidP="00557AB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１．増えた　</w:t>
                        </w:r>
                        <w:r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２．増えていない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371ADA0" w14:textId="3691D875" w:rsidR="00557AB9" w:rsidRDefault="00557AB9" w:rsidP="00557AB9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</w:p>
    <w:p w14:paraId="4F6EB8FA" w14:textId="3E22055D" w:rsidR="00557AB9" w:rsidRDefault="00557AB9" w:rsidP="00557AB9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</w:p>
    <w:p w14:paraId="3A34A710" w14:textId="77777777" w:rsidR="00547072" w:rsidRPr="00547072" w:rsidRDefault="00547072" w:rsidP="00557AB9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  <w:bookmarkStart w:id="0" w:name="_GoBack"/>
      <w:bookmarkEnd w:id="0"/>
    </w:p>
    <w:p w14:paraId="34538C18" w14:textId="0536091B" w:rsidR="00AC274B" w:rsidRPr="00C24EC7" w:rsidRDefault="001F414C" w:rsidP="00770442">
      <w:pPr>
        <w:spacing w:line="500" w:lineRule="exact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753B07A" wp14:editId="59651A54">
                <wp:simplePos x="0" y="0"/>
                <wp:positionH relativeFrom="column">
                  <wp:posOffset>459739</wp:posOffset>
                </wp:positionH>
                <wp:positionV relativeFrom="paragraph">
                  <wp:posOffset>308610</wp:posOffset>
                </wp:positionV>
                <wp:extent cx="6238875" cy="542925"/>
                <wp:effectExtent l="0" t="0" r="28575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542925"/>
                          <a:chOff x="0" y="0"/>
                          <a:chExt cx="3190875" cy="542925"/>
                        </a:xfrm>
                      </wpg:grpSpPr>
                      <wps:wsp>
                        <wps:cNvPr id="25" name="角丸四角形 25"/>
                        <wps:cNvSpPr/>
                        <wps:spPr>
                          <a:xfrm>
                            <a:off x="0" y="66675"/>
                            <a:ext cx="3190875" cy="40957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175644" y="0"/>
                            <a:ext cx="2758056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F63DBF" w14:textId="186760BA" w:rsidR="001F414C" w:rsidRPr="00557AB9" w:rsidRDefault="003D541E" w:rsidP="003D541E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１．</w:t>
                              </w:r>
                              <w:r w:rsidR="001F414C"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買い物　</w:t>
                              </w:r>
                              <w:r w:rsidR="005478F2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２．</w:t>
                              </w:r>
                              <w:r w:rsidR="001F414C"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通院</w:t>
                              </w:r>
                              <w:r w:rsidR="001F414C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5478F2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３．</w:t>
                              </w:r>
                              <w:r w:rsidR="001F414C"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余暇　</w:t>
                              </w:r>
                              <w:r w:rsidR="005478F2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４．</w:t>
                              </w:r>
                              <w:r w:rsidR="001F414C"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その他</w:t>
                              </w:r>
                              <w:r w:rsidR="001F414C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1F414C"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　　　　　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3B07A" id="グループ化 24" o:spid="_x0000_s1036" style="position:absolute;left:0;text-align:left;margin-left:36.2pt;margin-top:24.3pt;width:491.25pt;height:42.75pt;z-index:251706368;mso-width-relative:margin;mso-height-relative:margin" coordsize="31908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ACigMAAMgKAAAOAAAAZHJzL2Uyb0RvYy54bWzsVj1v3DYY3gv0PxDca+nk09kWLAeGUxsB&#10;jMSwHWSmKeokgCJZkmedM9ZrpgBxBm/JkKEokK0pkPwax0H6L/qSlOTPBKkLZMoNOlLv98P3fcTV&#10;e/OGo0OmTS1FjkcLMUZMUFnUYprjx/ubvyxjZCwRBeFSsBwfMYPvrf3802qrMpbISvKCaQROhMla&#10;lePKWpVFkaEVa4hZkIoJEJZSN8TCVk+jQpMWvDc8SuJ4ErVSF0pLyoyBt/eDEK95/2XJqH1UloZZ&#10;xHMMuVn/1P554J7R2irJppqoqqZdGuQOWTSkFhB0cHWfWIJmur7hqqmplkaWdoHKJpJlWVPma4Bq&#10;RvG1ara0nClfyzRrp2qACaC9htOd3dKHhzsa1UWOkzFGgjRwRme/vz07/uPs+P3Z8cvzZycIJABT&#10;q6YZaG9ptad2dPdiGnau8nmpG/cPNaG5B/hoAJjNLaLwcpIsLi8vpRhRkKXjZCVJwwnQCo7phhmt&#10;fu0MF0cr8S2GUR82ctkNybQKmslc4GX+H157FVHMH4NxCPR4QRkBr89vnn989+789BQW5x9eoVCU&#10;SwK0B7BMZgC3LyI1mUwAGN+OPVpXih7HK2lQGIommdLGbjHZILfIMbSLKHah530rksNtY8Eh6Pd6&#10;LrqQmzXnPhAXqIWDT8dx7C2M5HXhpE7PjyDb4BodEhgeOx+57MDZJS3YcQEvXa2hOr+yR5w5F1zs&#10;shKaC04+CQHcWF/4JJQyYUdBVJGChVBpDL8+WG/hQ3uHznMJSQ6+Owe9ZnDS+w45d/rOlHlWGIy7&#10;yr9mPFj4yFLYwbiphdS3Vcahqi5y0O9BCtA4lA5kcQStpGXgJKPoZg2nuE2M3SEaSAjoCojVPoJH&#10;ySUclOxWGFVSP73tvdOHXgcpRi2QWo7NbzOiGUb8gYApWBmNx44F/WacLiWw0ZclB5clYtZsSDj6&#10;EVC4on7p9C3vl6WWzRPg33UXFUREUIidY2p1v9mwgWyBwSlbX/dqwHyK2G2xp6hz7lB1Dbo/f0K0&#10;6lrZwhA8lP3kkexaMwddZynk+szKsvadfoFrhzewgGOu70EHk54OPv35+tPJ30AE0T8v/gorlExc&#10;O7hEvokSRkvpZAx8fJNBk6V0OU4h1lUG/Qon/Bc6CIB2/PBjuO8+3HZ+MPdf1e7T+WPcv9+4+7sA&#10;XJf8F6O72rn72OW9p4eLC+javwAAAP//AwBQSwMEFAAGAAgAAAAhACeafYrhAAAACgEAAA8AAABk&#10;cnMvZG93bnJldi54bWxMj0FPwkAQhe8m/ofNmHiTbaEg1m4JIeqJkAgmxtvQHdqG7mzTXdry711O&#10;enuT9/LeN9lqNI3oqXO1ZQXxJAJBXFhdc6ng6/D+tAThPLLGxjIpuJKDVX5/l2Gq7cCf1O99KUIJ&#10;uxQVVN63qZSuqMigm9iWOHgn2xn04exKqTscQrlp5DSKFtJgzWGhwpY2FRXn/cUo+BhwWM/it357&#10;Pm2uP4f57nsbk1KPD+P6FYSn0f+F4YYf0CEPTEd7Ye1Eo+B5moSkgmS5AHHzo3nyAuIY1CyJQeaZ&#10;/P9C/gsAAP//AwBQSwECLQAUAAYACAAAACEAtoM4kv4AAADhAQAAEwAAAAAAAAAAAAAAAAAAAAAA&#10;W0NvbnRlbnRfVHlwZXNdLnhtbFBLAQItABQABgAIAAAAIQA4/SH/1gAAAJQBAAALAAAAAAAAAAAA&#10;AAAAAC8BAABfcmVscy8ucmVsc1BLAQItABQABgAIAAAAIQA7l9ACigMAAMgKAAAOAAAAAAAAAAAA&#10;AAAAAC4CAABkcnMvZTJvRG9jLnhtbFBLAQItABQABgAIAAAAIQAnmn2K4QAAAAoBAAAPAAAAAAAA&#10;AAAAAAAAAOQFAABkcnMvZG93bnJldi54bWxQSwUGAAAAAAQABADzAAAA8gYAAAAA&#10;">
                <v:roundrect id="角丸四角形 25" o:spid="_x0000_s1037" style="position:absolute;top:666;width:31908;height:4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0vcMA&#10;AADbAAAADwAAAGRycy9kb3ducmV2LnhtbESPQWsCMRSE7wX/Q3hCbzWroMjWKKVQsOBF24LH1+R1&#10;s7h5WTfPdf33jVDocZiZb5jVZgiN6qlLdWQD00kBithGV3Nl4PPj7WkJKgmywyYyGbhRgs169LDC&#10;0sUr76k/SKUyhFOJBrxIW2qdrKeAaRJb4uz9xC6gZNlV2nV4zfDQ6FlRLHTAmvOCx5ZePdnT4RIM&#10;HO359r5svy/S119yOlrvt7u9MY/j4eUZlNAg/+G/9tYZmM3h/iX/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0vcMAAADbAAAADwAAAAAAAAAAAAAAAACYAgAAZHJzL2Rv&#10;d25yZXYueG1sUEsFBgAAAAAEAAQA9QAAAIgDAAAAAA==&#10;" filled="f" strokecolor="black [3213]" strokeweight="2pt">
                  <v:stroke joinstyle="miter"/>
                </v:roundrect>
                <v:rect id="正方形/長方形 26" o:spid="_x0000_s1038" style="position:absolute;left:1756;width:2758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jOsIA&#10;AADbAAAADwAAAGRycy9kb3ducmV2LnhtbESPT2sCMRTE7wW/Q3iCt5rVg8hqFBWkFQ+l/rk/k+fu&#10;4uZlSeLu+u2bQqHHYWZ+wyzXva1FSz5UjhVMxhkIYu1MxYWCy3n/PgcRIrLB2jEpeFGA9WrwtsTc&#10;uI6/qT3FQiQIhxwVlDE2uZRBl2QxjF1DnLy78xZjkr6QxmOX4LaW0yybSYsVp4USG9qVpB+np1Vw&#10;dfdtZ/WND+3rq3p+HL3W86NSo2G/WYCI1Mf/8F/70yiYz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eM6wgAAANsAAAAPAAAAAAAAAAAAAAAAAJgCAABkcnMvZG93&#10;bnJldi54bWxQSwUGAAAAAAQABAD1AAAAhwMAAAAA&#10;" filled="f" stroked="f" strokeweight="1pt">
                  <v:textbox>
                    <w:txbxContent>
                      <w:p w14:paraId="3DF63DBF" w14:textId="186760BA" w:rsidR="001F414C" w:rsidRPr="00557AB9" w:rsidRDefault="003D541E" w:rsidP="003D541E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１．</w:t>
                        </w:r>
                        <w:r w:rsidR="001F414C"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買い物　</w:t>
                        </w:r>
                        <w:r w:rsidR="005478F2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２．</w:t>
                        </w:r>
                        <w:r w:rsidR="001F414C"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>通院</w:t>
                        </w:r>
                        <w:r w:rsidR="001F414C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 w:rsidR="005478F2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３．</w:t>
                        </w:r>
                        <w:r w:rsidR="001F414C"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余暇　</w:t>
                        </w:r>
                        <w:r w:rsidR="005478F2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４．</w:t>
                        </w:r>
                        <w:r w:rsidR="001F414C"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>その他</w:t>
                        </w:r>
                        <w:r w:rsidR="001F414C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（</w:t>
                        </w:r>
                        <w:r w:rsidR="001F414C"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　　　　　　　　　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50B36">
        <w:rPr>
          <w:rFonts w:ascii="BIZ UDゴシック" w:eastAsia="BIZ UDゴシック" w:hAnsi="BIZ UDゴシック" w:hint="eastAsia"/>
          <w:b/>
          <w:sz w:val="28"/>
          <w:szCs w:val="28"/>
        </w:rPr>
        <w:t>質問</w:t>
      </w:r>
      <w:r w:rsidR="00EC6B93">
        <w:rPr>
          <w:rFonts w:ascii="BIZ UDゴシック" w:eastAsia="BIZ UDゴシック" w:hAnsi="BIZ UDゴシック" w:hint="eastAsia"/>
          <w:b/>
          <w:sz w:val="28"/>
          <w:szCs w:val="28"/>
        </w:rPr>
        <w:t>７</w:t>
      </w:r>
      <w:r w:rsidR="00D50B36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853B56" w:rsidRPr="00AB3383">
        <w:rPr>
          <w:rFonts w:ascii="BIZ UDゴシック" w:eastAsia="BIZ UDゴシック" w:hAnsi="BIZ UDゴシック" w:hint="eastAsia"/>
          <w:b/>
          <w:sz w:val="28"/>
          <w:szCs w:val="28"/>
        </w:rPr>
        <w:t>外出支援制度</w:t>
      </w:r>
      <w:r w:rsidR="00D50B36">
        <w:rPr>
          <w:rFonts w:ascii="BIZ UDゴシック" w:eastAsia="BIZ UDゴシック" w:hAnsi="BIZ UDゴシック" w:hint="eastAsia"/>
          <w:b/>
          <w:sz w:val="28"/>
          <w:szCs w:val="28"/>
        </w:rPr>
        <w:t>を利用しての主な外出</w:t>
      </w:r>
      <w:r w:rsidR="00AC274B" w:rsidRPr="00C24EC7">
        <w:rPr>
          <w:rFonts w:ascii="BIZ UDゴシック" w:eastAsia="BIZ UDゴシック" w:hAnsi="BIZ UDゴシック" w:hint="eastAsia"/>
          <w:b/>
          <w:sz w:val="28"/>
          <w:szCs w:val="28"/>
        </w:rPr>
        <w:t>目的は</w:t>
      </w:r>
      <w:r w:rsidR="003F2690" w:rsidRPr="00C24EC7">
        <w:rPr>
          <w:rFonts w:ascii="BIZ UDゴシック" w:eastAsia="BIZ UDゴシック" w:hAnsi="BIZ UDゴシック" w:hint="eastAsia"/>
          <w:b/>
          <w:sz w:val="28"/>
          <w:szCs w:val="28"/>
        </w:rPr>
        <w:t>何ですか</w:t>
      </w:r>
      <w:r w:rsidR="00AC274B" w:rsidRPr="00C24EC7">
        <w:rPr>
          <w:rFonts w:ascii="BIZ UDゴシック" w:eastAsia="BIZ UDゴシック" w:hAnsi="BIZ UDゴシック" w:hint="eastAsia"/>
          <w:b/>
          <w:sz w:val="28"/>
          <w:szCs w:val="28"/>
        </w:rPr>
        <w:t>？</w:t>
      </w:r>
    </w:p>
    <w:p w14:paraId="620D2B50" w14:textId="3925C802" w:rsidR="00557AB9" w:rsidRDefault="00557AB9" w:rsidP="00557AB9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</w:p>
    <w:p w14:paraId="555CE8C5" w14:textId="31313192" w:rsidR="001F414C" w:rsidRDefault="001F414C" w:rsidP="00557AB9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</w:p>
    <w:p w14:paraId="79A6E902" w14:textId="10F9E855" w:rsidR="001F414C" w:rsidRDefault="001F414C" w:rsidP="00557AB9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</w:p>
    <w:p w14:paraId="5E52BE59" w14:textId="77777777" w:rsidR="00547072" w:rsidRPr="00557AB9" w:rsidRDefault="00547072" w:rsidP="00557AB9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</w:p>
    <w:p w14:paraId="3C31D7E8" w14:textId="1CCC61F5" w:rsidR="00AB254A" w:rsidRPr="00C24EC7" w:rsidRDefault="001F414C" w:rsidP="00AB254A">
      <w:pPr>
        <w:spacing w:line="500" w:lineRule="exact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62CCB59" wp14:editId="46CDC85C">
                <wp:simplePos x="0" y="0"/>
                <wp:positionH relativeFrom="margin">
                  <wp:posOffset>95250</wp:posOffset>
                </wp:positionH>
                <wp:positionV relativeFrom="paragraph">
                  <wp:posOffset>254635</wp:posOffset>
                </wp:positionV>
                <wp:extent cx="6667500" cy="790575"/>
                <wp:effectExtent l="0" t="0" r="1905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790575"/>
                          <a:chOff x="0" y="0"/>
                          <a:chExt cx="3190875" cy="542925"/>
                        </a:xfrm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0" y="66675"/>
                            <a:ext cx="3190875" cy="40957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38973" y="0"/>
                            <a:ext cx="3069086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2C325F" w14:textId="5211B145" w:rsidR="001F414C" w:rsidRDefault="001F414C" w:rsidP="001F414C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１．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市の広報、ホームページ　２．家族から聞いた　３．知り合いから聞いた</w:t>
                              </w:r>
                            </w:p>
                            <w:p w14:paraId="0BCA8507" w14:textId="422FF24E" w:rsidR="001F414C" w:rsidRPr="00557AB9" w:rsidRDefault="001F414C" w:rsidP="001F414C">
                              <w:pPr>
                                <w:spacing w:line="0" w:lineRule="atLeas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４．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自治会、老人会等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５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．その他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　　　　　　　　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62CCB59" id="グループ化 27" o:spid="_x0000_s1042" style="position:absolute;left:0;text-align:left;margin-left:7.5pt;margin-top:20.05pt;width:525pt;height:62.25pt;z-index:251708416;mso-position-horizontal-relative:margin;mso-width-relative:margin;mso-height-relative:margin" coordsize="31908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ejjgMAAMcKAAAOAAAAZHJzL2Uyb0RvYy54bWzsVktv1DoU3iPxHyzvaTLpPDpRU1QVWiFV&#10;tKIg1q7jTCI5trE9zZQl3bJCgrtgd+/iLhASO0CCX1OK4F9wbCdpaXmIIrFik7F9Xj7fOecbr15f&#10;1BwdMG0qKTI8WIoxYoLKvBKzDN+7u3ltBSNjicgJl4Jl+JAZfH3t6pXVRqUskaXkOdMInAiTNirD&#10;pbUqjSJDS1YTsyQVEyAspK6Jha2eRbkmDXiveZTE8ThqpM6VlpQZA6c3ghCvef9FwajdKQrDLOIZ&#10;hrtZ/9X+u+++0doqSWeaqLKi7TXIJW5Rk0pA0N7VDWIJmuvqgqu6oloaWdglKutIFkVFmc8BshnE&#10;57LZ0nKufC6ztJmpHiaA9hxOl3ZLbx/salTlGU4mGAlSQ42OH706PnpxfPTu+Oifk8fPEEgApkbN&#10;UtDe0mpP7er2YBZ2LvNFoWv3CzmhhQf4sAeYLSyicDgejyejGOpAQTaZxqPJKFSAllCmC2a0vNka&#10;Lg+m8Qooe8PRMJkm3jDqwkbudv1lGgXNZE7xMr+H115JFPNlMA6BDi/o7IDXp/+ffHjz5uT5c1ic&#10;vP8XJSsBL6/dg2VSA7h9FykPTQCjQ+urpIfxtEWrT5qkShu7xWSN3CLD0C4ivwM971uRHGwbC3UC&#10;/U7PRRdys+Lc9z0XqIHCj4ZQEicykle5k/qNG0G2wTU6IDA8djFwtwNnZ7RgxwUcOsBDdn5lDzlz&#10;Lri4wwpoLqh8EgJ87ZNQyoQdBFFJchZCQYfAhdpgnYUP7R06zwVcsvfdOug0g5POd3DT6jtT5lmh&#10;N24z/5Fxb+EjS2F747oSUn8rMw5ZtZGDfgdSgMahtC/zQ2glLQMnGUU3K6jiNjF2l2ggIRgTIFa7&#10;A5+CSyiUbFcYlVI//Na504deBylGDZBahs2DOdEMI35LwBRMB8OhY0G/GY4mCWz0Wcn+WYmY1xsS&#10;Sj8AClfUL52+5d2y0LK+D/y77qKCiAgKsTNMre42GzaQLTA4ZevrXg2YTxG7LfYUdc4dqq5B7y7u&#10;E63aVrYwBLdlN3kkPdfMQddZCrk+t7KofKef4triDSzgmOtP0MG0o4OPL//7+OwtEEH0+enrsELJ&#10;1LWDuwgQyM8pYXllOlnG6CKBLsdjIMLxd3nwdNQ7SvgVNgh4tvTwd7YvP9t2sb/wf6rjrux/p/1P&#10;Tbt/CsBryf9htC879xw7u/fscPr+XPsCAAD//wMAUEsDBBQABgAIAAAAIQCY4bIF3wAAAAoBAAAP&#10;AAAAZHJzL2Rvd25yZXYueG1sTI9BS8NAEIXvgv9hGcGb3Y22QWI2pRT1VARbQbxNs9MkNDsbstsk&#10;/fduTnqbN2948718PdlWDNT7xrGGZKFAEJfONFxp+Dq8PTyD8AHZYOuYNFzJw7q4vckxM27kTxr2&#10;oRIxhH2GGuoQukxKX9Zk0S9cRxy9k+sthij7SpoexxhuW/moVCotNhw/1NjRtqbyvL9YDe8jjpun&#10;5HXYnU/b689h9fG9S0jr+7tp8wIi0BT+jmHGj+hQRKaju7Dxoo16FasEDUuVgJh9lc6bY5zSZQqy&#10;yOX/CsUvAAAA//8DAFBLAQItABQABgAIAAAAIQC2gziS/gAAAOEBAAATAAAAAAAAAAAAAAAAAAAA&#10;AABbQ29udGVudF9UeXBlc10ueG1sUEsBAi0AFAAGAAgAAAAhADj9If/WAAAAlAEAAAsAAAAAAAAA&#10;AAAAAAAALwEAAF9yZWxzLy5yZWxzUEsBAi0AFAAGAAgAAAAhAAubR6OOAwAAxwoAAA4AAAAAAAAA&#10;AAAAAAAALgIAAGRycy9lMm9Eb2MueG1sUEsBAi0AFAAGAAgAAAAhAJjhsgXfAAAACgEAAA8AAAAA&#10;AAAAAAAAAAAA6AUAAGRycy9kb3ducmV2LnhtbFBLBQYAAAAABAAEAPMAAAD0BgAAAAA=&#10;">
                <v:roundrect id="角丸四角形 28" o:spid="_x0000_s1043" style="position:absolute;top:666;width:31908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sjwAAAANsAAAAPAAAAZHJzL2Rvd25yZXYueG1sRE9LawIx&#10;EL4X+h/CFHqr2XoosjWKCIKCF1/gcZqMm8XNZLsZ1/XfN4eCx4/vPZ0PoVE9damObOBzVIAittHV&#10;XBk4HlYfE1BJkB02kcnAgxLMZ68vUyxdvPOO+r1UKodwKtGAF2lLrZP1FDCNYkucuUvsAkqGXaVd&#10;h/ccHho9LoovHbDm3OCxpaUne93fgoGz/X1sJu3PTfr6JNez9X693Rnz/jYsvkEJDfIU/7vXzsA4&#10;j81f8g/Qsz8AAAD//wMAUEsBAi0AFAAGAAgAAAAhANvh9svuAAAAhQEAABMAAAAAAAAAAAAAAAAA&#10;AAAAAFtDb250ZW50X1R5cGVzXS54bWxQSwECLQAUAAYACAAAACEAWvQsW78AAAAVAQAACwAAAAAA&#10;AAAAAAAAAAAfAQAAX3JlbHMvLnJlbHNQSwECLQAUAAYACAAAACEA63hbI8AAAADbAAAADwAAAAAA&#10;AAAAAAAAAAAHAgAAZHJzL2Rvd25yZXYueG1sUEsFBgAAAAADAAMAtwAAAPQCAAAAAA==&#10;" filled="f" strokecolor="black [3213]" strokeweight="2pt">
                  <v:stroke joinstyle="miter"/>
                </v:roundrect>
                <v:rect id="正方形/長方形 29" o:spid="_x0000_s1044" style="position:absolute;left:389;width:30691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dIwwAAANs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Q4J3SMMAAADbAAAADwAA&#10;AAAAAAAAAAAAAAAHAgAAZHJzL2Rvd25yZXYueG1sUEsFBgAAAAADAAMAtwAAAPcCAAAAAA==&#10;" filled="f" stroked="f" strokeweight="1pt">
                  <v:textbox>
                    <w:txbxContent>
                      <w:p w14:paraId="662C325F" w14:textId="5211B145" w:rsidR="001F414C" w:rsidRDefault="001F414C" w:rsidP="001F414C">
                        <w:pPr>
                          <w:spacing w:line="0" w:lineRule="atLeast"/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１．</w:t>
                        </w:r>
                        <w:r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>市の広報、ホームページ　２．家族から聞いた　３．知り合いから聞いた</w:t>
                        </w:r>
                      </w:p>
                      <w:p w14:paraId="0BCA8507" w14:textId="422FF24E" w:rsidR="001F414C" w:rsidRPr="00557AB9" w:rsidRDefault="001F414C" w:rsidP="001F414C">
                        <w:pPr>
                          <w:spacing w:line="0" w:lineRule="atLeast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４．</w:t>
                        </w:r>
                        <w:r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>自治会、老人会等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　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５</w:t>
                        </w:r>
                        <w:r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>．その他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　　　　　　　　　　　　）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21354" w:rsidRPr="00C24EC7">
        <w:rPr>
          <w:rFonts w:ascii="BIZ UDゴシック" w:eastAsia="BIZ UDゴシック" w:hAnsi="BIZ UDゴシック" w:hint="eastAsia"/>
          <w:b/>
          <w:sz w:val="28"/>
          <w:szCs w:val="28"/>
        </w:rPr>
        <w:t>質問</w:t>
      </w:r>
      <w:r w:rsidR="00EC6B93">
        <w:rPr>
          <w:rFonts w:ascii="BIZ UDゴシック" w:eastAsia="BIZ UDゴシック" w:hAnsi="BIZ UDゴシック" w:hint="eastAsia"/>
          <w:b/>
          <w:sz w:val="28"/>
          <w:szCs w:val="28"/>
        </w:rPr>
        <w:t>８</w:t>
      </w:r>
      <w:r w:rsidR="00AB254A" w:rsidRPr="00C24EC7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853B56" w:rsidRPr="00AB3383">
        <w:rPr>
          <w:rFonts w:ascii="BIZ UDゴシック" w:eastAsia="BIZ UDゴシック" w:hAnsi="BIZ UDゴシック" w:hint="eastAsia"/>
          <w:b/>
          <w:sz w:val="28"/>
          <w:szCs w:val="28"/>
        </w:rPr>
        <w:t>外出支援制度</w:t>
      </w:r>
      <w:r w:rsidR="00AB254A" w:rsidRPr="00C24EC7">
        <w:rPr>
          <w:rFonts w:ascii="BIZ UDゴシック" w:eastAsia="BIZ UDゴシック" w:hAnsi="BIZ UDゴシック" w:hint="eastAsia"/>
          <w:b/>
          <w:sz w:val="28"/>
          <w:szCs w:val="28"/>
        </w:rPr>
        <w:t>は何で知りましたか？</w:t>
      </w:r>
    </w:p>
    <w:p w14:paraId="6B162F8D" w14:textId="492D164A" w:rsidR="00AB254A" w:rsidRDefault="00AB254A" w:rsidP="001F414C">
      <w:pPr>
        <w:spacing w:line="0" w:lineRule="atLeast"/>
        <w:jc w:val="left"/>
        <w:rPr>
          <w:rFonts w:ascii="BIZ UDゴシック" w:eastAsia="BIZ UDゴシック" w:hAnsi="BIZ UDゴシック"/>
          <w:b/>
          <w:sz w:val="22"/>
          <w:szCs w:val="24"/>
          <w:u w:val="single"/>
        </w:rPr>
      </w:pPr>
    </w:p>
    <w:p w14:paraId="61BCE50E" w14:textId="773C088B" w:rsidR="001F414C" w:rsidRDefault="001F414C" w:rsidP="001F414C">
      <w:pPr>
        <w:spacing w:line="0" w:lineRule="atLeast"/>
        <w:jc w:val="left"/>
        <w:rPr>
          <w:rFonts w:ascii="BIZ UDゴシック" w:eastAsia="BIZ UDゴシック" w:hAnsi="BIZ UDゴシック"/>
          <w:b/>
          <w:sz w:val="22"/>
          <w:szCs w:val="24"/>
          <w:u w:val="single"/>
        </w:rPr>
      </w:pPr>
    </w:p>
    <w:p w14:paraId="35AC7443" w14:textId="77777777" w:rsidR="001F414C" w:rsidRDefault="001F414C" w:rsidP="001F414C">
      <w:pPr>
        <w:spacing w:line="0" w:lineRule="atLeast"/>
        <w:ind w:left="1485" w:hangingChars="675" w:hanging="1485"/>
        <w:rPr>
          <w:rFonts w:ascii="BIZ UDゴシック" w:eastAsia="BIZ UDゴシック" w:hAnsi="BIZ UDゴシック"/>
          <w:b/>
          <w:sz w:val="22"/>
          <w:szCs w:val="24"/>
          <w:u w:val="single"/>
        </w:rPr>
      </w:pPr>
    </w:p>
    <w:p w14:paraId="5B950F61" w14:textId="275D4263" w:rsidR="001F414C" w:rsidRDefault="001F414C" w:rsidP="001F414C">
      <w:pPr>
        <w:spacing w:line="0" w:lineRule="atLeast"/>
        <w:ind w:left="1485" w:hangingChars="675" w:hanging="1485"/>
        <w:rPr>
          <w:rFonts w:ascii="BIZ UDゴシック" w:eastAsia="BIZ UDゴシック" w:hAnsi="BIZ UDゴシック"/>
          <w:b/>
          <w:sz w:val="22"/>
          <w:szCs w:val="24"/>
          <w:u w:val="single"/>
        </w:rPr>
      </w:pPr>
    </w:p>
    <w:p w14:paraId="3FC89294" w14:textId="77777777" w:rsidR="00547072" w:rsidRPr="00547072" w:rsidRDefault="00547072" w:rsidP="001F414C">
      <w:pPr>
        <w:spacing w:line="0" w:lineRule="atLeast"/>
        <w:ind w:left="1485" w:hangingChars="675" w:hanging="1485"/>
        <w:rPr>
          <w:rFonts w:ascii="BIZ UDゴシック" w:eastAsia="BIZ UDゴシック" w:hAnsi="BIZ UDゴシック"/>
          <w:b/>
          <w:sz w:val="22"/>
          <w:szCs w:val="24"/>
          <w:u w:val="single"/>
        </w:rPr>
      </w:pPr>
    </w:p>
    <w:p w14:paraId="1727AD76" w14:textId="77777777" w:rsidR="004F6CB4" w:rsidRDefault="005526D2" w:rsidP="00874D98">
      <w:pPr>
        <w:spacing w:line="400" w:lineRule="exact"/>
        <w:ind w:left="1890" w:hangingChars="675" w:hanging="1890"/>
        <w:rPr>
          <w:rFonts w:ascii="BIZ UDゴシック" w:eastAsia="BIZ UDゴシック" w:hAnsi="BIZ UDゴシック"/>
          <w:b/>
          <w:sz w:val="28"/>
          <w:szCs w:val="28"/>
        </w:rPr>
      </w:pPr>
      <w:r w:rsidRPr="004F6CB4">
        <w:rPr>
          <w:rFonts w:ascii="BIZ UDゴシック" w:eastAsia="BIZ UDゴシック" w:hAnsi="BIZ UDゴシック" w:hint="eastAsia"/>
          <w:b/>
          <w:sz w:val="28"/>
          <w:szCs w:val="28"/>
        </w:rPr>
        <w:t>令和</w:t>
      </w:r>
      <w:r w:rsidR="00C32170" w:rsidRPr="004F6CB4">
        <w:rPr>
          <w:rFonts w:ascii="BIZ UDゴシック" w:eastAsia="BIZ UDゴシック" w:hAnsi="BIZ UDゴシック" w:hint="eastAsia"/>
          <w:b/>
          <w:sz w:val="28"/>
          <w:szCs w:val="28"/>
        </w:rPr>
        <w:t>６</w:t>
      </w:r>
      <w:r w:rsidR="00874D98" w:rsidRPr="004F6CB4">
        <w:rPr>
          <w:rFonts w:ascii="BIZ UDゴシック" w:eastAsia="BIZ UDゴシック" w:hAnsi="BIZ UDゴシック" w:hint="eastAsia"/>
          <w:b/>
          <w:sz w:val="28"/>
          <w:szCs w:val="28"/>
        </w:rPr>
        <w:t>年度交野市外出支援制度</w:t>
      </w:r>
      <w:r w:rsidR="004334A3">
        <w:rPr>
          <w:rFonts w:ascii="BIZ UDゴシック" w:eastAsia="BIZ UDゴシック" w:hAnsi="BIZ UDゴシック" w:hint="eastAsia"/>
          <w:b/>
          <w:sz w:val="28"/>
          <w:szCs w:val="28"/>
        </w:rPr>
        <w:t>では</w:t>
      </w:r>
      <w:r w:rsidR="00874D98">
        <w:rPr>
          <w:rFonts w:ascii="BIZ UDゴシック" w:eastAsia="BIZ UDゴシック" w:hAnsi="BIZ UDゴシック" w:hint="eastAsia"/>
          <w:b/>
          <w:sz w:val="28"/>
          <w:szCs w:val="28"/>
        </w:rPr>
        <w:t>、</w:t>
      </w:r>
      <w:r w:rsidR="004F6CB4">
        <w:rPr>
          <w:rFonts w:ascii="BIZ UDゴシック" w:eastAsia="BIZ UDゴシック" w:hAnsi="BIZ UDゴシック" w:hint="eastAsia"/>
          <w:b/>
          <w:sz w:val="28"/>
          <w:szCs w:val="28"/>
        </w:rPr>
        <w:t>皆様のご意見等を踏まえ、以下の見直しを</w:t>
      </w:r>
    </w:p>
    <w:p w14:paraId="63ADB512" w14:textId="68365438" w:rsidR="00547072" w:rsidRDefault="004F6CB4" w:rsidP="00874D98">
      <w:pPr>
        <w:spacing w:line="400" w:lineRule="exact"/>
        <w:ind w:left="1890" w:hangingChars="675" w:hanging="1890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>実施しました。</w:t>
      </w:r>
    </w:p>
    <w:p w14:paraId="7A2D3BA3" w14:textId="77777777" w:rsidR="004F6CB4" w:rsidRDefault="00922D23" w:rsidP="004F6CB4">
      <w:pPr>
        <w:spacing w:line="400" w:lineRule="exact"/>
        <w:ind w:leftChars="100" w:left="1820" w:hangingChars="575" w:hanging="1610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>●電車・バス等の</w:t>
      </w:r>
      <w:r w:rsidR="00874D98">
        <w:rPr>
          <w:rFonts w:ascii="BIZ UDゴシック" w:eastAsia="BIZ UDゴシック" w:hAnsi="BIZ UDゴシック" w:hint="eastAsia"/>
          <w:b/>
          <w:sz w:val="28"/>
          <w:szCs w:val="28"/>
        </w:rPr>
        <w:t>運賃補助</w:t>
      </w:r>
      <w:r w:rsidR="00547072">
        <w:rPr>
          <w:rFonts w:ascii="BIZ UDゴシック" w:eastAsia="BIZ UDゴシック" w:hAnsi="BIZ UDゴシック" w:hint="eastAsia"/>
          <w:b/>
          <w:sz w:val="28"/>
          <w:szCs w:val="28"/>
        </w:rPr>
        <w:t>事業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>に</w:t>
      </w:r>
      <w:r w:rsidR="004F6CB4">
        <w:rPr>
          <w:rFonts w:ascii="BIZ UDゴシック" w:eastAsia="BIZ UDゴシック" w:hAnsi="BIZ UDゴシック" w:hint="eastAsia"/>
          <w:b/>
          <w:sz w:val="28"/>
          <w:szCs w:val="28"/>
        </w:rPr>
        <w:t>加え、</w:t>
      </w:r>
      <w:r w:rsidR="005526D2" w:rsidRPr="00C24EC7">
        <w:rPr>
          <w:rFonts w:ascii="BIZ UDゴシック" w:eastAsia="BIZ UDゴシック" w:hAnsi="BIZ UDゴシック" w:hint="eastAsia"/>
          <w:b/>
          <w:sz w:val="28"/>
          <w:szCs w:val="28"/>
        </w:rPr>
        <w:t>『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>タクシーチケット</w:t>
      </w:r>
      <w:r w:rsidR="004F6CB4">
        <w:rPr>
          <w:rFonts w:ascii="BIZ UDゴシック" w:eastAsia="BIZ UDゴシック" w:hAnsi="BIZ UDゴシック" w:hint="eastAsia"/>
          <w:b/>
          <w:sz w:val="28"/>
          <w:szCs w:val="28"/>
        </w:rPr>
        <w:t>の支給（</w:t>
      </w:r>
      <w:r w:rsidR="00874D98">
        <w:rPr>
          <w:rFonts w:ascii="BIZ UDゴシック" w:eastAsia="BIZ UDゴシック" w:hAnsi="BIZ UDゴシック" w:hint="eastAsia"/>
          <w:b/>
          <w:sz w:val="28"/>
          <w:szCs w:val="28"/>
        </w:rPr>
        <w:t>４，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>５</w:t>
      </w:r>
      <w:r w:rsidR="00874D98">
        <w:rPr>
          <w:rFonts w:ascii="BIZ UDゴシック" w:eastAsia="BIZ UDゴシック" w:hAnsi="BIZ UDゴシック" w:hint="eastAsia"/>
          <w:b/>
          <w:sz w:val="28"/>
          <w:szCs w:val="28"/>
        </w:rPr>
        <w:t>００</w:t>
      </w:r>
    </w:p>
    <w:p w14:paraId="788C4431" w14:textId="5AB120BE" w:rsidR="00547072" w:rsidRDefault="005526D2" w:rsidP="004F6CB4">
      <w:pPr>
        <w:spacing w:line="400" w:lineRule="exact"/>
        <w:ind w:leftChars="200" w:left="1750" w:hangingChars="475" w:hanging="1330"/>
        <w:rPr>
          <w:rFonts w:ascii="BIZ UDゴシック" w:eastAsia="BIZ UDゴシック" w:hAnsi="BIZ UDゴシック"/>
          <w:b/>
          <w:sz w:val="28"/>
          <w:szCs w:val="28"/>
        </w:rPr>
      </w:pPr>
      <w:r w:rsidRPr="00C24EC7">
        <w:rPr>
          <w:rFonts w:ascii="BIZ UDゴシック" w:eastAsia="BIZ UDゴシック" w:hAnsi="BIZ UDゴシック" w:hint="eastAsia"/>
          <w:b/>
          <w:sz w:val="28"/>
          <w:szCs w:val="28"/>
        </w:rPr>
        <w:t>円</w:t>
      </w:r>
      <w:r w:rsidR="00922D23">
        <w:rPr>
          <w:rFonts w:ascii="BIZ UDゴシック" w:eastAsia="BIZ UDゴシック" w:hAnsi="BIZ UDゴシック" w:hint="eastAsia"/>
          <w:b/>
          <w:sz w:val="28"/>
          <w:szCs w:val="28"/>
        </w:rPr>
        <w:t>分</w:t>
      </w:r>
      <w:r w:rsidR="004F6CB4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  <w:r w:rsidRPr="00C24EC7">
        <w:rPr>
          <w:rFonts w:ascii="BIZ UDゴシック" w:eastAsia="BIZ UDゴシック" w:hAnsi="BIZ UDゴシック" w:hint="eastAsia"/>
          <w:b/>
          <w:sz w:val="28"/>
          <w:szCs w:val="28"/>
        </w:rPr>
        <w:t>』</w:t>
      </w:r>
      <w:r w:rsidR="00922D23">
        <w:rPr>
          <w:rFonts w:ascii="BIZ UDゴシック" w:eastAsia="BIZ UDゴシック" w:hAnsi="BIZ UDゴシック" w:hint="eastAsia"/>
          <w:b/>
          <w:sz w:val="28"/>
          <w:szCs w:val="28"/>
        </w:rPr>
        <w:t>を追加</w:t>
      </w:r>
    </w:p>
    <w:p w14:paraId="7E73DB33" w14:textId="77777777" w:rsidR="00922D23" w:rsidRDefault="00922D23" w:rsidP="00547072">
      <w:pPr>
        <w:spacing w:line="400" w:lineRule="exact"/>
        <w:ind w:leftChars="100" w:left="1820" w:hangingChars="575" w:hanging="1610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>●</w:t>
      </w:r>
      <w:r w:rsidR="00874D98">
        <w:rPr>
          <w:rFonts w:ascii="BIZ UDゴシック" w:eastAsia="BIZ UDゴシック" w:hAnsi="BIZ UDゴシック" w:hint="eastAsia"/>
          <w:b/>
          <w:sz w:val="28"/>
          <w:szCs w:val="28"/>
        </w:rPr>
        <w:t>タクシー券利</w:t>
      </w:r>
      <w:r w:rsidR="00547072">
        <w:rPr>
          <w:rFonts w:ascii="BIZ UDゴシック" w:eastAsia="BIZ UDゴシック" w:hAnsi="BIZ UDゴシック" w:hint="eastAsia"/>
          <w:b/>
          <w:sz w:val="28"/>
          <w:szCs w:val="28"/>
        </w:rPr>
        <w:t>用料助成事業：『妊婦へのタクシー券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>の有効期限を１２０日後</w:t>
      </w:r>
    </w:p>
    <w:p w14:paraId="7C59EABC" w14:textId="382224A1" w:rsidR="00547072" w:rsidRDefault="00922D23" w:rsidP="00922D23">
      <w:pPr>
        <w:spacing w:line="400" w:lineRule="exact"/>
        <w:ind w:leftChars="200" w:left="1750" w:hangingChars="475" w:hanging="1330"/>
        <w:rPr>
          <w:rFonts w:ascii="BIZ UDPゴシック" w:eastAsia="BIZ UDPゴシック" w:hAnsi="BIZ UDPゴシック" w:cs="ＭＳ 明朝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>までに延長</w:t>
      </w:r>
      <w:r w:rsidR="00874D98">
        <w:rPr>
          <w:rFonts w:ascii="BIZ UDPゴシック" w:eastAsia="BIZ UDPゴシック" w:hAnsi="BIZ UDPゴシック" w:cs="ＭＳ 明朝" w:hint="eastAsia"/>
          <w:b/>
          <w:sz w:val="28"/>
          <w:szCs w:val="28"/>
        </w:rPr>
        <w:t>』</w:t>
      </w:r>
    </w:p>
    <w:p w14:paraId="68B46D7E" w14:textId="77777777" w:rsidR="004334A3" w:rsidRDefault="004334A3" w:rsidP="00547072">
      <w:pPr>
        <w:spacing w:line="400" w:lineRule="exact"/>
        <w:ind w:firstLineChars="100" w:firstLine="280"/>
        <w:rPr>
          <w:rFonts w:ascii="BIZ UDゴシック" w:eastAsia="BIZ UDゴシック" w:hAnsi="BIZ UDゴシック"/>
          <w:b/>
          <w:sz w:val="28"/>
          <w:szCs w:val="28"/>
        </w:rPr>
      </w:pPr>
    </w:p>
    <w:p w14:paraId="00B5CEB2" w14:textId="663E5648" w:rsidR="00C5758D" w:rsidRPr="00C24EC7" w:rsidRDefault="00770442" w:rsidP="00547072">
      <w:pPr>
        <w:spacing w:line="400" w:lineRule="exact"/>
        <w:ind w:firstLineChars="100" w:firstLine="280"/>
        <w:rPr>
          <w:rFonts w:ascii="BIZ UDゴシック" w:eastAsia="BIZ UDゴシック" w:hAnsi="BIZ UDゴシック"/>
          <w:b/>
          <w:sz w:val="28"/>
          <w:szCs w:val="28"/>
        </w:rPr>
      </w:pPr>
      <w:r w:rsidRPr="00C24EC7">
        <w:rPr>
          <w:rFonts w:ascii="BIZ UDゴシック" w:eastAsia="BIZ UDゴシック" w:hAnsi="BIZ UDゴシック" w:hint="eastAsia"/>
          <w:b/>
          <w:sz w:val="28"/>
          <w:szCs w:val="28"/>
        </w:rPr>
        <w:t>今後、</w:t>
      </w:r>
      <w:r w:rsidR="00DC02F7" w:rsidRPr="00C24EC7">
        <w:rPr>
          <w:rFonts w:ascii="BIZ UDゴシック" w:eastAsia="BIZ UDゴシック" w:hAnsi="BIZ UDゴシック" w:hint="eastAsia"/>
          <w:b/>
          <w:sz w:val="28"/>
          <w:szCs w:val="28"/>
        </w:rPr>
        <w:t>交野市外出支援制度をより</w:t>
      </w:r>
      <w:r w:rsidR="004F6CB4">
        <w:rPr>
          <w:rFonts w:ascii="BIZ UDゴシック" w:eastAsia="BIZ UDゴシック" w:hAnsi="BIZ UDゴシック" w:hint="eastAsia"/>
          <w:b/>
          <w:sz w:val="28"/>
          <w:szCs w:val="28"/>
        </w:rPr>
        <w:t>利用</w:t>
      </w:r>
      <w:r w:rsidR="00DC02F7" w:rsidRPr="00C24EC7">
        <w:rPr>
          <w:rFonts w:ascii="BIZ UDゴシック" w:eastAsia="BIZ UDゴシック" w:hAnsi="BIZ UDゴシック" w:hint="eastAsia"/>
          <w:b/>
          <w:sz w:val="28"/>
          <w:szCs w:val="28"/>
        </w:rPr>
        <w:t>して</w:t>
      </w:r>
      <w:r w:rsidR="004F6CB4">
        <w:rPr>
          <w:rFonts w:ascii="BIZ UDゴシック" w:eastAsia="BIZ UDゴシック" w:hAnsi="BIZ UDゴシック" w:hint="eastAsia"/>
          <w:b/>
          <w:sz w:val="28"/>
          <w:szCs w:val="28"/>
        </w:rPr>
        <w:t>いただく</w:t>
      </w:r>
      <w:r w:rsidR="00DC02F7" w:rsidRPr="00C24EC7">
        <w:rPr>
          <w:rFonts w:ascii="BIZ UDゴシック" w:eastAsia="BIZ UDゴシック" w:hAnsi="BIZ UDゴシック" w:hint="eastAsia"/>
          <w:b/>
          <w:sz w:val="28"/>
          <w:szCs w:val="28"/>
        </w:rPr>
        <w:t>ため、</w:t>
      </w:r>
      <w:r w:rsidRPr="00C24EC7">
        <w:rPr>
          <w:rFonts w:ascii="BIZ UDゴシック" w:eastAsia="BIZ UDゴシック" w:hAnsi="BIZ UDゴシック" w:hint="eastAsia"/>
          <w:b/>
          <w:sz w:val="28"/>
          <w:szCs w:val="28"/>
        </w:rPr>
        <w:t>皆様</w:t>
      </w:r>
      <w:r w:rsidR="00B25C6B" w:rsidRPr="00C24EC7">
        <w:rPr>
          <w:rFonts w:ascii="BIZ UDゴシック" w:eastAsia="BIZ UDゴシック" w:hAnsi="BIZ UDゴシック" w:hint="eastAsia"/>
          <w:b/>
          <w:sz w:val="28"/>
          <w:szCs w:val="28"/>
        </w:rPr>
        <w:t>の</w:t>
      </w:r>
      <w:r w:rsidRPr="00C24EC7">
        <w:rPr>
          <w:rFonts w:ascii="BIZ UDゴシック" w:eastAsia="BIZ UDゴシック" w:hAnsi="BIZ UDゴシック" w:hint="eastAsia"/>
          <w:b/>
          <w:sz w:val="28"/>
          <w:szCs w:val="28"/>
        </w:rPr>
        <w:t>ご意見を</w:t>
      </w:r>
      <w:r w:rsidR="004F6CB4">
        <w:rPr>
          <w:rFonts w:ascii="BIZ UDゴシック" w:eastAsia="BIZ UDゴシック" w:hAnsi="BIZ UDゴシック" w:hint="eastAsia"/>
          <w:b/>
          <w:sz w:val="28"/>
          <w:szCs w:val="28"/>
        </w:rPr>
        <w:t>お聞かせ</w:t>
      </w:r>
      <w:r w:rsidR="00B21354" w:rsidRPr="00C24EC7">
        <w:rPr>
          <w:rFonts w:ascii="BIZ UDゴシック" w:eastAsia="BIZ UDゴシック" w:hAnsi="BIZ UDゴシック" w:hint="eastAsia"/>
          <w:b/>
          <w:sz w:val="28"/>
          <w:szCs w:val="28"/>
        </w:rPr>
        <w:t>ください</w:t>
      </w:r>
    </w:p>
    <w:p w14:paraId="1FCB878D" w14:textId="4F8E033E" w:rsidR="00C5758D" w:rsidRPr="001F414C" w:rsidRDefault="007F459F" w:rsidP="00770442">
      <w:pPr>
        <w:spacing w:line="400" w:lineRule="exact"/>
        <w:rPr>
          <w:rFonts w:ascii="BIZ UDゴシック" w:eastAsia="BIZ UDゴシック" w:hAnsi="BIZ UDゴシック"/>
          <w:b/>
          <w:sz w:val="28"/>
          <w:szCs w:val="28"/>
        </w:rPr>
      </w:pPr>
      <w:r w:rsidRPr="00C24EC7">
        <w:rPr>
          <w:rFonts w:ascii="BIZ UDゴシック" w:eastAsia="BIZ UDゴシック" w:hAnsi="BIZ UDゴシック" w:hint="eastAsia"/>
        </w:rPr>
        <w:t xml:space="preserve">　</w:t>
      </w:r>
      <w:r w:rsidR="00770442" w:rsidRPr="00C24EC7">
        <w:rPr>
          <w:rFonts w:ascii="BIZ UDゴシック" w:eastAsia="BIZ UDゴシック" w:hAnsi="BIZ UDゴシック" w:hint="eastAsia"/>
        </w:rPr>
        <w:t xml:space="preserve">　</w:t>
      </w:r>
      <w:r w:rsidRPr="00C24EC7">
        <w:rPr>
          <w:rFonts w:ascii="BIZ UDゴシック" w:eastAsia="BIZ UDゴシック" w:hAnsi="BIZ UDゴシック" w:hint="eastAsia"/>
        </w:rPr>
        <w:t xml:space="preserve"> </w:t>
      </w:r>
      <w:r w:rsidR="00E05EFF" w:rsidRPr="003E0C97">
        <w:rPr>
          <w:rFonts w:ascii="BIZ UDゴシック" w:eastAsia="BIZ UDゴシック" w:hAnsi="BIZ UDゴシック" w:hint="eastAsia"/>
          <w:sz w:val="28"/>
          <w:szCs w:val="28"/>
          <w:highlight w:val="cyan"/>
        </w:rPr>
        <w:t>【</w:t>
      </w:r>
      <w:r w:rsidR="00C5758D" w:rsidRPr="003E0C97">
        <w:rPr>
          <w:rFonts w:ascii="BIZ UDゴシック" w:eastAsia="BIZ UDゴシック" w:hAnsi="BIZ UDゴシック" w:hint="eastAsia"/>
          <w:b/>
          <w:sz w:val="28"/>
          <w:szCs w:val="28"/>
          <w:highlight w:val="cyan"/>
        </w:rPr>
        <w:t>制度及び手続きについて</w:t>
      </w:r>
      <w:r w:rsidR="00E05EFF" w:rsidRPr="003E0C97">
        <w:rPr>
          <w:rFonts w:ascii="BIZ UDゴシック" w:eastAsia="BIZ UDゴシック" w:hAnsi="BIZ UDゴシック" w:hint="eastAsia"/>
          <w:b/>
          <w:sz w:val="28"/>
          <w:szCs w:val="28"/>
          <w:highlight w:val="cyan"/>
        </w:rPr>
        <w:t>】</w:t>
      </w:r>
      <w:r w:rsidR="00B21354" w:rsidRPr="00C24EC7">
        <w:rPr>
          <w:rFonts w:ascii="BIZ UDゴシック" w:eastAsia="BIZ UDゴシック" w:hAnsi="BIZ UDゴシック"/>
          <w:b/>
          <w:sz w:val="28"/>
          <w:szCs w:val="28"/>
        </w:rPr>
        <w:t>(</w:t>
      </w:r>
      <w:r w:rsidR="008D05D3" w:rsidRPr="00C24EC7">
        <w:rPr>
          <w:rFonts w:ascii="BIZ UDゴシック" w:eastAsia="BIZ UDゴシック" w:hAnsi="BIZ UDゴシック" w:hint="eastAsia"/>
          <w:b/>
          <w:sz w:val="28"/>
          <w:szCs w:val="28"/>
        </w:rPr>
        <w:t>下記の枠に自由にご記入ください。</w:t>
      </w:r>
      <w:r w:rsidR="00B21354" w:rsidRPr="00C24EC7">
        <w:rPr>
          <w:rFonts w:ascii="BIZ UDゴシック" w:eastAsia="BIZ UDゴシック" w:hAnsi="BIZ UDゴシック" w:hint="eastAsia"/>
          <w:b/>
          <w:sz w:val="28"/>
          <w:szCs w:val="28"/>
        </w:rPr>
        <w:t>)</w:t>
      </w:r>
    </w:p>
    <w:p w14:paraId="5E1BF25B" w14:textId="7BFBD18A" w:rsidR="00B21354" w:rsidRPr="00E05EFF" w:rsidRDefault="00557AB9" w:rsidP="00770442">
      <w:pPr>
        <w:spacing w:line="40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250281" wp14:editId="47E6034F">
                <wp:simplePos x="0" y="0"/>
                <wp:positionH relativeFrom="column">
                  <wp:posOffset>69215</wp:posOffset>
                </wp:positionH>
                <wp:positionV relativeFrom="paragraph">
                  <wp:posOffset>145414</wp:posOffset>
                </wp:positionV>
                <wp:extent cx="6267450" cy="2066925"/>
                <wp:effectExtent l="19050" t="1905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066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F38B883" id="角丸四角形 9" o:spid="_x0000_s1026" style="position:absolute;left:0;text-align:left;margin-left:5.45pt;margin-top:11.45pt;width:493.5pt;height:162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wEtgIAAJoFAAAOAAAAZHJzL2Uyb0RvYy54bWysVM1u2zAMvg/YOwi6r3aMJF2MOkXQosOA&#10;oi3aDj2rslwbkEVNUv72GLv2tsteoZe9zQrsMUZJthN0xQ7DclAok/xIfiJ5dLxpJVkJYxtQBR0d&#10;pJQIxaFs1ENBP92evXtPiXVMlUyCEgXdCkuP52/fHK11LjKoQZbCEARRNl/rgtbO6TxJLK9Fy+wB&#10;aKFQWYFpmcOreUhKw9aI3sokS9NpsgZTagNcWItfT6OSzgN+VQnuLqvKCkdkQTE3F04Tznt/JvMj&#10;lj8YpuuGd2mwf8iiZY3CoAPUKXOMLE3zB1TbcAMWKnfAoU2gqhouQg1YzSh9Uc1NzbQItSA5Vg80&#10;2f8Hyy9WV4Y0ZUFnlCjW4hP9+v7159PT8+MjCs8/vpGZJ2mtbY62N/rKdDeLoq94U5nW/2MtZBOI&#10;3Q7Eio0jHD9Os+nheIL8c9Rl6XQ6yyYeNdm5a2PdBwEt8UJBDSxVeY3PF1hlq3Pron1v50MqOGuk&#10;xO8sl4qsEfr95HASPCzIpvRarwzdJE6kISuGfeA2oy74nhWmIhVm5AuNpQXJbaWI+NeiQp6wmCwG&#10;8B26w2ScC+VGUVWzUsRQkxR/fbDeI9QtFQJ65AqTHLA7gN4ygvTYkYDO3ruK0OCDc/q3xKLz4BEi&#10;g3KDc9soMK8BSKyqixzte5IiNZ6leyi32EUG4nhZzc8afMVzZt0VMzhP+PK4I9wlHpUEfCjoJEpq&#10;MF9e++7tsc1RS8ka57Og9vOSGUGJ/KhwAGaj8dgPdLiMJ4cZXsy+5n5fo5btCeDTj3AbaR5Eb+9k&#10;L1YG2jtcJQsfFVVMcYxdUO5MfzlxcW/gMuJisQhmOMSauXN1o7kH96z6Br3d3DGju1Z2OAUX0M8y&#10;y180c7T1ngoWSwdVEzp9x2vHNy6A0DjdsvIbZv8erHYrdf4bAAD//wMAUEsDBBQABgAIAAAAIQDg&#10;IIQr3wAAAAkBAAAPAAAAZHJzL2Rvd25yZXYueG1sTI/RSsNAEEXfBf9hGcGX0m6MRZuYTVGxSBGE&#10;tn7AJjtNgtnZuLtN4987PunTzOVe7pwp1pPtxYg+dI4U3CwSEEi1Mx01Cj4Om/kKRIiajO4doYJv&#10;DLAuLy8KnRt3ph2O+9gILqGQawVtjEMuZahbtDos3IDE3tF5qyNL30jj9ZnLbS/TJLmTVnfEF1o9&#10;4HOL9ef+ZBV87cbZSNVrOms2x/cWpX962b4pdX01PT6AiDjFvzD84jM6lMxUuROZIHrWScZJBWnK&#10;k/0su+elUnC7XC1BloX8/0H5AwAA//8DAFBLAQItABQABgAIAAAAIQC2gziS/gAAAOEBAAATAAAA&#10;AAAAAAAAAAAAAAAAAABbQ29udGVudF9UeXBlc10ueG1sUEsBAi0AFAAGAAgAAAAhADj9If/WAAAA&#10;lAEAAAsAAAAAAAAAAAAAAAAALwEAAF9yZWxzLy5yZWxzUEsBAi0AFAAGAAgAAAAhALuizAS2AgAA&#10;mgUAAA4AAAAAAAAAAAAAAAAALgIAAGRycy9lMm9Eb2MueG1sUEsBAi0AFAAGAAgAAAAhAOAghCvf&#10;AAAACQEAAA8AAAAAAAAAAAAAAAAAEAUAAGRycy9kb3ducmV2LnhtbFBLBQYAAAAABAAEAPMAAAAc&#10;BgAAAAA=&#10;" filled="f" strokecolor="black [3213]" strokeweight="2.25pt">
                <v:stroke joinstyle="miter"/>
              </v:roundrect>
            </w:pict>
          </mc:Fallback>
        </mc:AlternateContent>
      </w:r>
    </w:p>
    <w:p w14:paraId="712D677F" w14:textId="77777777" w:rsidR="00B21354" w:rsidRPr="00C24EC7" w:rsidRDefault="00B21354" w:rsidP="00770442">
      <w:pPr>
        <w:spacing w:line="400" w:lineRule="exact"/>
        <w:rPr>
          <w:rFonts w:ascii="BIZ UDゴシック" w:eastAsia="BIZ UDゴシック" w:hAnsi="BIZ UDゴシック"/>
        </w:rPr>
      </w:pPr>
    </w:p>
    <w:p w14:paraId="75E85630" w14:textId="77777777" w:rsidR="00B21354" w:rsidRPr="00C24EC7" w:rsidRDefault="00B21354" w:rsidP="00770442">
      <w:pPr>
        <w:spacing w:line="400" w:lineRule="exact"/>
        <w:rPr>
          <w:rFonts w:ascii="BIZ UDゴシック" w:eastAsia="BIZ UDゴシック" w:hAnsi="BIZ UDゴシック"/>
        </w:rPr>
      </w:pPr>
    </w:p>
    <w:p w14:paraId="4CD7CDBB" w14:textId="77777777" w:rsidR="005601B6" w:rsidRDefault="00770442" w:rsidP="00046FC0">
      <w:pPr>
        <w:spacing w:line="400" w:lineRule="exact"/>
        <w:rPr>
          <w:rFonts w:ascii="BIZ UDゴシック" w:eastAsia="BIZ UDゴシック" w:hAnsi="BIZ UDゴシック"/>
          <w:b/>
          <w:sz w:val="28"/>
          <w:szCs w:val="28"/>
        </w:rPr>
      </w:pPr>
      <w:r w:rsidRPr="00C24EC7">
        <w:rPr>
          <w:rFonts w:ascii="BIZ UDゴシック" w:eastAsia="BIZ UDゴシック" w:hAnsi="BIZ UDゴシック" w:hint="eastAsia"/>
        </w:rPr>
        <w:t xml:space="preserve">　　</w:t>
      </w:r>
      <w:r w:rsidR="007F459F" w:rsidRPr="00C24EC7">
        <w:rPr>
          <w:rFonts w:ascii="BIZ UDゴシック" w:eastAsia="BIZ UDゴシック" w:hAnsi="BIZ UDゴシック"/>
          <w:b/>
          <w:sz w:val="28"/>
          <w:szCs w:val="28"/>
        </w:rPr>
        <w:tab/>
      </w:r>
      <w:r w:rsidR="007F459F" w:rsidRPr="00C24EC7">
        <w:rPr>
          <w:rFonts w:ascii="BIZ UDゴシック" w:eastAsia="BIZ UDゴシック" w:hAnsi="BIZ UDゴシック"/>
          <w:b/>
          <w:sz w:val="28"/>
          <w:szCs w:val="28"/>
        </w:rPr>
        <w:tab/>
      </w:r>
      <w:r w:rsidR="007F459F" w:rsidRPr="00C24EC7">
        <w:rPr>
          <w:rFonts w:ascii="BIZ UDゴシック" w:eastAsia="BIZ UDゴシック" w:hAnsi="BIZ UDゴシック"/>
          <w:b/>
          <w:sz w:val="28"/>
          <w:szCs w:val="28"/>
        </w:rPr>
        <w:tab/>
      </w:r>
      <w:r w:rsidR="00C5758D" w:rsidRPr="00C24EC7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　　</w:t>
      </w:r>
      <w:r w:rsidR="00E05EFF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　</w:t>
      </w:r>
    </w:p>
    <w:p w14:paraId="25A42D11" w14:textId="77777777" w:rsidR="005601B6" w:rsidRDefault="005601B6" w:rsidP="00046FC0">
      <w:pPr>
        <w:spacing w:line="400" w:lineRule="exact"/>
        <w:rPr>
          <w:rFonts w:ascii="BIZ UDゴシック" w:eastAsia="BIZ UDゴシック" w:hAnsi="BIZ UDゴシック"/>
          <w:b/>
          <w:sz w:val="28"/>
          <w:szCs w:val="28"/>
        </w:rPr>
      </w:pPr>
    </w:p>
    <w:p w14:paraId="0E5454DA" w14:textId="03199B2A" w:rsidR="005601B6" w:rsidRDefault="005601B6" w:rsidP="00046FC0">
      <w:pPr>
        <w:spacing w:line="400" w:lineRule="exact"/>
        <w:rPr>
          <w:rFonts w:ascii="BIZ UDゴシック" w:eastAsia="BIZ UDゴシック" w:hAnsi="BIZ UDゴシック"/>
          <w:b/>
          <w:sz w:val="28"/>
          <w:szCs w:val="28"/>
        </w:rPr>
      </w:pPr>
    </w:p>
    <w:p w14:paraId="08625D2C" w14:textId="409D1C55" w:rsidR="003D541E" w:rsidRDefault="003D541E" w:rsidP="00046FC0">
      <w:pPr>
        <w:spacing w:line="400" w:lineRule="exact"/>
        <w:rPr>
          <w:rFonts w:ascii="BIZ UDゴシック" w:eastAsia="BIZ UDゴシック" w:hAnsi="BIZ UDゴシック"/>
          <w:b/>
          <w:sz w:val="28"/>
          <w:szCs w:val="28"/>
        </w:rPr>
      </w:pPr>
    </w:p>
    <w:p w14:paraId="6654ADF4" w14:textId="59A24653" w:rsidR="003D541E" w:rsidRDefault="003D541E" w:rsidP="00046FC0">
      <w:pPr>
        <w:spacing w:line="400" w:lineRule="exact"/>
        <w:rPr>
          <w:rFonts w:ascii="BIZ UDゴシック" w:eastAsia="BIZ UDゴシック" w:hAnsi="BIZ UDゴシック"/>
          <w:b/>
          <w:sz w:val="28"/>
          <w:szCs w:val="28"/>
        </w:rPr>
      </w:pPr>
    </w:p>
    <w:p w14:paraId="4170D271" w14:textId="77777777" w:rsidR="003D541E" w:rsidRDefault="003D541E" w:rsidP="00046FC0">
      <w:pPr>
        <w:spacing w:line="400" w:lineRule="exact"/>
        <w:rPr>
          <w:rFonts w:ascii="BIZ UDゴシック" w:eastAsia="BIZ UDゴシック" w:hAnsi="BIZ UDゴシック"/>
          <w:b/>
          <w:sz w:val="28"/>
          <w:szCs w:val="28"/>
        </w:rPr>
      </w:pPr>
    </w:p>
    <w:p w14:paraId="2D3CE3B1" w14:textId="0DFC5DB9" w:rsidR="008E6CDB" w:rsidRPr="00E05EFF" w:rsidRDefault="004E03F5" w:rsidP="005601B6">
      <w:pPr>
        <w:spacing w:line="400" w:lineRule="exact"/>
        <w:ind w:firstLineChars="1800" w:firstLine="3960"/>
        <w:rPr>
          <w:rFonts w:ascii="BIZ UDゴシック" w:eastAsia="BIZ UDゴシック" w:hAnsi="BIZ UDゴシック"/>
          <w:b/>
          <w:sz w:val="22"/>
        </w:rPr>
      </w:pPr>
      <w:r w:rsidRPr="00E05EFF">
        <w:rPr>
          <w:rFonts w:ascii="BIZ UDゴシック" w:eastAsia="BIZ UDゴシック" w:hAnsi="BIZ UDゴシック" w:hint="eastAsia"/>
          <w:b/>
          <w:sz w:val="22"/>
        </w:rPr>
        <w:t>アンケートは以上です。ご協力、ありがとうございました。</w:t>
      </w:r>
    </w:p>
    <w:sectPr w:rsidR="008E6CDB" w:rsidRPr="00E05EFF" w:rsidSect="009423D8">
      <w:pgSz w:w="11906" w:h="16838"/>
      <w:pgMar w:top="1021" w:right="102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6E8B7" w14:textId="77777777" w:rsidR="00E442C6" w:rsidRDefault="00E442C6" w:rsidP="00E442C6">
      <w:r>
        <w:separator/>
      </w:r>
    </w:p>
  </w:endnote>
  <w:endnote w:type="continuationSeparator" w:id="0">
    <w:p w14:paraId="18050467" w14:textId="77777777" w:rsidR="00E442C6" w:rsidRDefault="00E442C6" w:rsidP="00E4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DA82E" w14:textId="77777777" w:rsidR="00E442C6" w:rsidRDefault="00E442C6" w:rsidP="00E442C6">
      <w:r>
        <w:separator/>
      </w:r>
    </w:p>
  </w:footnote>
  <w:footnote w:type="continuationSeparator" w:id="0">
    <w:p w14:paraId="26EB12DC" w14:textId="77777777" w:rsidR="00E442C6" w:rsidRDefault="00E442C6" w:rsidP="00E4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20BC"/>
    <w:multiLevelType w:val="hybridMultilevel"/>
    <w:tmpl w:val="91E20042"/>
    <w:lvl w:ilvl="0" w:tplc="21DA030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4B"/>
    <w:rsid w:val="00036F49"/>
    <w:rsid w:val="00046FC0"/>
    <w:rsid w:val="0007443A"/>
    <w:rsid w:val="000A13F3"/>
    <w:rsid w:val="00114CA7"/>
    <w:rsid w:val="00162182"/>
    <w:rsid w:val="00174186"/>
    <w:rsid w:val="0018738C"/>
    <w:rsid w:val="001F414C"/>
    <w:rsid w:val="002913E6"/>
    <w:rsid w:val="002C7436"/>
    <w:rsid w:val="00333E09"/>
    <w:rsid w:val="0033784E"/>
    <w:rsid w:val="00363E45"/>
    <w:rsid w:val="003755ED"/>
    <w:rsid w:val="003B5E48"/>
    <w:rsid w:val="003D541E"/>
    <w:rsid w:val="003E0C97"/>
    <w:rsid w:val="003F2690"/>
    <w:rsid w:val="00405CE8"/>
    <w:rsid w:val="004334A3"/>
    <w:rsid w:val="004A7AC3"/>
    <w:rsid w:val="004D5095"/>
    <w:rsid w:val="004E03F5"/>
    <w:rsid w:val="004F6CB4"/>
    <w:rsid w:val="00501CF2"/>
    <w:rsid w:val="005326A0"/>
    <w:rsid w:val="00547072"/>
    <w:rsid w:val="005478F2"/>
    <w:rsid w:val="00550B4B"/>
    <w:rsid w:val="005526D2"/>
    <w:rsid w:val="00557AB9"/>
    <w:rsid w:val="005601B6"/>
    <w:rsid w:val="00561106"/>
    <w:rsid w:val="005C2412"/>
    <w:rsid w:val="0065228E"/>
    <w:rsid w:val="00666683"/>
    <w:rsid w:val="006742C5"/>
    <w:rsid w:val="00770442"/>
    <w:rsid w:val="00777718"/>
    <w:rsid w:val="007A5422"/>
    <w:rsid w:val="007E7DC8"/>
    <w:rsid w:val="007F459F"/>
    <w:rsid w:val="00826FE4"/>
    <w:rsid w:val="00853B56"/>
    <w:rsid w:val="00874D98"/>
    <w:rsid w:val="008805DE"/>
    <w:rsid w:val="008C5A59"/>
    <w:rsid w:val="008D05D3"/>
    <w:rsid w:val="008E6CDB"/>
    <w:rsid w:val="00900251"/>
    <w:rsid w:val="00922D23"/>
    <w:rsid w:val="009423D8"/>
    <w:rsid w:val="009729FE"/>
    <w:rsid w:val="009C3DCB"/>
    <w:rsid w:val="009E35F7"/>
    <w:rsid w:val="00A36FF1"/>
    <w:rsid w:val="00A60B86"/>
    <w:rsid w:val="00A612B8"/>
    <w:rsid w:val="00A64A0A"/>
    <w:rsid w:val="00A96305"/>
    <w:rsid w:val="00AB254A"/>
    <w:rsid w:val="00AB3383"/>
    <w:rsid w:val="00AC274B"/>
    <w:rsid w:val="00AC3799"/>
    <w:rsid w:val="00AD362E"/>
    <w:rsid w:val="00AE3D79"/>
    <w:rsid w:val="00AF064F"/>
    <w:rsid w:val="00AF682A"/>
    <w:rsid w:val="00B21354"/>
    <w:rsid w:val="00B25C6B"/>
    <w:rsid w:val="00BA1706"/>
    <w:rsid w:val="00BA74BB"/>
    <w:rsid w:val="00BB76B1"/>
    <w:rsid w:val="00C24EC7"/>
    <w:rsid w:val="00C32170"/>
    <w:rsid w:val="00C4793B"/>
    <w:rsid w:val="00C5758D"/>
    <w:rsid w:val="00CA603A"/>
    <w:rsid w:val="00CA753E"/>
    <w:rsid w:val="00CF6E64"/>
    <w:rsid w:val="00D45836"/>
    <w:rsid w:val="00D50B36"/>
    <w:rsid w:val="00DC02F7"/>
    <w:rsid w:val="00E05EFF"/>
    <w:rsid w:val="00E11233"/>
    <w:rsid w:val="00E24CFB"/>
    <w:rsid w:val="00E4022E"/>
    <w:rsid w:val="00E4222A"/>
    <w:rsid w:val="00E442C6"/>
    <w:rsid w:val="00E543FD"/>
    <w:rsid w:val="00E75767"/>
    <w:rsid w:val="00E810E6"/>
    <w:rsid w:val="00E85B44"/>
    <w:rsid w:val="00E90309"/>
    <w:rsid w:val="00E92FC5"/>
    <w:rsid w:val="00E9630F"/>
    <w:rsid w:val="00EB4093"/>
    <w:rsid w:val="00EC6B93"/>
    <w:rsid w:val="00ED6E3A"/>
    <w:rsid w:val="00EE3ED1"/>
    <w:rsid w:val="00F35E62"/>
    <w:rsid w:val="00F930EB"/>
    <w:rsid w:val="00F96B7E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3562CEBB"/>
  <w15:chartTrackingRefBased/>
  <w15:docId w15:val="{204C70E0-A477-4D82-BF58-FC1F8EE9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4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2C6"/>
  </w:style>
  <w:style w:type="paragraph" w:styleId="a6">
    <w:name w:val="footer"/>
    <w:basedOn w:val="a"/>
    <w:link w:val="a7"/>
    <w:uiPriority w:val="99"/>
    <w:unhideWhenUsed/>
    <w:rsid w:val="00E44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2C6"/>
  </w:style>
  <w:style w:type="paragraph" w:styleId="a8">
    <w:name w:val="Balloon Text"/>
    <w:basedOn w:val="a"/>
    <w:link w:val="a9"/>
    <w:uiPriority w:val="99"/>
    <w:semiHidden/>
    <w:unhideWhenUsed/>
    <w:rsid w:val="008C5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5A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7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A54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54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54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54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5422"/>
    <w:rPr>
      <w:b/>
      <w:bCs/>
    </w:rPr>
  </w:style>
  <w:style w:type="paragraph" w:styleId="af0">
    <w:name w:val="Revision"/>
    <w:hidden/>
    <w:uiPriority w:val="99"/>
    <w:semiHidden/>
    <w:rsid w:val="007A5422"/>
  </w:style>
  <w:style w:type="paragraph" w:styleId="af1">
    <w:name w:val="No Spacing"/>
    <w:uiPriority w:val="1"/>
    <w:qFormat/>
    <w:rsid w:val="0066668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1458-E1A0-46EF-944D-68D758CD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北井 多栄子</dc:creator>
  <cp:keywords/>
  <dc:description/>
  <cp:lastModifiedBy>畠山 悦子</cp:lastModifiedBy>
  <cp:revision>15</cp:revision>
  <cp:lastPrinted>2024-03-25T04:45:00Z</cp:lastPrinted>
  <dcterms:created xsi:type="dcterms:W3CDTF">2023-03-14T08:16:00Z</dcterms:created>
  <dcterms:modified xsi:type="dcterms:W3CDTF">2024-03-26T03:25:00Z</dcterms:modified>
</cp:coreProperties>
</file>