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077758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>
        <w:rPr>
          <w:rFonts w:hint="eastAsia"/>
          <w:sz w:val="22"/>
          <w:u w:val="single"/>
        </w:rPr>
        <w:t xml:space="preserve">　</w:t>
      </w:r>
      <w:r w:rsidR="00077758" w:rsidRPr="00077758">
        <w:rPr>
          <w:rFonts w:hint="eastAsia"/>
          <w:sz w:val="22"/>
          <w:u w:val="single"/>
        </w:rPr>
        <w:t>私部西線舗装補修工事</w:t>
      </w:r>
      <w:r w:rsidR="00F4396F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843E31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077758">
        <w:rPr>
          <w:rFonts w:hint="eastAsia"/>
          <w:sz w:val="22"/>
          <w:u w:val="single"/>
        </w:rPr>
        <w:t>付番号　８</w:t>
      </w:r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77758"/>
    <w:rsid w:val="000D5FAB"/>
    <w:rsid w:val="00103F8D"/>
    <w:rsid w:val="00127065"/>
    <w:rsid w:val="001A3173"/>
    <w:rsid w:val="002C44EA"/>
    <w:rsid w:val="00300982"/>
    <w:rsid w:val="00325913"/>
    <w:rsid w:val="00357F2E"/>
    <w:rsid w:val="003944A7"/>
    <w:rsid w:val="003C2DDA"/>
    <w:rsid w:val="00421E15"/>
    <w:rsid w:val="0044646B"/>
    <w:rsid w:val="004468F5"/>
    <w:rsid w:val="00470710"/>
    <w:rsid w:val="004755B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747C15"/>
    <w:rsid w:val="00801B7C"/>
    <w:rsid w:val="00826A03"/>
    <w:rsid w:val="0083354B"/>
    <w:rsid w:val="00843E31"/>
    <w:rsid w:val="00844F36"/>
    <w:rsid w:val="00884BB0"/>
    <w:rsid w:val="0089079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E36D3"/>
    <w:rsid w:val="00CE7FC8"/>
    <w:rsid w:val="00D52035"/>
    <w:rsid w:val="00D55974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2</cp:revision>
  <cp:lastPrinted>2020-08-31T06:15:00Z</cp:lastPrinted>
  <dcterms:created xsi:type="dcterms:W3CDTF">2021-06-29T08:46:00Z</dcterms:created>
  <dcterms:modified xsi:type="dcterms:W3CDTF">2021-06-29T08:46:00Z</dcterms:modified>
</cp:coreProperties>
</file>