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12" w:rsidRDefault="00763312" w:rsidP="00763312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様式第29の２</w:t>
      </w:r>
      <w:r>
        <w:rPr>
          <w:rFonts w:hint="eastAsia"/>
        </w:rPr>
        <w:t>（第</w:t>
      </w:r>
      <w:r>
        <w:t>54</w:t>
      </w:r>
      <w:r>
        <w:rPr>
          <w:rFonts w:hint="eastAsia"/>
        </w:rPr>
        <w:t>条の</w:t>
      </w:r>
      <w:r>
        <w:t>２</w:t>
      </w:r>
      <w:r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1786"/>
        <w:gridCol w:w="3716"/>
      </w:tblGrid>
      <w:tr w:rsidR="00763312" w:rsidTr="007A4ED0">
        <w:trPr>
          <w:cantSplit/>
          <w:trHeight w:val="454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特定高圧ガス消費者承継届書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cantSplit/>
          <w:trHeight w:val="454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63312">
              <w:rPr>
                <w:rFonts w:hint="eastAsia"/>
                <w:spacing w:val="15"/>
                <w:fitText w:val="1320" w:id="-1767177984"/>
              </w:rPr>
              <w:t>受理年月</w:t>
            </w:r>
            <w:r w:rsidRPr="00763312">
              <w:rPr>
                <w:rFonts w:hint="eastAsia"/>
                <w:fitText w:val="1320" w:id="-1767177984"/>
              </w:rPr>
              <w:t>日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承継された特定高圧ガス消費者の名称（事業所の名称を含む。）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承継後の名称</w:t>
            </w:r>
          </w:p>
          <w:p w:rsidR="00763312" w:rsidRPr="007E0C4F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63312" w:rsidRPr="007D51DE" w:rsidRDefault="00763312" w:rsidP="00763312">
      <w:pPr>
        <w:adjustRightInd/>
        <w:rPr>
          <w:rFonts w:hAnsi="Times New Roman"/>
        </w:rPr>
      </w:pPr>
    </w:p>
    <w:p w:rsidR="00763312" w:rsidRPr="007D51DE" w:rsidRDefault="00763312" w:rsidP="00763312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763312" w:rsidRPr="007D51DE" w:rsidRDefault="00763312" w:rsidP="00763312">
      <w:pPr>
        <w:adjustRightInd/>
        <w:rPr>
          <w:rFonts w:hAnsi="Times New Roman"/>
        </w:rPr>
      </w:pPr>
    </w:p>
    <w:p w:rsidR="00763312" w:rsidRPr="007D51DE" w:rsidRDefault="00763312" w:rsidP="00763312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763312" w:rsidRPr="007D51DE" w:rsidRDefault="00763312" w:rsidP="00763312">
      <w:pPr>
        <w:adjustRightInd/>
        <w:rPr>
          <w:rFonts w:hAnsi="Times New Roman"/>
        </w:rPr>
      </w:pPr>
    </w:p>
    <w:p w:rsidR="001034C7" w:rsidRPr="00D649E7" w:rsidRDefault="00363481" w:rsidP="001034C7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1034C7" w:rsidRPr="00D649E7">
        <w:rPr>
          <w:rFonts w:hint="eastAsia"/>
        </w:rPr>
        <w:t xml:space="preserve">　殿</w:t>
      </w:r>
    </w:p>
    <w:p w:rsidR="00763312" w:rsidRPr="007D51DE" w:rsidRDefault="00763312" w:rsidP="00763312">
      <w:pPr>
        <w:adjustRightInd/>
        <w:rPr>
          <w:rFonts w:hAnsi="Times New Roman"/>
        </w:rPr>
      </w:pPr>
    </w:p>
    <w:p w:rsidR="00763312" w:rsidRPr="0051222E" w:rsidRDefault="00763312" w:rsidP="00763312">
      <w:pPr>
        <w:adjustRightInd/>
        <w:ind w:firstLineChars="100" w:firstLine="241"/>
        <w:rPr>
          <w:rFonts w:hAnsi="Times New Roman"/>
        </w:rPr>
      </w:pPr>
      <w:r w:rsidRPr="0051222E">
        <w:rPr>
          <w:rFonts w:hint="eastAsia"/>
        </w:rPr>
        <w:t>備考　１　この用紙の大きさは、日本産業規格Ａ４とすること。</w:t>
      </w:r>
    </w:p>
    <w:p w:rsidR="00763312" w:rsidRPr="0051222E" w:rsidRDefault="00763312" w:rsidP="00763312">
      <w:r w:rsidRPr="0051222E">
        <w:t xml:space="preserve">    </w:t>
      </w:r>
      <w:r w:rsidRPr="0051222E">
        <w:rPr>
          <w:rFonts w:hint="eastAsia"/>
        </w:rPr>
        <w:t xml:space="preserve">　</w:t>
      </w:r>
      <w:r w:rsidRPr="0051222E">
        <w:t xml:space="preserve">  </w:t>
      </w:r>
      <w:r w:rsidRPr="0051222E">
        <w:rPr>
          <w:rFonts w:hint="eastAsia"/>
        </w:rPr>
        <w:t>２　×印の項は記載しないこと。</w:t>
      </w:r>
    </w:p>
    <w:p w:rsidR="00763312" w:rsidRDefault="00763312" w:rsidP="00763312">
      <w:pPr>
        <w:adjustRightInd/>
      </w:pPr>
    </w:p>
    <w:sectPr w:rsidR="00763312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1034C7"/>
    <w:rsid w:val="0021053E"/>
    <w:rsid w:val="002377D8"/>
    <w:rsid w:val="00265098"/>
    <w:rsid w:val="00282C0A"/>
    <w:rsid w:val="002C6A07"/>
    <w:rsid w:val="00312E48"/>
    <w:rsid w:val="00363481"/>
    <w:rsid w:val="0041466C"/>
    <w:rsid w:val="004837C9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B43B65"/>
    <w:rsid w:val="00B51157"/>
    <w:rsid w:val="00BA5EA0"/>
    <w:rsid w:val="00C5232D"/>
    <w:rsid w:val="00C779F9"/>
    <w:rsid w:val="00CE6A6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3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34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1-15特定高圧ガス消費者承継届書</dc:title>
  <dc:subject/>
  <dc:creator>小穴　倫久</dc:creator>
  <cp:keywords/>
  <dc:description/>
  <cp:lastModifiedBy>太田 心</cp:lastModifiedBy>
  <cp:revision>4</cp:revision>
  <cp:lastPrinted>2021-07-07T06:44:00Z</cp:lastPrinted>
  <dcterms:created xsi:type="dcterms:W3CDTF">2021-06-21T03:01:00Z</dcterms:created>
  <dcterms:modified xsi:type="dcterms:W3CDTF">2022-01-14T01:03:00Z</dcterms:modified>
</cp:coreProperties>
</file>