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D9" w:rsidRDefault="00240CD9" w:rsidP="00240CD9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</w:t>
      </w:r>
      <w:bookmarkStart w:id="0" w:name="_GoBack"/>
      <w:bookmarkEnd w:id="0"/>
      <w:r w:rsidRPr="00F60F7F">
        <w:rPr>
          <w:rFonts w:ascii="ＭＳ ゴシック" w:eastAsia="ＭＳ ゴシック" w:hAnsi="ＭＳ ゴシック" w:hint="eastAsia"/>
        </w:rPr>
        <w:t>46</w:t>
      </w:r>
      <w:r>
        <w:rPr>
          <w:rFonts w:hint="eastAsia"/>
        </w:rPr>
        <w:t>（第</w:t>
      </w:r>
      <w:r>
        <w:t>68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240CD9" w:rsidTr="00270F4C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40CD9" w:rsidTr="00270F4C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40CD9" w:rsidTr="00270F4C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D9" w:rsidRDefault="00240CD9" w:rsidP="00270F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240CD9" w:rsidRPr="007D51DE" w:rsidRDefault="00240CD9" w:rsidP="00240CD9">
      <w:pPr>
        <w:adjustRightInd/>
        <w:rPr>
          <w:rFonts w:hAnsi="Times New Roman"/>
        </w:rPr>
      </w:pPr>
    </w:p>
    <w:p w:rsidR="00240CD9" w:rsidRPr="007D51DE" w:rsidRDefault="00240CD9" w:rsidP="00240CD9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40CD9" w:rsidRPr="007D51DE" w:rsidRDefault="00240CD9" w:rsidP="00240CD9">
      <w:pPr>
        <w:adjustRightInd/>
        <w:rPr>
          <w:rFonts w:hAnsi="Times New Roman"/>
        </w:rPr>
      </w:pPr>
    </w:p>
    <w:p w:rsidR="00240CD9" w:rsidRPr="007D51DE" w:rsidRDefault="00240CD9" w:rsidP="00240CD9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240CD9" w:rsidRPr="007D51DE" w:rsidRDefault="00240CD9" w:rsidP="00240CD9">
      <w:pPr>
        <w:adjustRightInd/>
        <w:rPr>
          <w:rFonts w:hAnsi="Times New Roman"/>
        </w:rPr>
      </w:pPr>
    </w:p>
    <w:p w:rsidR="00F37734" w:rsidRPr="00D649E7" w:rsidRDefault="008C6EA1" w:rsidP="00F37734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r w:rsidR="00F37734" w:rsidRPr="00D649E7">
        <w:rPr>
          <w:rFonts w:hint="eastAsia"/>
        </w:rPr>
        <w:t xml:space="preserve">　殿</w:t>
      </w:r>
    </w:p>
    <w:p w:rsidR="00240CD9" w:rsidRPr="007D51DE" w:rsidRDefault="00240CD9" w:rsidP="00240CD9">
      <w:pPr>
        <w:adjustRightInd/>
        <w:rPr>
          <w:rFonts w:hAnsi="Times New Roman"/>
        </w:rPr>
      </w:pPr>
    </w:p>
    <w:p w:rsidR="00240CD9" w:rsidRDefault="00240CD9" w:rsidP="00240CD9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240CD9" w:rsidRDefault="00240CD9" w:rsidP="00240CD9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240CD9" w:rsidRDefault="00240CD9" w:rsidP="00240CD9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240CD9" w:rsidRDefault="00240CD9" w:rsidP="00240CD9">
      <w:pPr>
        <w:ind w:left="1205" w:hangingChars="501" w:hanging="1205"/>
        <w:jc w:val="left"/>
      </w:pPr>
    </w:p>
    <w:p w:rsidR="00240CD9" w:rsidRDefault="00240CD9" w:rsidP="00240CD9">
      <w:pPr>
        <w:adjustRightInd/>
      </w:pPr>
    </w:p>
    <w:sectPr w:rsidR="00240CD9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0C1F08"/>
    <w:rsid w:val="002177ED"/>
    <w:rsid w:val="00240CD9"/>
    <w:rsid w:val="00265098"/>
    <w:rsid w:val="00295CDE"/>
    <w:rsid w:val="002D22FF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7D4CFE"/>
    <w:rsid w:val="0086015E"/>
    <w:rsid w:val="00891AA2"/>
    <w:rsid w:val="008C33FA"/>
    <w:rsid w:val="008C6EA1"/>
    <w:rsid w:val="008D1F72"/>
    <w:rsid w:val="00912B39"/>
    <w:rsid w:val="0096409C"/>
    <w:rsid w:val="00B4630B"/>
    <w:rsid w:val="00B5458C"/>
    <w:rsid w:val="00B61534"/>
    <w:rsid w:val="00B80D4E"/>
    <w:rsid w:val="00B83763"/>
    <w:rsid w:val="00B9652E"/>
    <w:rsid w:val="00BD53EB"/>
    <w:rsid w:val="00BE5A75"/>
    <w:rsid w:val="00C02FB3"/>
    <w:rsid w:val="00D53BA1"/>
    <w:rsid w:val="00D834F5"/>
    <w:rsid w:val="00D91BF1"/>
    <w:rsid w:val="00E141B1"/>
    <w:rsid w:val="00EF1ECA"/>
    <w:rsid w:val="00EF29CA"/>
    <w:rsid w:val="00F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91A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834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8C33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3-04事故届書</dc:title>
  <dc:subject/>
  <dc:creator>小穴　倫久</dc:creator>
  <cp:keywords/>
  <dc:description/>
  <cp:lastModifiedBy>太田 心</cp:lastModifiedBy>
  <cp:revision>4</cp:revision>
  <cp:lastPrinted>2021-07-20T10:41:00Z</cp:lastPrinted>
  <dcterms:created xsi:type="dcterms:W3CDTF">2021-06-22T06:24:00Z</dcterms:created>
  <dcterms:modified xsi:type="dcterms:W3CDTF">2022-01-14T04:15:00Z</dcterms:modified>
</cp:coreProperties>
</file>