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21" w:rsidRPr="00962120" w:rsidRDefault="009D23D4" w:rsidP="00777621">
      <w:pPr>
        <w:tabs>
          <w:tab w:val="left" w:pos="3930"/>
        </w:tabs>
        <w:jc w:val="center"/>
        <w:rPr>
          <w:rFonts w:ascii="ＭＳ Ｐ明朝" w:eastAsia="ＭＳ Ｐ明朝" w:hAnsi="ＭＳ Ｐ明朝"/>
          <w:kern w:val="0"/>
          <w:szCs w:val="21"/>
        </w:rPr>
      </w:pPr>
      <w:r w:rsidRPr="00962120">
        <w:rPr>
          <w:rFonts w:ascii="ＭＳ Ｐ明朝" w:eastAsia="ＭＳ Ｐ明朝" w:hAnsi="ＭＳ Ｐ明朝" w:hint="eastAsia"/>
          <w:spacing w:val="100"/>
          <w:kern w:val="0"/>
          <w:sz w:val="40"/>
          <w:szCs w:val="40"/>
          <w:fitText w:val="4000" w:id="1705248000"/>
        </w:rPr>
        <w:t>下請業者一覧</w:t>
      </w:r>
      <w:r w:rsidRPr="00962120">
        <w:rPr>
          <w:rFonts w:ascii="ＭＳ Ｐ明朝" w:eastAsia="ＭＳ Ｐ明朝" w:hAnsi="ＭＳ Ｐ明朝" w:hint="eastAsia"/>
          <w:kern w:val="0"/>
          <w:sz w:val="40"/>
          <w:szCs w:val="40"/>
          <w:fitText w:val="4000" w:id="1705248000"/>
        </w:rPr>
        <w:t>表</w:t>
      </w:r>
      <w:r w:rsidR="005E4144" w:rsidRPr="00962120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5E4144" w:rsidRPr="00962120">
        <w:rPr>
          <w:rFonts w:ascii="ＭＳ Ｐ明朝" w:eastAsia="ＭＳ Ｐ明朝" w:hAnsi="ＭＳ Ｐ明朝"/>
          <w:kern w:val="0"/>
          <w:szCs w:val="21"/>
        </w:rPr>
        <w:tab/>
      </w:r>
    </w:p>
    <w:p w:rsidR="009D23D4" w:rsidRPr="00962120" w:rsidRDefault="008B5C3E" w:rsidP="00B04C1F">
      <w:pPr>
        <w:tabs>
          <w:tab w:val="left" w:pos="3930"/>
        </w:tabs>
        <w:jc w:val="right"/>
        <w:rPr>
          <w:rFonts w:ascii="ＭＳ Ｐ明朝" w:eastAsia="ＭＳ Ｐ明朝" w:hAnsi="ＭＳ Ｐ明朝"/>
          <w:kern w:val="0"/>
          <w:sz w:val="40"/>
          <w:szCs w:val="40"/>
        </w:rPr>
      </w:pPr>
      <w:r w:rsidRPr="00962120">
        <w:rPr>
          <w:rFonts w:ascii="ＭＳ Ｐ明朝" w:eastAsia="ＭＳ Ｐ明朝" w:hAnsi="ＭＳ Ｐ明朝" w:hint="eastAsia"/>
          <w:szCs w:val="21"/>
        </w:rPr>
        <w:t>令和</w:t>
      </w:r>
      <w:r w:rsidR="009D23D4" w:rsidRPr="00962120">
        <w:rPr>
          <w:rFonts w:ascii="ＭＳ Ｐ明朝" w:eastAsia="ＭＳ Ｐ明朝" w:hAnsi="ＭＳ Ｐ明朝" w:hint="eastAsia"/>
          <w:szCs w:val="21"/>
        </w:rPr>
        <w:t xml:space="preserve">　　年　　月　　日作成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730"/>
        <w:gridCol w:w="1785"/>
        <w:gridCol w:w="980"/>
        <w:gridCol w:w="980"/>
        <w:gridCol w:w="980"/>
        <w:gridCol w:w="1328"/>
      </w:tblGrid>
      <w:tr w:rsidR="008A780F" w:rsidRPr="00962120" w:rsidTr="00D640A4">
        <w:trPr>
          <w:trHeight w:hRule="exact" w:val="567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№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1920" w:id="1705249024"/>
              </w:rPr>
              <w:t>下請業者</w:t>
            </w:r>
            <w:r w:rsidRPr="00962120">
              <w:rPr>
                <w:rFonts w:ascii="ＭＳ Ｐ明朝" w:eastAsia="ＭＳ Ｐ明朝" w:hAnsi="ＭＳ Ｐ明朝" w:hint="eastAsia"/>
                <w:kern w:val="0"/>
                <w:sz w:val="24"/>
                <w:fitText w:val="1920" w:id="1705249024"/>
              </w:rPr>
              <w:t>名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E5BC6">
              <w:rPr>
                <w:rFonts w:ascii="ＭＳ Ｐ明朝" w:eastAsia="ＭＳ Ｐ明朝" w:hAnsi="ＭＳ Ｐ明朝" w:hint="eastAsia"/>
                <w:spacing w:val="1"/>
                <w:w w:val="62"/>
                <w:kern w:val="0"/>
                <w:sz w:val="24"/>
                <w:fitText w:val="1440" w:id="1705248512"/>
              </w:rPr>
              <w:t>予定</w:t>
            </w:r>
            <w:bookmarkStart w:id="0" w:name="_GoBack"/>
            <w:bookmarkEnd w:id="0"/>
            <w:r w:rsidRPr="00EE5BC6">
              <w:rPr>
                <w:rFonts w:ascii="ＭＳ Ｐ明朝" w:eastAsia="ＭＳ Ｐ明朝" w:hAnsi="ＭＳ Ｐ明朝" w:hint="eastAsia"/>
                <w:spacing w:val="1"/>
                <w:w w:val="62"/>
                <w:kern w:val="0"/>
                <w:sz w:val="24"/>
                <w:fitText w:val="1440" w:id="1705248512"/>
              </w:rPr>
              <w:t>工事量(金額)千</w:t>
            </w:r>
            <w:r w:rsidRPr="00EE5BC6">
              <w:rPr>
                <w:rFonts w:ascii="ＭＳ Ｐ明朝" w:eastAsia="ＭＳ Ｐ明朝" w:hAnsi="ＭＳ Ｐ明朝" w:hint="eastAsia"/>
                <w:w w:val="62"/>
                <w:kern w:val="0"/>
                <w:sz w:val="24"/>
                <w:fitText w:val="1440" w:id="1705248512"/>
              </w:rPr>
              <w:t>円</w:t>
            </w:r>
          </w:p>
        </w:tc>
        <w:tc>
          <w:tcPr>
            <w:tcW w:w="4268" w:type="dxa"/>
            <w:gridSpan w:val="4"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pacing w:val="210"/>
                <w:kern w:val="0"/>
                <w:sz w:val="24"/>
                <w:fitText w:val="2880" w:id="1705248768"/>
              </w:rPr>
              <w:t>退職金制</w:t>
            </w:r>
            <w:r w:rsidRPr="00962120">
              <w:rPr>
                <w:rFonts w:ascii="ＭＳ Ｐ明朝" w:eastAsia="ＭＳ Ｐ明朝" w:hAnsi="ＭＳ Ｐ明朝" w:hint="eastAsia"/>
                <w:kern w:val="0"/>
                <w:sz w:val="24"/>
                <w:fitText w:val="2880" w:id="1705248768"/>
              </w:rPr>
              <w:t>度</w:t>
            </w:r>
          </w:p>
        </w:tc>
      </w:tr>
      <w:tr w:rsidR="008A780F" w:rsidRPr="00962120" w:rsidTr="00D640A4">
        <w:trPr>
          <w:trHeight w:hRule="exact" w:val="567"/>
        </w:trPr>
        <w:tc>
          <w:tcPr>
            <w:tcW w:w="735" w:type="dxa"/>
            <w:vMerge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30" w:type="dxa"/>
            <w:vMerge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建退共</w:t>
            </w: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中退金</w:t>
            </w: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自社</w:t>
            </w: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</w:tr>
      <w:tr w:rsidR="009D23D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9D23D4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D23D4" w:rsidRPr="00962120" w:rsidRDefault="009D23D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9D23D4" w:rsidRPr="00962120" w:rsidRDefault="009D23D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D23D4" w:rsidRPr="00962120" w:rsidRDefault="009D23D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23D4" w:rsidRPr="00962120" w:rsidRDefault="009D23D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23D4" w:rsidRPr="00962120" w:rsidRDefault="009D23D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D23D4" w:rsidRPr="00962120" w:rsidRDefault="009D23D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780F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8A780F" w:rsidRPr="00962120" w:rsidRDefault="008A780F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A780F" w:rsidRPr="00962120" w:rsidRDefault="008A780F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A780F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8A780F" w:rsidRPr="00962120" w:rsidRDefault="008A780F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A780F" w:rsidRPr="00962120" w:rsidRDefault="008A780F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A780F" w:rsidRPr="00962120" w:rsidRDefault="008A780F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10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13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FF0A8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14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15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16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17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18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19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20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E4144" w:rsidRPr="00962120" w:rsidTr="00D640A4">
        <w:trPr>
          <w:trHeight w:hRule="exact" w:val="567"/>
        </w:trPr>
        <w:tc>
          <w:tcPr>
            <w:tcW w:w="73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62120">
              <w:rPr>
                <w:rFonts w:ascii="ＭＳ Ｐ明朝" w:eastAsia="ＭＳ Ｐ明朝" w:hAnsi="ＭＳ Ｐ明朝" w:hint="eastAsia"/>
                <w:sz w:val="24"/>
              </w:rPr>
              <w:t>21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5E4144" w:rsidRPr="00962120" w:rsidRDefault="005E4144" w:rsidP="008A780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5E4144" w:rsidRPr="00962120" w:rsidRDefault="005E4144" w:rsidP="00D640A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D640A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2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E4144" w:rsidRPr="00962120" w:rsidRDefault="005E4144" w:rsidP="005E414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D23D4" w:rsidRPr="00962120" w:rsidRDefault="009D23D4" w:rsidP="00777621">
      <w:pPr>
        <w:tabs>
          <w:tab w:val="left" w:pos="5040"/>
          <w:tab w:val="left" w:pos="13650"/>
        </w:tabs>
        <w:spacing w:line="420" w:lineRule="exact"/>
        <w:rPr>
          <w:rFonts w:ascii="ＭＳ Ｐ明朝" w:eastAsia="ＭＳ Ｐ明朝" w:hAnsi="ＭＳ Ｐ明朝"/>
        </w:rPr>
      </w:pPr>
    </w:p>
    <w:sectPr w:rsidR="009D23D4" w:rsidRPr="00962120" w:rsidSect="00B778ED">
      <w:headerReference w:type="default" r:id="rId6"/>
      <w:footerReference w:type="default" r:id="rId7"/>
      <w:pgSz w:w="11906" w:h="16838" w:code="9"/>
      <w:pgMar w:top="851" w:right="851" w:bottom="851" w:left="851" w:header="851" w:footer="340" w:gutter="0"/>
      <w:cols w:space="425"/>
      <w:vAlign w:val="center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A0" w:rsidRDefault="009144A0">
      <w:r>
        <w:separator/>
      </w:r>
    </w:p>
  </w:endnote>
  <w:endnote w:type="continuationSeparator" w:id="0">
    <w:p w:rsidR="009144A0" w:rsidRDefault="009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68" w:rsidRDefault="005C0568" w:rsidP="0042523A">
    <w:pPr>
      <w:pStyle w:val="a4"/>
      <w:rPr>
        <w:rFonts w:ascii="ＭＳ ゴシック" w:eastAsia="ＭＳ ゴシック" w:hAnsi="ＭＳ ゴシック"/>
        <w:sz w:val="22"/>
        <w:szCs w:val="22"/>
      </w:rPr>
    </w:pPr>
  </w:p>
  <w:p w:rsidR="005C0568" w:rsidRDefault="005C0568">
    <w:pPr>
      <w:pStyle w:val="a4"/>
    </w:pPr>
  </w:p>
  <w:p w:rsidR="007128E1" w:rsidRPr="005807FF" w:rsidRDefault="007128E1" w:rsidP="005807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A0" w:rsidRDefault="009144A0">
      <w:r>
        <w:separator/>
      </w:r>
    </w:p>
  </w:footnote>
  <w:footnote w:type="continuationSeparator" w:id="0">
    <w:p w:rsidR="009144A0" w:rsidRDefault="0091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621" w:rsidRPr="008D3C8D" w:rsidRDefault="00B04C1F">
    <w:pPr>
      <w:pStyle w:val="a3"/>
    </w:pPr>
    <w:r w:rsidRPr="008D3C8D">
      <w:rPr>
        <w:rFonts w:hint="eastAsia"/>
      </w:rPr>
      <w:t>工事様式</w:t>
    </w:r>
    <w:r w:rsidR="00EE5BC6" w:rsidRPr="00EE5BC6">
      <w:rPr>
        <w:rFonts w:ascii="ＭＳ Ｐ明朝" w:eastAsia="ＭＳ Ｐ明朝" w:hAnsi="ＭＳ Ｐ明朝"/>
      </w:rPr>
      <w:t>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0331C"/>
    <w:rsid w:val="000427DE"/>
    <w:rsid w:val="00071541"/>
    <w:rsid w:val="00074B67"/>
    <w:rsid w:val="000A0E8A"/>
    <w:rsid w:val="00125197"/>
    <w:rsid w:val="001B337C"/>
    <w:rsid w:val="00335575"/>
    <w:rsid w:val="00343888"/>
    <w:rsid w:val="0036544B"/>
    <w:rsid w:val="003B2812"/>
    <w:rsid w:val="003D6EA3"/>
    <w:rsid w:val="004122E3"/>
    <w:rsid w:val="0042523A"/>
    <w:rsid w:val="00494D95"/>
    <w:rsid w:val="004B3B6A"/>
    <w:rsid w:val="004D6B1B"/>
    <w:rsid w:val="0055693E"/>
    <w:rsid w:val="005807FF"/>
    <w:rsid w:val="005C0568"/>
    <w:rsid w:val="005E4144"/>
    <w:rsid w:val="005E4EE8"/>
    <w:rsid w:val="006207B6"/>
    <w:rsid w:val="007128E1"/>
    <w:rsid w:val="00720D44"/>
    <w:rsid w:val="00754801"/>
    <w:rsid w:val="00763452"/>
    <w:rsid w:val="00777621"/>
    <w:rsid w:val="007F092E"/>
    <w:rsid w:val="008066ED"/>
    <w:rsid w:val="008A780F"/>
    <w:rsid w:val="008B5C3E"/>
    <w:rsid w:val="008D3C8D"/>
    <w:rsid w:val="008F70B2"/>
    <w:rsid w:val="00900DA6"/>
    <w:rsid w:val="009144A0"/>
    <w:rsid w:val="00962120"/>
    <w:rsid w:val="00974D9A"/>
    <w:rsid w:val="009C0702"/>
    <w:rsid w:val="009D23D4"/>
    <w:rsid w:val="00A57506"/>
    <w:rsid w:val="00AD4522"/>
    <w:rsid w:val="00AF77BB"/>
    <w:rsid w:val="00B02ADA"/>
    <w:rsid w:val="00B04C1F"/>
    <w:rsid w:val="00B4789B"/>
    <w:rsid w:val="00B778ED"/>
    <w:rsid w:val="00B929FD"/>
    <w:rsid w:val="00C0717C"/>
    <w:rsid w:val="00D46927"/>
    <w:rsid w:val="00D640A4"/>
    <w:rsid w:val="00D95471"/>
    <w:rsid w:val="00E90CA5"/>
    <w:rsid w:val="00EA13C4"/>
    <w:rsid w:val="00ED2B42"/>
    <w:rsid w:val="00EE5BC6"/>
    <w:rsid w:val="00F22674"/>
    <w:rsid w:val="00F474EE"/>
    <w:rsid w:val="00F76887"/>
    <w:rsid w:val="00F955AE"/>
    <w:rsid w:val="00FF0A8F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462CEE"/>
  <w15:chartTrackingRefBased/>
  <w15:docId w15:val="{1B3242B9-2639-49B5-8C96-EC1029BE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0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F092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D23D4"/>
    <w:pPr>
      <w:jc w:val="center"/>
    </w:pPr>
    <w:rPr>
      <w:sz w:val="24"/>
    </w:rPr>
  </w:style>
  <w:style w:type="paragraph" w:styleId="a7">
    <w:name w:val="Closing"/>
    <w:basedOn w:val="a"/>
    <w:rsid w:val="009D23D4"/>
    <w:pPr>
      <w:jc w:val="right"/>
    </w:pPr>
    <w:rPr>
      <w:sz w:val="24"/>
    </w:rPr>
  </w:style>
  <w:style w:type="table" w:styleId="a8">
    <w:name w:val="Table Grid"/>
    <w:basedOn w:val="a1"/>
    <w:rsid w:val="009D2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B3B6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5C05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大阪府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dc:creator>kishitat</dc:creator>
  <cp:keywords/>
  <cp:lastModifiedBy>久保 直樹</cp:lastModifiedBy>
  <cp:revision>9</cp:revision>
  <cp:lastPrinted>2022-03-28T04:24:00Z</cp:lastPrinted>
  <dcterms:created xsi:type="dcterms:W3CDTF">2022-02-22T01:03:00Z</dcterms:created>
  <dcterms:modified xsi:type="dcterms:W3CDTF">2022-05-02T04:25:00Z</dcterms:modified>
</cp:coreProperties>
</file>