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67F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73FDAD2A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65E92701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3C8A503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21343BAD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6BE232B0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FBF77C8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4F631896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CE7E" wp14:editId="67E778C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7F2E3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04BDA9BD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27B2FFAC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19072069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41731517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6FCEEF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606965BB" w14:textId="59BAFCF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57BD1" w:rsidRPr="00257BD1">
        <w:rPr>
          <w:rFonts w:ascii="ＭＳ 明朝" w:hAnsi="ＭＳ 明朝" w:hint="eastAsia"/>
          <w:sz w:val="24"/>
          <w:szCs w:val="24"/>
        </w:rPr>
        <w:t>(仮称)交野みらい学園　消耗品一式の購入</w:t>
      </w:r>
    </w:p>
    <w:p w14:paraId="4670A0A8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9D0322F" w14:textId="2285585B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257BD1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257BD1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257BD1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F3635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5D5B88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73221727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7DDF2A7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56C8492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F26CC8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6E820C4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0E1DA51C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253E855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804D176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BE44168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3EAE0CB2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3629E14E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7FB5429A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7C90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25816CF4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13D8AFA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61099DD1" w14:textId="77777777" w:rsidR="00786BFE" w:rsidRDefault="00786BFE" w:rsidP="00786BFE"/>
    <w:p w14:paraId="48F844A6" w14:textId="77777777" w:rsidR="00786BFE" w:rsidRDefault="00786BFE" w:rsidP="00786BFE"/>
    <w:p w14:paraId="776E7974" w14:textId="77777777" w:rsidR="00786BFE" w:rsidRDefault="00786BFE" w:rsidP="00786BFE"/>
    <w:p w14:paraId="64365F95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98C9" w14:textId="77777777" w:rsidR="008E7C90" w:rsidRDefault="008E7C90" w:rsidP="00197067">
      <w:r>
        <w:separator/>
      </w:r>
    </w:p>
  </w:endnote>
  <w:endnote w:type="continuationSeparator" w:id="0">
    <w:p w14:paraId="242F4603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9084" w14:textId="77777777" w:rsidR="008E7C90" w:rsidRDefault="008E7C90" w:rsidP="00197067">
      <w:r>
        <w:separator/>
      </w:r>
    </w:p>
  </w:footnote>
  <w:footnote w:type="continuationSeparator" w:id="0">
    <w:p w14:paraId="6431088D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57BD1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5D5B88"/>
    <w:rsid w:val="00613262"/>
    <w:rsid w:val="00661B8E"/>
    <w:rsid w:val="00670ED1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AF3635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47D9B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31</cp:revision>
  <cp:lastPrinted>2019-06-05T06:53:00Z</cp:lastPrinted>
  <dcterms:created xsi:type="dcterms:W3CDTF">2021-03-08T10:07:00Z</dcterms:created>
  <dcterms:modified xsi:type="dcterms:W3CDTF">2024-05-14T04:12:00Z</dcterms:modified>
</cp:coreProperties>
</file>