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85" w:rsidRDefault="00EF3C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ge">
                  <wp:posOffset>749300</wp:posOffset>
                </wp:positionV>
                <wp:extent cx="6642735" cy="1085850"/>
                <wp:effectExtent l="1905" t="368300" r="3810" b="365125"/>
                <wp:wrapNone/>
                <wp:docPr id="6" name="AutoShape 6" descr="4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10858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pattFill prst="pct40">
                          <a:fgClr>
                            <a:srgbClr val="A5A5A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F16B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6" o:spid="_x0000_s1026" type="#_x0000_t64" alt="40%" style="position:absolute;left:0;text-align:left;margin-left:-5.1pt;margin-top:59pt;width:523.05pt;height:8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mmuAIAAJAFAAAOAAAAZHJzL2Uyb0RvYy54bWysVNuO0zAQfUfiHyxLPHZz2aRNok1Xe6EI&#10;aYGVFj7AtZ3GkNjGdpvuIv6dsZOWLvCAEKnkju3xnJkzl4vLfd+hHTdWKFnj5CzGiEuqmJCbGn/6&#10;uJoVGFlHJCOdkrzGj9ziy+XLFxeDrniqWtUxbhAYkbYadI1b53QVRZa2vCf2TGku4bJRpicOtmYT&#10;MUMGsN53URrH82hQhmmjKLcWTm/HS7wM9puGU/ehaSx3qKsx+ObCasK69mu0vCDVxhDdCjq5Qf7B&#10;i54ICaBHU7fEEbQ14jdTvaBGWdW4M6r6SDWNoDzEANEk8S/RPLRE8xALkGP1kSb7/8zS97t7gwSr&#10;8RwjSXpI0dXWqYCM4IhxS4GuLH7lqRq0reDFg743Plir7xT9YpFUNy2RG35ljBpaThg4mHj96NkD&#10;v7HwFK2Hd4oBEgGkwNq+Mb03CHygfUjO4zE5fO8QhcP5PEsX5zlGFO6SuMiLPKQvItXhuTbWveGq&#10;R16o8UB2nj1Skd2ddSE7bIqRsM8JRk3fQbJ3pEPJeRznUzGc6KSnOge0yRrgHvC8aU2cW4mum7A1&#10;dVkcwJvNTTeyZTZrEBHgAcm5/wWOSHVUWf9RdxW+SXdS8egTokfvpF+l8h543g8nQN4UuqcxFOS3&#10;Mkmz+DotZ6t5sZhlqyyflYu4mMVJeV3O46zMblffvetJVrWCMS7vhOSH5kiyvyu+qU3Hsg7tgYYa&#10;l3maB1as6gTz3nq/7SkzcfimaJ+pGbWVLDSsr7HXk+yI6EY5eu5xoAHCPvwHIkJF+iIci3mt2CMU&#10;pFFQLjAeYJCB0CrzhNEAQ6HG9uuWGI5R91ZCUS+ytIQKdGFTFCU8MacX65MLIikYqrHDaBRv3Dh3&#10;ttqITQs4SWBCKt9wjXCHfhl9mpoH2j74P40oP1dO90Hr5yBd/gAAAP//AwBQSwMEFAAGAAgAAAAh&#10;AHJuFcnhAAAADAEAAA8AAABkcnMvZG93bnJldi54bWxMj8FuwjAQRO+V+AdrkXoDOylFSRoHIWhP&#10;PRFQ1d42sZtEje0oNhD+vsupPa7mafZNvplMzy569J2zEqKlAKZt7VRnGwmn49siAeYDWoW9s1rC&#10;TXvYFLOHHDPlrvagL2VoGJVYn6GENoQh49zXrTbol27QlrJvNxoMdI4NVyNeqdz0PBZizQ12lj60&#10;OOhdq+uf8mwk4KG6fb1/dtvTfq3Kj/S4avjrSsrH+bR9ARb0FP5guOuTOhTkVLmzVZ71EhaRiAml&#10;IEpo1J0QT88psEpCnKQCeJHz/yOKXwAAAP//AwBQSwECLQAUAAYACAAAACEAtoM4kv4AAADhAQAA&#10;EwAAAAAAAAAAAAAAAAAAAAAAW0NvbnRlbnRfVHlwZXNdLnhtbFBLAQItABQABgAIAAAAIQA4/SH/&#10;1gAAAJQBAAALAAAAAAAAAAAAAAAAAC8BAABfcmVscy8ucmVsc1BLAQItABQABgAIAAAAIQAb19mm&#10;uAIAAJAFAAAOAAAAAAAAAAAAAAAAAC4CAABkcnMvZTJvRG9jLnhtbFBLAQItABQABgAIAAAAIQBy&#10;bhXJ4QAAAAwBAAAPAAAAAAAAAAAAAAAAABIFAABkcnMvZG93bnJldi54bWxQSwUGAAAAAAQABADz&#10;AAAAIAYAAAAA&#10;" fillcolor="#a5a5a5" stroked="f">
                <v:fill r:id="rId8" o:title="" type="pattern"/>
                <v:textbox inset="5.85pt,.7pt,5.85pt,.7pt"/>
                <w10:wrap anchory="page"/>
              </v:shape>
            </w:pict>
          </mc:Fallback>
        </mc:AlternateContent>
      </w:r>
      <w:r w:rsidRPr="00AB0F85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243205</wp:posOffset>
            </wp:positionH>
            <wp:positionV relativeFrom="page">
              <wp:posOffset>507365</wp:posOffset>
            </wp:positionV>
            <wp:extent cx="6328410" cy="1145540"/>
            <wp:effectExtent l="0" t="0" r="0" b="0"/>
            <wp:wrapNone/>
            <wp:docPr id="4" name="図 3" descr="ノルディック【題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ノルディック【題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F85" w:rsidRDefault="00AB0F85"/>
    <w:p w:rsidR="00AB0F85" w:rsidRDefault="00AB0F85"/>
    <w:p w:rsidR="00AB0F85" w:rsidRDefault="00AB0F85"/>
    <w:p w:rsidR="005C6B6B" w:rsidRDefault="005C6B6B" w:rsidP="003B0A96">
      <w:pPr>
        <w:spacing w:line="460" w:lineRule="exact"/>
        <w:rPr>
          <w:rFonts w:hint="eastAsia"/>
          <w:sz w:val="28"/>
          <w:szCs w:val="28"/>
        </w:rPr>
      </w:pPr>
    </w:p>
    <w:p w:rsidR="005C6B6B" w:rsidRPr="00BE631F" w:rsidRDefault="00136AD4" w:rsidP="002E28D7">
      <w:pPr>
        <w:spacing w:line="620" w:lineRule="exact"/>
        <w:ind w:firstLineChars="100" w:firstLine="402"/>
        <w:rPr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423757">
        <w:rPr>
          <w:rFonts w:ascii="HG丸ｺﾞｼｯｸM-PRO" w:eastAsia="HG丸ｺﾞｼｯｸM-PRO" w:hAnsi="HG丸ｺﾞｼｯｸM-PRO" w:hint="eastAsia"/>
          <w:b/>
          <w:sz w:val="40"/>
          <w:szCs w:val="40"/>
        </w:rPr>
        <w:t>６</w:t>
      </w:r>
      <w:r w:rsidR="00AB0F85" w:rsidRPr="003E67AD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年 </w:t>
      </w:r>
      <w:r w:rsidR="00423757">
        <w:rPr>
          <w:rFonts w:ascii="HG丸ｺﾞｼｯｸM-PRO" w:eastAsia="HG丸ｺﾞｼｯｸM-PRO" w:hAnsi="HG丸ｺﾞｼｯｸM-PRO" w:hint="eastAsia"/>
          <w:b/>
          <w:sz w:val="52"/>
          <w:szCs w:val="52"/>
        </w:rPr>
        <w:t>６</w:t>
      </w:r>
      <w:r w:rsidR="00AB0F85" w:rsidRPr="003E67AD">
        <w:rPr>
          <w:rFonts w:ascii="HG丸ｺﾞｼｯｸM-PRO" w:eastAsia="HG丸ｺﾞｼｯｸM-PRO" w:hAnsi="HG丸ｺﾞｼｯｸM-PRO" w:hint="eastAsia"/>
          <w:b/>
          <w:sz w:val="40"/>
          <w:szCs w:val="40"/>
        </w:rPr>
        <w:t>月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2</w:t>
      </w:r>
      <w:r w:rsidR="00423757">
        <w:rPr>
          <w:rFonts w:ascii="HG丸ｺﾞｼｯｸM-PRO" w:eastAsia="HG丸ｺﾞｼｯｸM-PRO" w:hAnsi="HG丸ｺﾞｼｯｸM-PRO" w:hint="eastAsia"/>
          <w:b/>
          <w:sz w:val="52"/>
          <w:szCs w:val="52"/>
        </w:rPr>
        <w:t>３</w:t>
      </w:r>
      <w:r w:rsidR="00AB0F85" w:rsidRPr="003E67AD">
        <w:rPr>
          <w:rFonts w:ascii="HG丸ｺﾞｼｯｸM-PRO" w:eastAsia="HG丸ｺﾞｼｯｸM-PRO" w:hAnsi="HG丸ｺﾞｼｯｸM-PRO" w:hint="eastAsia"/>
          <w:b/>
          <w:sz w:val="40"/>
          <w:szCs w:val="40"/>
        </w:rPr>
        <w:t>日（</w:t>
      </w:r>
      <w:r w:rsidR="00650C87">
        <w:rPr>
          <w:rFonts w:ascii="HG丸ｺﾞｼｯｸM-PRO" w:eastAsia="HG丸ｺﾞｼｯｸM-PRO" w:hAnsi="HG丸ｺﾞｼｯｸM-PRO" w:hint="eastAsia"/>
          <w:b/>
          <w:sz w:val="40"/>
          <w:szCs w:val="40"/>
        </w:rPr>
        <w:t>日</w:t>
      </w:r>
      <w:r w:rsidR="00AB0F85" w:rsidRPr="003E67AD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</w:p>
    <w:p w:rsidR="003B5C3E" w:rsidRPr="003E67AD" w:rsidRDefault="00AB0F85" w:rsidP="002E28D7">
      <w:pPr>
        <w:spacing w:line="460" w:lineRule="exact"/>
        <w:ind w:leftChars="-1" w:left="-2" w:firstLineChars="258" w:firstLine="929"/>
        <w:rPr>
          <w:rFonts w:ascii="HG丸ｺﾞｼｯｸM-PRO" w:eastAsia="HG丸ｺﾞｼｯｸM-PRO" w:hAnsi="HG丸ｺﾞｼｯｸM-PRO"/>
          <w:sz w:val="36"/>
          <w:szCs w:val="36"/>
        </w:rPr>
      </w:pPr>
      <w:r w:rsidRPr="003E67AD">
        <w:rPr>
          <w:rFonts w:ascii="HG丸ｺﾞｼｯｸM-PRO" w:eastAsia="HG丸ｺﾞｼｯｸM-PRO" w:hAnsi="HG丸ｺﾞｼｯｸM-PRO" w:hint="eastAsia"/>
          <w:sz w:val="36"/>
          <w:szCs w:val="36"/>
        </w:rPr>
        <w:t>午前９時３０分～１２時３０分</w:t>
      </w:r>
      <w:r w:rsidR="003B5C3E" w:rsidRPr="003E67AD">
        <w:rPr>
          <w:rFonts w:ascii="HG丸ｺﾞｼｯｸM-PRO" w:eastAsia="HG丸ｺﾞｼｯｸM-PRO" w:hAnsi="HG丸ｺﾞｼｯｸM-PRO" w:hint="eastAsia"/>
          <w:sz w:val="36"/>
          <w:szCs w:val="36"/>
        </w:rPr>
        <w:t>（雨天</w:t>
      </w:r>
      <w:r w:rsidR="004648A0" w:rsidRPr="003E67AD">
        <w:rPr>
          <w:rFonts w:ascii="HG丸ｺﾞｼｯｸM-PRO" w:eastAsia="HG丸ｺﾞｼｯｸM-PRO" w:hAnsi="HG丸ｺﾞｼｯｸM-PRO" w:hint="eastAsia"/>
          <w:sz w:val="36"/>
          <w:szCs w:val="36"/>
        </w:rPr>
        <w:t>中止</w:t>
      </w:r>
      <w:r w:rsidR="003B5C3E" w:rsidRPr="003E67AD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3B5C3E" w:rsidRPr="00A76A58" w:rsidRDefault="005715AE" w:rsidP="003E67AD">
      <w:pPr>
        <w:spacing w:line="520" w:lineRule="exact"/>
        <w:ind w:leftChars="270" w:left="2122" w:rightChars="56" w:right="118" w:hangingChars="598" w:hanging="1555"/>
        <w:rPr>
          <w:rFonts w:ascii="HG丸ｺﾞｼｯｸM-PRO" w:eastAsia="HG丸ｺﾞｼｯｸM-PRO" w:hAnsi="HG丸ｺﾞｼｯｸM-PRO"/>
          <w:sz w:val="26"/>
          <w:szCs w:val="26"/>
          <w:u w:val="wav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★</w:t>
      </w:r>
      <w:r w:rsidR="008367CB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B5C3E" w:rsidRPr="00A76A58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当日</w:t>
      </w:r>
      <w:r w:rsidR="003B5C3E" w:rsidRPr="00A76A58">
        <w:rPr>
          <w:rFonts w:ascii="HG丸ｺﾞｼｯｸM-PRO" w:eastAsia="HG丸ｺﾞｼｯｸM-PRO" w:hAnsi="HG丸ｺﾞｼｯｸM-PRO" w:hint="eastAsia"/>
          <w:b/>
          <w:sz w:val="26"/>
          <w:szCs w:val="26"/>
          <w:u w:val="wave"/>
        </w:rPr>
        <w:t>午前8時半の時点</w:t>
      </w:r>
      <w:r w:rsidR="003B5C3E" w:rsidRPr="00A76A58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で少しでも雨が降っている場合は</w:t>
      </w:r>
      <w:r w:rsidR="004648A0" w:rsidRPr="00A76A58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中止</w:t>
      </w:r>
      <w:r w:rsidR="003B5C3E" w:rsidRPr="00A76A58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となります。</w:t>
      </w:r>
    </w:p>
    <w:p w:rsidR="00A76A58" w:rsidRPr="00A76A58" w:rsidRDefault="00A76A58" w:rsidP="003E67AD">
      <w:pPr>
        <w:spacing w:line="520" w:lineRule="exact"/>
        <w:ind w:leftChars="270" w:left="2122" w:rightChars="56" w:right="118" w:hangingChars="598" w:hanging="1555"/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</w:pPr>
      <w:r w:rsidRPr="00A76A5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 </w:t>
      </w:r>
      <w:r w:rsidRPr="00A76A58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こちらから連絡はしませんので、ご注意ください。</w:t>
      </w:r>
    </w:p>
    <w:p w:rsidR="002E28D7" w:rsidRPr="004648A0" w:rsidRDefault="002E28D7" w:rsidP="002E28D7">
      <w:pPr>
        <w:spacing w:line="260" w:lineRule="exact"/>
        <w:ind w:rightChars="253" w:right="531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3B5C3E" w:rsidRPr="00BE631F" w:rsidRDefault="008367CB" w:rsidP="002E28D7">
      <w:pPr>
        <w:spacing w:line="460" w:lineRule="exact"/>
        <w:ind w:firstLineChars="101" w:firstLine="263"/>
        <w:rPr>
          <w:rFonts w:ascii="HG丸ｺﾞｼｯｸM-PRO" w:eastAsia="HG丸ｺﾞｼｯｸM-PRO" w:hAnsi="HG丸ｺﾞｼｯｸM-PRO"/>
          <w:sz w:val="26"/>
          <w:szCs w:val="26"/>
        </w:rPr>
      </w:pPr>
      <w:r w:rsidRPr="00BE631F">
        <w:rPr>
          <w:rFonts w:ascii="HG丸ｺﾞｼｯｸM-PRO" w:eastAsia="HG丸ｺﾞｼｯｸM-PRO" w:hAnsi="HG丸ｺﾞｼｯｸM-PRO" w:hint="eastAsia"/>
          <w:sz w:val="26"/>
          <w:szCs w:val="26"/>
        </w:rPr>
        <w:t>【集合場所】</w:t>
      </w:r>
      <w:r w:rsidR="003B5C3E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>京阪　私市駅前</w:t>
      </w:r>
      <w:r w:rsidR="00F90A4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（午前９時３０分 </w:t>
      </w:r>
      <w:r w:rsidR="00F90A45" w:rsidRPr="00F90A45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集合</w:t>
      </w:r>
      <w:r w:rsidR="00F90A45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B5C3E" w:rsidRPr="00BE631F" w:rsidRDefault="003B5C3E" w:rsidP="00BE631F">
      <w:pPr>
        <w:spacing w:line="260" w:lineRule="exact"/>
        <w:ind w:leftChars="-1" w:left="-2" w:firstLineChars="101" w:firstLine="263"/>
        <w:rPr>
          <w:rFonts w:ascii="HG丸ｺﾞｼｯｸM-PRO" w:eastAsia="HG丸ｺﾞｼｯｸM-PRO" w:hAnsi="HG丸ｺﾞｼｯｸM-PRO"/>
          <w:sz w:val="26"/>
          <w:szCs w:val="26"/>
        </w:rPr>
      </w:pPr>
    </w:p>
    <w:p w:rsidR="00A13A87" w:rsidRDefault="00EF3C2F" w:rsidP="00A13A87">
      <w:pPr>
        <w:spacing w:line="460" w:lineRule="exact"/>
        <w:ind w:leftChars="135" w:left="2051" w:hangingChars="680" w:hanging="1768"/>
        <w:rPr>
          <w:rFonts w:ascii="HG丸ｺﾞｼｯｸM-PRO" w:eastAsia="HG丸ｺﾞｼｯｸM-PRO" w:hAnsi="HG丸ｺﾞｼｯｸM-PRO"/>
          <w:sz w:val="26"/>
          <w:szCs w:val="26"/>
        </w:rPr>
      </w:pPr>
      <w:r w:rsidRPr="00BE631F">
        <w:rPr>
          <w:noProof/>
          <w:sz w:val="26"/>
          <w:szCs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4919345</wp:posOffset>
            </wp:positionH>
            <wp:positionV relativeFrom="page">
              <wp:posOffset>3590925</wp:posOffset>
            </wp:positionV>
            <wp:extent cx="1652270" cy="1362075"/>
            <wp:effectExtent l="0" t="0" r="0" b="0"/>
            <wp:wrapTight wrapText="bothSides">
              <wp:wrapPolygon edited="0">
                <wp:start x="9962" y="0"/>
                <wp:lineTo x="7969" y="906"/>
                <wp:lineTo x="4483" y="3927"/>
                <wp:lineTo x="3985" y="5740"/>
                <wp:lineTo x="1992" y="9667"/>
                <wp:lineTo x="1245" y="14501"/>
                <wp:lineTo x="0" y="18730"/>
                <wp:lineTo x="0" y="21449"/>
                <wp:lineTo x="12452" y="21449"/>
                <wp:lineTo x="17433" y="21449"/>
                <wp:lineTo x="18678" y="21449"/>
                <wp:lineTo x="19674" y="20241"/>
                <wp:lineTo x="19425" y="19334"/>
                <wp:lineTo x="21168" y="14501"/>
                <wp:lineTo x="21417" y="12688"/>
                <wp:lineTo x="21417" y="6948"/>
                <wp:lineTo x="20919" y="4229"/>
                <wp:lineTo x="16686" y="302"/>
                <wp:lineTo x="15191" y="0"/>
                <wp:lineTo x="9962" y="0"/>
              </wp:wrapPolygon>
            </wp:wrapTight>
            <wp:docPr id="5" name="図 5" descr="ノルディック[挿絵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ノルディック[挿絵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7CB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【コ ー ス】　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>私市駅</w:t>
      </w:r>
      <w:r w:rsidR="008367CB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→ 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>傍示の里ハイキングコース</w:t>
      </w:r>
      <w:r w:rsidR="008367CB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>→</w:t>
      </w:r>
      <w:r w:rsidR="008367CB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>府民の森</w:t>
      </w:r>
      <w:r w:rsidR="004648A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</w:p>
    <w:p w:rsidR="008367CB" w:rsidRPr="00BE631F" w:rsidRDefault="00A13A87" w:rsidP="00A13A87">
      <w:pPr>
        <w:spacing w:line="460" w:lineRule="exact"/>
        <w:ind w:leftChars="735" w:left="1543" w:firstLineChars="100" w:firstLine="240"/>
        <w:rPr>
          <w:rFonts w:ascii="HG丸ｺﾞｼｯｸM-PRO" w:eastAsia="HG丸ｺﾞｼｯｸM-PRO" w:hAnsi="HG丸ｺﾞｼｯｸM-PRO"/>
          <w:sz w:val="26"/>
          <w:szCs w:val="26"/>
        </w:rPr>
      </w:pPr>
      <w:r w:rsidRPr="00A13A87">
        <w:rPr>
          <w:rFonts w:ascii="HG丸ｺﾞｼｯｸM-PRO" w:eastAsia="HG丸ｺﾞｼｯｸM-PRO" w:hAnsi="HG丸ｺﾞｼｯｸM-PRO" w:hint="eastAsia"/>
          <w:sz w:val="24"/>
          <w:szCs w:val="26"/>
        </w:rPr>
        <w:t>運が良ければ水芭蕉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648A0" w:rsidRPr="00BE631F">
        <w:rPr>
          <w:rFonts w:ascii="HG丸ｺﾞｼｯｸM-PRO" w:eastAsia="HG丸ｺﾞｼｯｸM-PRO" w:hAnsi="HG丸ｺﾞｼｯｸM-PRO" w:hint="eastAsia"/>
          <w:sz w:val="26"/>
          <w:szCs w:val="26"/>
        </w:rPr>
        <w:t>→</w:t>
      </w:r>
      <w:r w:rsidR="00136AD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月の輪の滝　</w:t>
      </w:r>
      <w:r w:rsidR="00423757">
        <w:rPr>
          <w:rFonts w:ascii="Segoe UI Symbol" w:eastAsia="HG丸ｺﾞｼｯｸM-PRO" w:hAnsi="Segoe UI Symbol" w:cs="Segoe UI Symbol" w:hint="eastAsia"/>
          <w:sz w:val="26"/>
          <w:szCs w:val="26"/>
        </w:rPr>
        <w:t>→　私市駅</w:t>
      </w:r>
    </w:p>
    <w:p w:rsidR="00650C87" w:rsidRDefault="00423757" w:rsidP="00423757">
      <w:pPr>
        <w:spacing w:line="460" w:lineRule="exact"/>
        <w:ind w:firstLineChars="801" w:firstLine="208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　健脚コースとなります</w:t>
      </w:r>
    </w:p>
    <w:p w:rsidR="008367CB" w:rsidRPr="00BE631F" w:rsidRDefault="008367CB" w:rsidP="0088710D">
      <w:pPr>
        <w:spacing w:line="460" w:lineRule="exact"/>
        <w:ind w:firstLineChars="101" w:firstLine="263"/>
        <w:rPr>
          <w:rFonts w:ascii="HG丸ｺﾞｼｯｸM-PRO" w:eastAsia="HG丸ｺﾞｼｯｸM-PRO" w:hAnsi="HG丸ｺﾞｼｯｸM-PRO"/>
          <w:sz w:val="26"/>
          <w:szCs w:val="26"/>
        </w:rPr>
      </w:pPr>
      <w:r w:rsidRPr="00BE631F">
        <w:rPr>
          <w:rFonts w:ascii="HG丸ｺﾞｼｯｸM-PRO" w:eastAsia="HG丸ｺﾞｼｯｸM-PRO" w:hAnsi="HG丸ｺﾞｼｯｸM-PRO" w:hint="eastAsia"/>
          <w:sz w:val="26"/>
          <w:szCs w:val="26"/>
        </w:rPr>
        <w:t>【持 ち 物】　飲み物／タオル／帽子　など</w:t>
      </w:r>
    </w:p>
    <w:p w:rsidR="002C03BC" w:rsidRDefault="00EF3C2F" w:rsidP="002E28D7">
      <w:pPr>
        <w:spacing w:line="42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180975</wp:posOffset>
                </wp:positionV>
                <wp:extent cx="6518275" cy="1160145"/>
                <wp:effectExtent l="11430" t="16510" r="13970" b="139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160145"/>
                        </a:xfrm>
                        <a:prstGeom prst="roundRect">
                          <a:avLst>
                            <a:gd name="adj" fmla="val 1265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BB18C" id="AutoShape 10" o:spid="_x0000_s1026" style="position:absolute;left:0;text-align:left;margin-left:10.65pt;margin-top:14.25pt;width:513.25pt;height:9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0NiQIAACAFAAAOAAAAZHJzL2Uyb0RvYy54bWysVF1v0zAUfUfiP1h+7xJ36Ve0dJqaFiEN&#10;mBj8ADd2moBjB9ttOhD/neubtHTsBSHykNixfe45957rm9tjo8hBWlcbnVF2FVMidWFErXcZ/fxp&#10;M5pT4jzXgiujZUafpKO3y9evbro2lWNTGSWkJQCiXdq1Ga28b9MockUlG+6uTCs1LJbGNtzD1O4i&#10;YXkH6I2KxnE8jTpjRWtNIZ2Dv3m/SJeIX5ay8B/K0klPVEaBm8e3xfc2vKPlDU93lrdVXQw0+D+w&#10;aHitIegZKueek72tX0A1dWGNM6W/KkwTmbKsC4kaQA2L/1DzWPFWohZIjmvPaXL/D7Z4f3iwpBYZ&#10;vaZE8wZKdLf3BiMThvnpWpfCtsf2wQaFrr03xVdHtFlVXO/knbWmqyQXwIqFfEbPDoSJg6Nk270z&#10;AuA5wGOqjqVtAiAkgRyxIk/nisijJwX8nE7YfDybUFLAGmPTmCUTjMHT0/HWOv9GmoaEQUat2Wvx&#10;EeqOMfjh3nmsixjUcfGFkrJRUOUDV4SNp5PZgDhsjnh6wgwntdnUSqFPlCYd0JjMgRGmwqhahFWc&#10;2N12pSwBVJCBz4DrLrchP0QLOVtrgWPPa9WPIbrSAQ9SMHAPyUAv/VjEi/V8PU9GyXi6HiVxno/u&#10;NqtkNN2w2SS/zlernP0M1FiSVrUQUgd2J1+z5O98M3RY78izs5+pcJdiN/i8FBs9pwHOQFWnL6pD&#10;swR/hI516daIJ/CKNX2jwsUCg8rY75R00KQZdd/23EpK1FsNfpsl4wWYw+NkPl9Ah9vLhe3FAtcF&#10;AGXUU9IPV76/B/atrXcVxGFYVG1CA5S1P1m55zT4GtoQ+Q9XRujzyznu+n2xLX8BAAD//wMAUEsD&#10;BBQABgAIAAAAIQBb7s7c3wAAAAoBAAAPAAAAZHJzL2Rvd25yZXYueG1sTI9RS8NAEITfBf/DsYJv&#10;9pIYa4m5lFowSFGh1R9wTdYkmtsLd5c2/ns3T/q0DN8wO5OvJ9OLEzrfWVIQLyIQSJWtO2oUfLw/&#10;3axA+KCp1r0lVPCDHtbF5UWus9qeaY+nQ2gEh5DPtII2hCGT0lctGu0XdkBi9mmd0YGla2Tt9JnD&#10;TS+TKFpKozviD60ecNti9X0YjYJ085i+leN+Oe127uv5dRteyjIodX01bR5ABJzCnxnm+lwdCu50&#10;tCPVXvQKkviWnXxXdyBmHqX3vOU4kzgBWeTy/4TiFwAA//8DAFBLAQItABQABgAIAAAAIQC2gziS&#10;/gAAAOEBAAATAAAAAAAAAAAAAAAAAAAAAABbQ29udGVudF9UeXBlc10ueG1sUEsBAi0AFAAGAAgA&#10;AAAhADj9If/WAAAAlAEAAAsAAAAAAAAAAAAAAAAALwEAAF9yZWxzLy5yZWxzUEsBAi0AFAAGAAgA&#10;AAAhAOwgPQ2JAgAAIAUAAA4AAAAAAAAAAAAAAAAALgIAAGRycy9lMm9Eb2MueG1sUEsBAi0AFAAG&#10;AAgAAAAhAFvuztzfAAAACgEAAA8AAAAAAAAAAAAAAAAA4wQAAGRycy9kb3ducmV2LnhtbFBLBQYA&#10;AAAABAAEAPMAAADvBQAAAAA=&#10;" filled="f" strokeweight="1.25pt">
                <v:textbox inset="5.85pt,.7pt,5.85pt,.7pt"/>
              </v:roundrect>
            </w:pict>
          </mc:Fallback>
        </mc:AlternateContent>
      </w:r>
    </w:p>
    <w:p w:rsidR="00BE631F" w:rsidRDefault="00BE631F" w:rsidP="009A6134">
      <w:pPr>
        <w:spacing w:line="400" w:lineRule="exact"/>
        <w:ind w:leftChars="335" w:left="703" w:rightChars="190" w:right="399" w:firstLineChars="1" w:firstLine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・キャンセルの場合は </w:t>
      </w:r>
      <w:r w:rsidRPr="00BE631F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必ず前日までに</w:t>
      </w:r>
      <w:r w:rsidRPr="00BE631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ご連絡下さい</w:t>
      </w:r>
    </w:p>
    <w:p w:rsidR="002C03BC" w:rsidRPr="00BE631F" w:rsidRDefault="002C03BC" w:rsidP="009A6134">
      <w:pPr>
        <w:spacing w:line="400" w:lineRule="exact"/>
        <w:ind w:leftChars="335" w:left="703" w:rightChars="190" w:right="399" w:firstLineChars="1" w:firstLine="2"/>
        <w:rPr>
          <w:rFonts w:ascii="HG丸ｺﾞｼｯｸM-PRO" w:eastAsia="HG丸ｺﾞｼｯｸM-PRO" w:hAnsi="HG丸ｺﾞｼｯｸM-PRO"/>
          <w:sz w:val="24"/>
          <w:szCs w:val="24"/>
        </w:rPr>
      </w:pPr>
      <w:r w:rsidRPr="00BE631F">
        <w:rPr>
          <w:rFonts w:ascii="HG丸ｺﾞｼｯｸM-PRO" w:eastAsia="HG丸ｺﾞｼｯｸM-PRO" w:hAnsi="HG丸ｺﾞｼｯｸM-PRO" w:hint="eastAsia"/>
          <w:sz w:val="24"/>
          <w:szCs w:val="24"/>
        </w:rPr>
        <w:t>・動きやすい服、靴でお越し下さい。</w:t>
      </w:r>
    </w:p>
    <w:p w:rsidR="00BE631F" w:rsidRDefault="002C03BC" w:rsidP="00A913E9">
      <w:pPr>
        <w:spacing w:line="340" w:lineRule="exact"/>
        <w:ind w:leftChars="338" w:left="991" w:rightChars="258" w:right="542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BE631F">
        <w:rPr>
          <w:rFonts w:ascii="HG丸ｺﾞｼｯｸM-PRO" w:eastAsia="HG丸ｺﾞｼｯｸM-PRO" w:hAnsi="HG丸ｺﾞｼｯｸM-PRO" w:hint="eastAsia"/>
          <w:sz w:val="24"/>
          <w:szCs w:val="24"/>
        </w:rPr>
        <w:t>・ノルディックポールを両手に持ちますので、リュックサックやウェストポーチなど</w:t>
      </w:r>
      <w:r w:rsidRPr="005715AE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両手の空く状態</w:t>
      </w:r>
      <w:r w:rsidRPr="00BE631F">
        <w:rPr>
          <w:rFonts w:ascii="HG丸ｺﾞｼｯｸM-PRO" w:eastAsia="HG丸ｺﾞｼｯｸM-PRO" w:hAnsi="HG丸ｺﾞｼｯｸM-PRO" w:hint="eastAsia"/>
          <w:sz w:val="24"/>
          <w:szCs w:val="24"/>
        </w:rPr>
        <w:t>でご参加下さい。</w:t>
      </w:r>
    </w:p>
    <w:p w:rsidR="00BE631F" w:rsidRDefault="00BE631F" w:rsidP="002E28D7">
      <w:pPr>
        <w:spacing w:line="34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E631F" w:rsidRPr="00BE631F" w:rsidRDefault="00BE631F" w:rsidP="002E28D7">
      <w:pPr>
        <w:spacing w:line="2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C03BC" w:rsidRPr="00BE631F" w:rsidRDefault="007D270E" w:rsidP="002E28D7">
      <w:pPr>
        <w:spacing w:line="34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E631F">
        <w:rPr>
          <w:rFonts w:ascii="HG丸ｺﾞｼｯｸM-PRO" w:eastAsia="HG丸ｺﾞｼｯｸM-PRO" w:hAnsi="HG丸ｺﾞｼｯｸM-PRO" w:hint="eastAsia"/>
          <w:sz w:val="26"/>
          <w:szCs w:val="26"/>
        </w:rPr>
        <w:t>【問 合 せ】　交野市教育委員会 社会教育課　072-892-7721</w:t>
      </w:r>
      <w:r w:rsidR="00423757">
        <w:rPr>
          <w:rFonts w:ascii="HG丸ｺﾞｼｯｸM-PRO" w:eastAsia="HG丸ｺﾞｼｯｸM-PRO" w:hAnsi="HG丸ｺﾞｼｯｸM-PRO" w:hint="eastAsia"/>
          <w:sz w:val="26"/>
          <w:szCs w:val="26"/>
        </w:rPr>
        <w:t>（音声ガイド①）</w:t>
      </w:r>
    </w:p>
    <w:p w:rsidR="007D270E" w:rsidRDefault="007D270E" w:rsidP="005C6B6B">
      <w:pPr>
        <w:spacing w:line="34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7D270E" w:rsidRDefault="00EF3C2F" w:rsidP="007D270E">
      <w:pPr>
        <w:spacing w:line="46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184150</wp:posOffset>
                </wp:positionV>
                <wp:extent cx="2705735" cy="635"/>
                <wp:effectExtent l="11430" t="10160" r="698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7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1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0.65pt;margin-top:14.5pt;width:213.0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btNAIAAGAEAAAOAAAAZHJzL2Uyb0RvYy54bWysVE2P2yAQvVfqf0DcE9vZfK0VZ7Wyk/aw&#10;3Uba7Q8ggG1UDAhInKjqf++As2nTXqqqOZABZt68mXl49XDqJDpy64RWBc7GKUZcUc2Eagr85XU7&#10;WmLkPFGMSK14gc/c4Yf1+3er3uR8olstGbcIQJTLe1Pg1nuTJ4mjLe+IG2vDFVzW2nbEw9Y2CbOk&#10;B/ROJpM0nSe9tsxYTblzcFoNl3gd8euaU/+5rh33SBYYuPm42rjuw5qsVyRvLDGtoBca5B9YdEQo&#10;SHqFqogn6GDFH1CdoFY7Xfsx1V2i61pQHmuAarL0t2peWmJ4rAWa48y1Te7/wdLn484iwQo8wUiR&#10;Dkb0ePA6ZkbL0J7euBy8SrWzoUB6Ui/mSdOvDildtkQ1PDq/ng3EZiEiuQkJG2cgyb7/pBn4EMCP&#10;vTrVtkO1FOZjCAzg0A90isM5X4fDTx5ROJws0tniboYRhbs5GCETyQNICDXW+Q9cdygYBXbeEtG0&#10;vtRKgQi0HRKQ45PzQ+BbQAhWeiukhHOSS4V6oAPZ0kjJaSlYuA2Xzjb7Ulp0JEFO8XehceMWoCvi&#10;2sGPgRW8SG71QbFotZywzcX2RMjBhnKkCo5QM/C8WIOOvt2n95vlZjkdTSfzzWiaVtXocVtOR/Nt&#10;tphVd1VZVtn3QDmb5q1gjKvA+k3T2fTvNHN5XYMar6q+9ie5RY8TALJv/5F0HH+Y+KCdvWbnnQ09&#10;D0oAGUfny5ML7+TXffT6+WFY/wAAAP//AwBQSwMEFAAGAAgAAAAhAOgq2zLfAAAACAEAAA8AAABk&#10;cnMvZG93bnJldi54bWxMj81OwzAQhO9IvIO1SNyo4zTiJ8SpqgoucKgakCpubrwkEfE6it0m8PRs&#10;T3Ba7c5o9ptiNbtenHAMnScNapGAQKq97ajR8P72fHMPIkRD1vSeUMM3BliVlxeFya2faIenKjaC&#10;QyjkRkMb45BLGeoWnQkLPyCx9ulHZyKvYyPtaCYOd71Mk+RWOtMRf2jNgJsW66/q6DRUavOU/Ezb&#10;F/U6fcjltt6n63Sv9fXVvH4EEXGOf2Y44zM6lMx08EeyQfQaUrVkJ88HrsR6lt1lIA7ngwJZFvJ/&#10;gfIXAAD//wMAUEsBAi0AFAAGAAgAAAAhALaDOJL+AAAA4QEAABMAAAAAAAAAAAAAAAAAAAAAAFtD&#10;b250ZW50X1R5cGVzXS54bWxQSwECLQAUAAYACAAAACEAOP0h/9YAAACUAQAACwAAAAAAAAAAAAAA&#10;AAAvAQAAX3JlbHMvLnJlbHNQSwECLQAUAAYACAAAACEAVAf27TQCAABgBAAADgAAAAAAAAAAAAAA&#10;AAAuAgAAZHJzL2Uyb0RvYy54bWxQSwECLQAUAAYACAAAACEA6CrbMt8AAAAIAQAADwAAAAAAAAAA&#10;AAAAAACOBAAAZHJzL2Rvd25yZXYueG1sUEsFBgAAAAAEAAQA8wAAAJoFAAAAAA==&#10;" strokeweight="1pt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184150</wp:posOffset>
                </wp:positionV>
                <wp:extent cx="2666365" cy="635"/>
                <wp:effectExtent l="9525" t="10160" r="10160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63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88ED" id="AutoShape 9" o:spid="_x0000_s1026" type="#_x0000_t32" style="position:absolute;left:0;text-align:left;margin-left:301.5pt;margin-top:14.5pt;width:209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LBNQIAAGAEAAAOAAAAZHJzL2Uyb0RvYy54bWysVE2PmzAQvVfqf7C4J0A+2ASFrFaQtIdt&#10;u9Juf4BjG7BqbMt2QqKq/71jw2ab9lJV5WDG+M3Mm5lnNvfnTqATM5YrWUTpNIkQk0RRLpsi+vqy&#10;n6wiZB2WFAslWRFdmI3ut+/fbXqds5lqlaDMIAgibd7rImqd03kcW9KyDtup0kzCYa1Mhx1sTRNT&#10;g3uI3ol4liRZ3CtDtVGEWQtfq+Ew2ob4dc2I+1LXljkkigi4ubCasB78Gm83OG8M1i0nIw38Dyw6&#10;zCUkvYaqsMPoaPgfoTpOjLKqdlOiuljVNScs1ADVpMlv1Ty3WLNQCzTH6mub7P8LSz6fngziFGYX&#10;IYk7GNHD0amQGa19e3ptc0CV8sn4AslZPutHRb5ZJFXZYtmwAH65aPBNvUd84+I3VkOSQ/9JUcBg&#10;iB96da5Nh2rB9Ufv6INDP9A5DOdyHQ47O0Tg4yzLsnm2jBCBs2y+DJlw7oN4V22s+8BUh7xRRNYZ&#10;zJvWlUpKEIEyQwJ8erTOU3xz8M5S7bkQQQtCoh7ozO6SJFCySnDqTz3OmuZQCoNO2MspPCONG5in&#10;UGHbDjgKlkfh3KijpMFqGaa70XaYi8EGVkJ6INQMPEdr0NH3dbLerXarxWQxy3aTRVJVk4d9uZhk&#10;+/RuWc2rsqzSH55yushbTimTnvWrptPF32lmvF2DGq+qvvYnvo0eGglkX9+BdBi/n/ignYOilyfj&#10;e+6VADIO4PHK+Xvy6z6g3n4M258AAAD//wMAUEsDBBQABgAIAAAAIQA7x3eY4AAAAAoBAAAPAAAA&#10;ZHJzL2Rvd25yZXYueG1sTI/BasMwEETvhfyD2EBvjWQFQuNaDiEkl/YQ6hZCb4q1sU2slbGU2O3X&#10;Vz61p2V3htk32Wa0Lbtj7xtHCpKFAIZUOtNQpeDz4/D0DMwHTUa3jlDBN3rY5LOHTKfGDfSO9yJU&#10;LIaQT7WCOoQu5dyXNVrtF65DitrF9VaHuPYVN70eYrhtuRRixa1uKH6odYe7GstrcbMKimS3Fz/D&#10;8TV5G7748lie5FaelHqcj9sXYAHH8GeGCT+iQx6Zzu5GxrNWwUosY5egQK7jnAxCyjWw83RJgOcZ&#10;/18h/wUAAP//AwBQSwECLQAUAAYACAAAACEAtoM4kv4AAADhAQAAEwAAAAAAAAAAAAAAAAAAAAAA&#10;W0NvbnRlbnRfVHlwZXNdLnhtbFBLAQItABQABgAIAAAAIQA4/SH/1gAAAJQBAAALAAAAAAAAAAAA&#10;AAAAAC8BAABfcmVscy8ucmVsc1BLAQItABQABgAIAAAAIQDVfGLBNQIAAGAEAAAOAAAAAAAAAAAA&#10;AAAAAC4CAABkcnMvZTJvRG9jLnhtbFBLAQItABQABgAIAAAAIQA7x3eY4AAAAAoBAAAPAAAAAAAA&#10;AAAAAAAAAI8EAABkcnMvZG93bnJldi54bWxQSwUGAAAAAAQABADzAAAAnAUAAAAA&#10;" strokeweight="1pt">
                <v:stroke dashstyle="dash"/>
              </v:shape>
            </w:pict>
          </mc:Fallback>
        </mc:AlternateContent>
      </w:r>
      <w:r w:rsidR="007D270E" w:rsidRPr="007D270E">
        <w:rPr>
          <w:rFonts w:ascii="HG丸ｺﾞｼｯｸM-PRO" w:eastAsia="HG丸ｺﾞｼｯｸM-PRO" w:hAnsi="HG丸ｺﾞｼｯｸM-PRO" w:hint="eastAsia"/>
          <w:szCs w:val="21"/>
        </w:rPr>
        <w:t>キリトリ</w:t>
      </w:r>
    </w:p>
    <w:p w:rsidR="005C6B6B" w:rsidRDefault="005C6B6B" w:rsidP="002E28D7">
      <w:pPr>
        <w:spacing w:line="180" w:lineRule="exact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:rsidR="005C6B6B" w:rsidRDefault="007D270E" w:rsidP="005C6B6B">
      <w:pPr>
        <w:spacing w:line="4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6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ノルディックウォーク 参加申込書</w:t>
      </w:r>
    </w:p>
    <w:p w:rsidR="00172FF4" w:rsidRPr="005C6B6B" w:rsidRDefault="00172FF4" w:rsidP="002E28D7">
      <w:pPr>
        <w:spacing w:line="20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4501"/>
        <w:gridCol w:w="1438"/>
        <w:gridCol w:w="2071"/>
      </w:tblGrid>
      <w:tr w:rsidR="005715AE" w:rsidRPr="009A6134" w:rsidTr="00196729">
        <w:trPr>
          <w:trHeight w:val="272"/>
          <w:jc w:val="center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:rsidR="005715AE" w:rsidRPr="009A6134" w:rsidRDefault="005715A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6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501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:rsidR="005715AE" w:rsidRPr="009A6134" w:rsidRDefault="005715AE" w:rsidP="009A6134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5715AE" w:rsidRPr="009A6134" w:rsidRDefault="005715A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6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2071" w:type="dxa"/>
            <w:vMerge w:val="restart"/>
            <w:shd w:val="clear" w:color="auto" w:fill="auto"/>
            <w:vAlign w:val="center"/>
          </w:tcPr>
          <w:p w:rsidR="005715AE" w:rsidRPr="009A6134" w:rsidRDefault="005715A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715AE" w:rsidRPr="009A6134" w:rsidTr="00196729">
        <w:trPr>
          <w:trHeight w:val="684"/>
          <w:jc w:val="center"/>
        </w:trPr>
        <w:tc>
          <w:tcPr>
            <w:tcW w:w="2081" w:type="dxa"/>
            <w:vMerge/>
            <w:shd w:val="clear" w:color="auto" w:fill="auto"/>
            <w:vAlign w:val="center"/>
          </w:tcPr>
          <w:p w:rsidR="005715AE" w:rsidRPr="009A6134" w:rsidRDefault="005715A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:rsidR="005715AE" w:rsidRPr="009A6134" w:rsidRDefault="005715AE" w:rsidP="009A6134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5715AE" w:rsidRPr="009A6134" w:rsidRDefault="005715A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  <w:vAlign w:val="center"/>
          </w:tcPr>
          <w:p w:rsidR="005715AE" w:rsidRPr="009A6134" w:rsidRDefault="005715A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D270E" w:rsidRPr="009A6134" w:rsidTr="00196729">
        <w:trPr>
          <w:trHeight w:val="622"/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7D270E" w:rsidRPr="009A6134" w:rsidRDefault="007D270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6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7D270E" w:rsidRPr="009A6134" w:rsidRDefault="007D270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D270E" w:rsidRPr="009A6134" w:rsidTr="00196729">
        <w:trPr>
          <w:trHeight w:val="683"/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7D270E" w:rsidRPr="009A6134" w:rsidRDefault="007D270E" w:rsidP="009A613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6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7D270E" w:rsidRPr="009A6134" w:rsidRDefault="007D270E" w:rsidP="002E28D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6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自宅）　　　　　　　　　　　　携帯）</w:t>
            </w:r>
          </w:p>
        </w:tc>
      </w:tr>
      <w:tr w:rsidR="00196729" w:rsidRPr="009A6134" w:rsidTr="00196729">
        <w:trPr>
          <w:trHeight w:val="731"/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DD5CAC" w:rsidRPr="00DD5CAC" w:rsidRDefault="00196729" w:rsidP="00196729">
            <w:pPr>
              <w:spacing w:line="480" w:lineRule="exact"/>
              <w:ind w:rightChars="-51" w:right="-107"/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</w:pPr>
            <w:r w:rsidRPr="00196729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メールアドレス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196729" w:rsidRPr="009A6134" w:rsidRDefault="00196729" w:rsidP="002E28D7">
            <w:pPr>
              <w:spacing w:line="480" w:lineRule="exact"/>
              <w:ind w:right="104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:rsidR="007D270E" w:rsidRDefault="007D270E" w:rsidP="005C6B6B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72FF4" w:rsidRDefault="00172FF4" w:rsidP="005C6B6B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72FF4" w:rsidRDefault="00172FF4" w:rsidP="005C6B6B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72FF4" w:rsidRPr="00172FF4" w:rsidRDefault="00172FF4" w:rsidP="00172FF4">
      <w:pPr>
        <w:spacing w:line="420" w:lineRule="exact"/>
        <w:ind w:firstLineChars="1800" w:firstLine="4680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172FF4">
        <w:rPr>
          <w:rFonts w:ascii="HG丸ｺﾞｼｯｸM-PRO" w:eastAsia="HG丸ｺﾞｼｯｸM-PRO" w:hAnsi="HG丸ｺﾞｼｯｸM-PRO" w:hint="eastAsia"/>
          <w:sz w:val="26"/>
          <w:szCs w:val="26"/>
        </w:rPr>
        <w:t>【受付日 /　　　　　・ 受付者 /　　　　　】</w:t>
      </w:r>
    </w:p>
    <w:sectPr w:rsidR="00172FF4" w:rsidRPr="00172FF4" w:rsidSect="002E28D7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18" w:rsidRDefault="00EE5218" w:rsidP="00E51C60">
      <w:r>
        <w:separator/>
      </w:r>
    </w:p>
  </w:endnote>
  <w:endnote w:type="continuationSeparator" w:id="0">
    <w:p w:rsidR="00EE5218" w:rsidRDefault="00EE5218" w:rsidP="00E5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18" w:rsidRDefault="00EE5218" w:rsidP="00E51C60">
      <w:r>
        <w:separator/>
      </w:r>
    </w:p>
  </w:footnote>
  <w:footnote w:type="continuationSeparator" w:id="0">
    <w:p w:rsidR="00EE5218" w:rsidRDefault="00EE5218" w:rsidP="00E5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68DD"/>
    <w:multiLevelType w:val="hybridMultilevel"/>
    <w:tmpl w:val="5D445F40"/>
    <w:lvl w:ilvl="0" w:tplc="2C6A6CA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85"/>
    <w:rsid w:val="00081986"/>
    <w:rsid w:val="00124DB0"/>
    <w:rsid w:val="00136AD4"/>
    <w:rsid w:val="00172FF4"/>
    <w:rsid w:val="00196729"/>
    <w:rsid w:val="00251008"/>
    <w:rsid w:val="002C03BC"/>
    <w:rsid w:val="002E28D7"/>
    <w:rsid w:val="003B0A96"/>
    <w:rsid w:val="003B5C3E"/>
    <w:rsid w:val="003E67AD"/>
    <w:rsid w:val="00423757"/>
    <w:rsid w:val="004623BC"/>
    <w:rsid w:val="004648A0"/>
    <w:rsid w:val="005715AE"/>
    <w:rsid w:val="005C6B6B"/>
    <w:rsid w:val="00650C87"/>
    <w:rsid w:val="00657E9A"/>
    <w:rsid w:val="00683757"/>
    <w:rsid w:val="00765A88"/>
    <w:rsid w:val="00795785"/>
    <w:rsid w:val="007D270E"/>
    <w:rsid w:val="008367CB"/>
    <w:rsid w:val="0088710D"/>
    <w:rsid w:val="009A6134"/>
    <w:rsid w:val="009D4B17"/>
    <w:rsid w:val="00A13A87"/>
    <w:rsid w:val="00A545C9"/>
    <w:rsid w:val="00A76A58"/>
    <w:rsid w:val="00A913E9"/>
    <w:rsid w:val="00AB0F85"/>
    <w:rsid w:val="00B22629"/>
    <w:rsid w:val="00BE631F"/>
    <w:rsid w:val="00C369DD"/>
    <w:rsid w:val="00DD5CAC"/>
    <w:rsid w:val="00DE499E"/>
    <w:rsid w:val="00E51C60"/>
    <w:rsid w:val="00EE5218"/>
    <w:rsid w:val="00EE5C02"/>
    <w:rsid w:val="00EF3C2F"/>
    <w:rsid w:val="00F90A45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."/>
  <w:listSeparator w:val=","/>
  <w15:chartTrackingRefBased/>
  <w15:docId w15:val="{4BE60521-B911-43C0-AE60-ABFD7FB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8710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1C6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51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1C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A487-F1BD-4523-AFCF-F3FF2E7E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</dc:creator>
  <cp:keywords/>
  <dc:description/>
  <cp:lastModifiedBy>太田 周</cp:lastModifiedBy>
  <cp:revision>2</cp:revision>
  <cp:lastPrinted>2024-06-12T07:19:00Z</cp:lastPrinted>
  <dcterms:created xsi:type="dcterms:W3CDTF">2024-06-12T07:21:00Z</dcterms:created>
  <dcterms:modified xsi:type="dcterms:W3CDTF">2024-06-12T07:21:00Z</dcterms:modified>
</cp:coreProperties>
</file>