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第1号</w:t>
      </w:r>
      <w:r w:rsidR="00D64C98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0D5937">
        <w:rPr>
          <w:rFonts w:ascii="ＭＳ 明朝" w:eastAsia="ＭＳ 明朝" w:hAnsi="ＭＳ 明朝" w:hint="eastAsia"/>
          <w:sz w:val="22"/>
          <w:lang w:eastAsia="zh-TW"/>
        </w:rPr>
        <w:t>（第４条関係）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4721EE" w:rsidRPr="00055E11" w:rsidRDefault="004721EE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2E7FEB" w:rsidRPr="00012A14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</w:rPr>
        <w:t>農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</w:rPr>
        <w:t>業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</w:rPr>
        <w:t>委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</w:rPr>
        <w:t>員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</w:rPr>
        <w:t>推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</w:rPr>
        <w:t>薦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CE7E88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>(法人</w:t>
      </w:r>
      <w:r w:rsidR="003B10E2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012A14">
        <w:rPr>
          <w:rFonts w:ascii="ＭＳ 明朝" w:eastAsia="ＭＳ 明朝" w:hAnsi="ＭＳ 明朝" w:hint="eastAsia"/>
          <w:b/>
          <w:sz w:val="24"/>
          <w:szCs w:val="24"/>
        </w:rPr>
        <w:t>団体用)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875BC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E7E88" w:rsidRDefault="00CE7E88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2E7FEB" w:rsidRPr="004B432C" w:rsidRDefault="003D691E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</w:t>
      </w:r>
      <w:r w:rsidR="00FF514F" w:rsidRPr="004B432C">
        <w:rPr>
          <w:rFonts w:ascii="ＭＳ 明朝" w:eastAsia="ＭＳ 明朝" w:hAnsi="ＭＳ 明朝" w:hint="eastAsia"/>
          <w:sz w:val="22"/>
        </w:rPr>
        <w:t>市長</w:t>
      </w:r>
      <w:r w:rsidR="00A52612">
        <w:rPr>
          <w:rFonts w:ascii="ＭＳ 明朝" w:eastAsia="ＭＳ 明朝" w:hAnsi="ＭＳ 明朝" w:hint="eastAsia"/>
          <w:sz w:val="22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農業委員会の委員に、以下の通り推薦します。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１．</w:t>
      </w:r>
      <w:r w:rsidR="00FF514F" w:rsidRPr="004B432C">
        <w:rPr>
          <w:rFonts w:ascii="ＭＳ 明朝" w:eastAsia="ＭＳ 明朝" w:hAnsi="ＭＳ 明朝" w:hint="eastAsia"/>
          <w:sz w:val="22"/>
        </w:rPr>
        <w:t>推薦</w:t>
      </w:r>
      <w:r w:rsidR="00B02A44">
        <w:rPr>
          <w:rFonts w:ascii="ＭＳ 明朝" w:eastAsia="ＭＳ 明朝" w:hAnsi="ＭＳ 明朝" w:hint="eastAsia"/>
          <w:sz w:val="22"/>
        </w:rPr>
        <w:t>者（推薦</w:t>
      </w:r>
      <w:r w:rsidR="00FF514F" w:rsidRPr="004B432C">
        <w:rPr>
          <w:rFonts w:ascii="ＭＳ 明朝" w:eastAsia="ＭＳ 明朝" w:hAnsi="ＭＳ 明朝" w:hint="eastAsia"/>
          <w:sz w:val="22"/>
        </w:rPr>
        <w:t>をする者</w:t>
      </w:r>
      <w:r w:rsidR="00B02A44">
        <w:rPr>
          <w:rFonts w:ascii="ＭＳ 明朝" w:eastAsia="ＭＳ 明朝" w:hAnsi="ＭＳ 明朝" w:hint="eastAsia"/>
          <w:sz w:val="22"/>
        </w:rPr>
        <w:t>）</w:t>
      </w:r>
      <w:r w:rsidRPr="004B432C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1985"/>
        <w:gridCol w:w="283"/>
        <w:gridCol w:w="851"/>
        <w:gridCol w:w="2268"/>
        <w:gridCol w:w="992"/>
        <w:gridCol w:w="2126"/>
      </w:tblGrid>
      <w:tr w:rsidR="00C44C53" w:rsidRPr="004B432C" w:rsidTr="00601D77">
        <w:trPr>
          <w:trHeight w:val="21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C44C53" w:rsidRPr="004B432C" w:rsidRDefault="00FF229F" w:rsidP="004B43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C44C53" w:rsidRPr="004B432C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44C53" w:rsidRPr="004B432C" w:rsidRDefault="0067260E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C44C53" w:rsidRPr="004B432C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4C53" w:rsidRPr="004B432C" w:rsidTr="00601D77">
        <w:trPr>
          <w:trHeight w:val="64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C44C53" w:rsidRPr="004B432C" w:rsidRDefault="001A15BA" w:rsidP="0098374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組織の</w:t>
            </w:r>
            <w:r w:rsidR="0067260E" w:rsidRPr="004B432C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:rsidR="00C44C53" w:rsidRDefault="00C44C53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C44C53" w:rsidRPr="004B432C" w:rsidRDefault="0067260E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C44C53" w:rsidRPr="004B432C" w:rsidRDefault="00A3575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6B31E7" w:rsidRPr="004B432C" w:rsidTr="00411096">
        <w:trPr>
          <w:trHeight w:val="45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4B43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31E7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2ABA" w:rsidRDefault="003E2ABA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B432C" w:rsidP="004B432C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B31E7" w:rsidRPr="004B432C" w:rsidRDefault="00411096" w:rsidP="00E866D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B432C" w:rsidRPr="004B432C" w:rsidRDefault="004B432C" w:rsidP="004A2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3E2ABA">
            <w:pPr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7276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3342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342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6C793E" w:rsidRPr="004B432C" w:rsidTr="00A13FE7">
        <w:trPr>
          <w:trHeight w:val="72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6C79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0C36FF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BB" w:rsidRPr="004B432C" w:rsidTr="0097603B">
        <w:trPr>
          <w:trHeight w:val="672"/>
        </w:trPr>
        <w:tc>
          <w:tcPr>
            <w:tcW w:w="1418" w:type="dxa"/>
            <w:vAlign w:val="center"/>
          </w:tcPr>
          <w:p w:rsidR="00CC6B3E" w:rsidRDefault="005E3BBB" w:rsidP="00834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834307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5E3BBB" w:rsidRPr="004B432C" w:rsidRDefault="005E3BBB" w:rsidP="008343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団体の目的</w:t>
            </w:r>
          </w:p>
        </w:tc>
        <w:tc>
          <w:tcPr>
            <w:tcW w:w="5387" w:type="dxa"/>
            <w:gridSpan w:val="4"/>
            <w:vAlign w:val="center"/>
          </w:tcPr>
          <w:p w:rsidR="005E3BBB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FED" w:rsidRDefault="00842FE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FED" w:rsidRPr="004B432C" w:rsidRDefault="00842FE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E3BBB" w:rsidRPr="004B432C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構成員の数</w:t>
            </w:r>
          </w:p>
        </w:tc>
        <w:tc>
          <w:tcPr>
            <w:tcW w:w="2126" w:type="dxa"/>
            <w:vAlign w:val="center"/>
          </w:tcPr>
          <w:p w:rsidR="005E3BBB" w:rsidRPr="004B432C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BBB" w:rsidRPr="004B432C" w:rsidTr="007A4DCD">
        <w:trPr>
          <w:trHeight w:val="672"/>
        </w:trPr>
        <w:tc>
          <w:tcPr>
            <w:tcW w:w="1418" w:type="dxa"/>
            <w:vAlign w:val="center"/>
          </w:tcPr>
          <w:p w:rsidR="005E3BBB" w:rsidRPr="004B432C" w:rsidRDefault="005E3BBB" w:rsidP="005E3BB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5E3BBB" w:rsidRPr="004B432C" w:rsidRDefault="005E3BBB" w:rsidP="005E3BB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E3BBB" w:rsidRDefault="005E3BBB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下記の者</w:t>
            </w:r>
            <w:r w:rsidR="009124C5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農地利用最適化推進委員に</w:t>
            </w:r>
            <w:r w:rsidR="009124C5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970CB7" w:rsidRPr="004B432C" w:rsidRDefault="0035079E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>どちらかに○をして下さい）</w:t>
            </w:r>
          </w:p>
        </w:tc>
        <w:tc>
          <w:tcPr>
            <w:tcW w:w="2126" w:type="dxa"/>
            <w:vAlign w:val="center"/>
          </w:tcPr>
          <w:p w:rsidR="00B93EA0" w:rsidRDefault="00B93EA0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121A7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5E3BBB" w:rsidRPr="004B432C" w:rsidRDefault="00B93EA0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121A7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5E3BBB" w:rsidRPr="004B432C" w:rsidTr="00383A09">
        <w:trPr>
          <w:trHeight w:val="672"/>
        </w:trPr>
        <w:tc>
          <w:tcPr>
            <w:tcW w:w="1418" w:type="dxa"/>
          </w:tcPr>
          <w:p w:rsidR="00383A09" w:rsidRDefault="005E3BBB" w:rsidP="00383A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構成員の</w:t>
            </w:r>
          </w:p>
          <w:p w:rsidR="005E3BBB" w:rsidRPr="004B432C" w:rsidRDefault="005E3BBB" w:rsidP="00383A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8505" w:type="dxa"/>
            <w:gridSpan w:val="6"/>
            <w:vAlign w:val="center"/>
          </w:tcPr>
          <w:p w:rsidR="005E3BBB" w:rsidRDefault="005E3BBB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970C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7291" w:rsidRPr="004B432C" w:rsidTr="00156770">
        <w:trPr>
          <w:trHeight w:val="1155"/>
        </w:trPr>
        <w:tc>
          <w:tcPr>
            <w:tcW w:w="1418" w:type="dxa"/>
            <w:vAlign w:val="center"/>
          </w:tcPr>
          <w:p w:rsidR="00587291" w:rsidRPr="004B432C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</w:tc>
        <w:tc>
          <w:tcPr>
            <w:tcW w:w="8505" w:type="dxa"/>
            <w:gridSpan w:val="6"/>
            <w:vAlign w:val="center"/>
          </w:tcPr>
          <w:p w:rsidR="00587291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15D92" w:rsidRPr="004B432C" w:rsidRDefault="00315D92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7FD1" w:rsidRDefault="000D7FD1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</w:p>
    <w:p w:rsidR="00101665" w:rsidRPr="004B432C" w:rsidRDefault="00D00DE6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lastRenderedPageBreak/>
        <w:t>２．</w:t>
      </w:r>
      <w:r w:rsidR="004C2832" w:rsidRPr="004B432C">
        <w:rPr>
          <w:rFonts w:ascii="ＭＳ 明朝" w:eastAsia="ＭＳ 明朝" w:hAnsi="ＭＳ 明朝" w:hint="eastAsia"/>
          <w:sz w:val="22"/>
        </w:rPr>
        <w:t>推薦を受ける者</w:t>
      </w:r>
      <w:r w:rsidR="0026147F">
        <w:rPr>
          <w:rFonts w:ascii="ＭＳ 明朝" w:eastAsia="ＭＳ 明朝" w:hAnsi="ＭＳ 明朝" w:hint="eastAsia"/>
          <w:sz w:val="22"/>
        </w:rPr>
        <w:t>について記載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2450"/>
        <w:gridCol w:w="952"/>
        <w:gridCol w:w="1276"/>
      </w:tblGrid>
      <w:tr w:rsidR="00DD1063" w:rsidRPr="004B432C" w:rsidTr="00A311A9">
        <w:trPr>
          <w:trHeight w:val="167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0C2C" w:rsidRDefault="00060C2C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45B06" w:rsidRDefault="00145B06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11A9" w:rsidRPr="004B432C" w:rsidRDefault="00A311A9" w:rsidP="00145B06">
            <w:pPr>
              <w:tabs>
                <w:tab w:val="left" w:pos="3540"/>
              </w:tabs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FA21AE" w:rsidRDefault="00FA21A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11A9" w:rsidRDefault="00A311A9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3E3E1E" w:rsidRDefault="003E3E1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060C2C" w:rsidRPr="004B432C" w:rsidRDefault="00060C2C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D1063" w:rsidRPr="004B432C" w:rsidTr="00A311A9">
        <w:trPr>
          <w:trHeight w:val="660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13F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A311A9" w:rsidRDefault="00A311A9" w:rsidP="003E3E1E">
            <w:pPr>
              <w:tabs>
                <w:tab w:val="left" w:pos="3540"/>
              </w:tabs>
              <w:ind w:leftChars="900" w:left="2990" w:right="176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:rsidR="00DD1063" w:rsidRPr="004B432C" w:rsidRDefault="00A35752" w:rsidP="00A311A9">
            <w:pPr>
              <w:tabs>
                <w:tab w:val="left" w:pos="3540"/>
              </w:tabs>
              <w:ind w:leftChars="1100" w:left="2970" w:right="17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D1063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3E3E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Merge/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060C2C" w:rsidRPr="004B432C" w:rsidRDefault="00060C2C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1A9" w:rsidRPr="004B432C" w:rsidTr="00A311A9">
        <w:trPr>
          <w:trHeight w:val="549"/>
        </w:trPr>
        <w:tc>
          <w:tcPr>
            <w:tcW w:w="1101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976" w:type="dxa"/>
            <w:vAlign w:val="center"/>
          </w:tcPr>
          <w:p w:rsidR="004C2832" w:rsidRDefault="004C2832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32" w:rsidRPr="004B432C" w:rsidRDefault="009B7F88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月日年齢</w:t>
            </w:r>
          </w:p>
        </w:tc>
        <w:tc>
          <w:tcPr>
            <w:tcW w:w="2450" w:type="dxa"/>
            <w:vAlign w:val="center"/>
          </w:tcPr>
          <w:p w:rsidR="004B432C" w:rsidRPr="004B432C" w:rsidRDefault="009B7F88" w:rsidP="00A311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15F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56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11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日生　　　　　　</w:t>
            </w:r>
          </w:p>
          <w:p w:rsidR="004B432C" w:rsidRPr="004B432C" w:rsidRDefault="004B432C" w:rsidP="004A2086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276" w:type="dxa"/>
            <w:vAlign w:val="center"/>
          </w:tcPr>
          <w:p w:rsidR="004C2832" w:rsidRPr="004B432C" w:rsidRDefault="0097603B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DD1063" w:rsidRPr="004B432C" w:rsidTr="00A311A9">
        <w:trPr>
          <w:trHeight w:val="668"/>
        </w:trPr>
        <w:tc>
          <w:tcPr>
            <w:tcW w:w="1101" w:type="dxa"/>
            <w:vAlign w:val="center"/>
          </w:tcPr>
          <w:p w:rsidR="00F15E9A" w:rsidRPr="004B432C" w:rsidRDefault="00F15E9A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F15E9A" w:rsidRDefault="00F15E9A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5079E" w:rsidRDefault="00F15E9A" w:rsidP="0035079E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認定農業者</w:t>
            </w:r>
            <w:r w:rsidR="00A84843">
              <w:rPr>
                <w:rFonts w:ascii="ＭＳ 明朝" w:eastAsia="ＭＳ 明朝" w:hAnsi="ＭＳ 明朝" w:hint="eastAsia"/>
                <w:sz w:val="22"/>
              </w:rPr>
              <w:t>または準ずる者に該当か否か</w:t>
            </w:r>
            <w:r w:rsidR="00816CB7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35079E" w:rsidRPr="0035079E" w:rsidRDefault="00816CB7" w:rsidP="0035079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別</w:t>
            </w:r>
            <w:r w:rsidR="0035079E">
              <w:rPr>
                <w:rFonts w:ascii="ＭＳ 明朝" w:eastAsia="ＭＳ 明朝" w:hAnsi="ＭＳ 明朝" w:hint="eastAsia"/>
                <w:kern w:val="0"/>
                <w:sz w:val="22"/>
              </w:rPr>
              <w:t>（どちらかに○をして下さい）</w:t>
            </w:r>
          </w:p>
        </w:tc>
        <w:tc>
          <w:tcPr>
            <w:tcW w:w="1276" w:type="dxa"/>
            <w:vAlign w:val="center"/>
          </w:tcPr>
          <w:p w:rsidR="003826BC" w:rsidRDefault="0035079E" w:rsidP="0035079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  <w:p w:rsidR="00F15E9A" w:rsidRPr="004B432C" w:rsidRDefault="00103610" w:rsidP="005C262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・非該当</w:t>
            </w:r>
          </w:p>
        </w:tc>
      </w:tr>
      <w:tr w:rsidR="00C530CA" w:rsidRPr="004B432C" w:rsidTr="00CB28A3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Pr="009C7A9E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315D92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歴</w:t>
            </w:r>
          </w:p>
          <w:p w:rsidR="00C530CA" w:rsidRPr="004B432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74F" w:rsidRPr="004B432C" w:rsidRDefault="0098374F" w:rsidP="00CB28A3">
            <w:pPr>
              <w:tabs>
                <w:tab w:val="left" w:pos="3540"/>
              </w:tabs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CB28A3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Pr="004B432C" w:rsidRDefault="00C530CA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C530CA" w:rsidRPr="00B85EA4" w:rsidTr="00C530CA">
        <w:trPr>
          <w:trHeight w:val="3320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D682D" w:rsidRPr="004B432C" w:rsidRDefault="00DD682D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530CA" w:rsidRPr="004B432C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3E3E1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農業経営の状況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</w:tcBorders>
            <w:vAlign w:val="center"/>
          </w:tcPr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DF46DC">
      <w:pPr>
        <w:rPr>
          <w:lang w:eastAsia="zh-TW"/>
        </w:rPr>
      </w:pPr>
    </w:p>
    <w:p w:rsidR="007C112B" w:rsidRPr="00D42108" w:rsidRDefault="0050133D" w:rsidP="007C112B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【第１号</w:t>
      </w:r>
      <w:r w:rsidR="007C112B"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t>様式　添付書類】</w:t>
      </w:r>
    </w:p>
    <w:p w:rsidR="007C112B" w:rsidRPr="002B11CF" w:rsidRDefault="007C112B" w:rsidP="007C112B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11CF">
        <w:rPr>
          <w:rFonts w:asciiTheme="majorEastAsia" w:eastAsiaTheme="majorEastAsia" w:hAnsiTheme="majorEastAsia" w:hint="eastAsia"/>
          <w:b/>
          <w:sz w:val="28"/>
        </w:rPr>
        <w:t>推薦を受ける者の抱負及び同意書</w:t>
      </w:r>
      <w:r>
        <w:rPr>
          <w:rFonts w:asciiTheme="majorEastAsia" w:eastAsiaTheme="majorEastAsia" w:hAnsiTheme="majorEastAsia" w:hint="eastAsia"/>
          <w:b/>
          <w:sz w:val="28"/>
        </w:rPr>
        <w:t>（農業委員）</w:t>
      </w:r>
    </w:p>
    <w:p w:rsidR="007C112B" w:rsidRDefault="007C112B" w:rsidP="007C112B"/>
    <w:p w:rsidR="007C112B" w:rsidRPr="002B11CF" w:rsidRDefault="007C112B" w:rsidP="007C112B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【抱負】</w:t>
      </w:r>
    </w:p>
    <w:p w:rsidR="007C112B" w:rsidRPr="002B11CF" w:rsidRDefault="007C112B" w:rsidP="007C112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11CF">
        <w:rPr>
          <w:rFonts w:asciiTheme="majorEastAsia" w:eastAsiaTheme="majorEastAsia" w:hAnsiTheme="majorEastAsia" w:hint="eastAsia"/>
          <w:sz w:val="22"/>
        </w:rPr>
        <w:t>委員就任にあたっての抱負（委員として取り組みたいこと内容等）を記載ください。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7C112B" w:rsidTr="0072780B">
        <w:trPr>
          <w:trHeight w:val="4443"/>
        </w:trPr>
        <w:tc>
          <w:tcPr>
            <w:tcW w:w="8222" w:type="dxa"/>
          </w:tcPr>
          <w:p w:rsidR="007C112B" w:rsidRDefault="007C112B" w:rsidP="0072780B"/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Default="007C112B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7C112B" w:rsidRPr="002B11CF" w:rsidRDefault="007C112B" w:rsidP="0072780B">
            <w:pPr>
              <w:ind w:left="210" w:hangingChars="100" w:hanging="210"/>
            </w:pPr>
          </w:p>
          <w:p w:rsidR="007C112B" w:rsidRDefault="007C112B" w:rsidP="0072780B">
            <w:pPr>
              <w:ind w:left="210" w:hangingChars="100" w:hanging="210"/>
            </w:pPr>
          </w:p>
          <w:p w:rsidR="007C112B" w:rsidRDefault="007C112B" w:rsidP="0072780B">
            <w:pPr>
              <w:ind w:left="210" w:hangingChars="100" w:hanging="210"/>
            </w:pPr>
          </w:p>
          <w:p w:rsidR="007C112B" w:rsidRDefault="007C112B" w:rsidP="0072780B">
            <w:pPr>
              <w:ind w:left="210" w:hangingChars="100" w:hanging="210"/>
            </w:pPr>
          </w:p>
          <w:p w:rsidR="007C112B" w:rsidRDefault="007C112B" w:rsidP="0072780B">
            <w:pPr>
              <w:ind w:left="210" w:hangingChars="100" w:hanging="210"/>
            </w:pPr>
          </w:p>
          <w:p w:rsidR="007C112B" w:rsidRDefault="007C112B" w:rsidP="0072780B">
            <w:pPr>
              <w:ind w:left="210" w:hangingChars="100" w:hanging="210"/>
            </w:pPr>
          </w:p>
        </w:tc>
      </w:tr>
    </w:tbl>
    <w:p w:rsidR="007C112B" w:rsidRDefault="007C112B" w:rsidP="007C112B"/>
    <w:p w:rsidR="007C112B" w:rsidRPr="002B11CF" w:rsidRDefault="007C112B" w:rsidP="007C112B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【同意事項】</w:t>
      </w:r>
    </w:p>
    <w:p w:rsidR="007C112B" w:rsidRPr="002B11CF" w:rsidRDefault="007C112B" w:rsidP="007C112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私は、農業委員会委員候補者として、推薦</w:t>
      </w:r>
      <w:r w:rsidRPr="002B11CF">
        <w:rPr>
          <w:rFonts w:asciiTheme="majorEastAsia" w:eastAsiaTheme="majorEastAsia" w:hAnsiTheme="majorEastAsia" w:hint="eastAsia"/>
          <w:sz w:val="24"/>
        </w:rPr>
        <w:t>を受けることに同意します。</w:t>
      </w:r>
    </w:p>
    <w:p w:rsidR="007C112B" w:rsidRPr="002B11CF" w:rsidRDefault="007C112B" w:rsidP="007C112B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また、資格要件等について各種機関に照会されることに同意します。</w:t>
      </w:r>
    </w:p>
    <w:p w:rsidR="007C112B" w:rsidRPr="002B11CF" w:rsidRDefault="007C112B" w:rsidP="007C112B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7C112B" w:rsidRPr="002B11CF" w:rsidRDefault="00875BCB" w:rsidP="007C112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7C112B" w:rsidRPr="002B11CF">
        <w:rPr>
          <w:rFonts w:asciiTheme="minorEastAsia" w:hAnsiTheme="minorEastAsia" w:hint="eastAsia"/>
          <w:sz w:val="24"/>
        </w:rPr>
        <w:t xml:space="preserve">　　</w:t>
      </w:r>
      <w:r w:rsidR="007C112B" w:rsidRPr="002B11CF">
        <w:rPr>
          <w:rFonts w:asciiTheme="majorEastAsia" w:eastAsiaTheme="majorEastAsia" w:hAnsiTheme="majorEastAsia" w:hint="eastAsia"/>
          <w:sz w:val="24"/>
        </w:rPr>
        <w:t>年</w:t>
      </w:r>
      <w:r w:rsidR="007C112B" w:rsidRPr="002B11CF">
        <w:rPr>
          <w:rFonts w:asciiTheme="minorEastAsia" w:hAnsiTheme="minorEastAsia" w:hint="eastAsia"/>
          <w:sz w:val="24"/>
        </w:rPr>
        <w:t xml:space="preserve">　　</w:t>
      </w:r>
      <w:r w:rsidR="007C112B" w:rsidRPr="002B11CF">
        <w:rPr>
          <w:rFonts w:asciiTheme="majorEastAsia" w:eastAsiaTheme="majorEastAsia" w:hAnsiTheme="majorEastAsia" w:hint="eastAsia"/>
          <w:sz w:val="24"/>
        </w:rPr>
        <w:t>月</w:t>
      </w:r>
      <w:r w:rsidR="007C112B" w:rsidRPr="002B11CF">
        <w:rPr>
          <w:rFonts w:asciiTheme="minorEastAsia" w:hAnsiTheme="minorEastAsia" w:hint="eastAsia"/>
          <w:sz w:val="24"/>
        </w:rPr>
        <w:t xml:space="preserve">　　</w:t>
      </w:r>
      <w:r w:rsidR="007C112B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7C112B" w:rsidRPr="002B11CF" w:rsidRDefault="007C112B" w:rsidP="007C112B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7C112B" w:rsidRPr="002B11CF" w:rsidRDefault="007C112B" w:rsidP="007C112B">
      <w:pPr>
        <w:rPr>
          <w:rFonts w:asciiTheme="majorEastAsia" w:eastAsiaTheme="majorEastAsia" w:hAnsiTheme="majorEastAsia"/>
          <w:sz w:val="24"/>
          <w:u w:val="single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A35752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7C112B" w:rsidRPr="00082FEA" w:rsidRDefault="007C112B" w:rsidP="007C112B">
      <w:pPr>
        <w:rPr>
          <w:u w:val="single"/>
        </w:rPr>
      </w:pPr>
    </w:p>
    <w:p w:rsidR="007C112B" w:rsidRPr="006A07D4" w:rsidRDefault="007C112B" w:rsidP="007C112B"/>
    <w:p w:rsidR="007C112B" w:rsidRPr="002B11CF" w:rsidRDefault="007C112B" w:rsidP="007C112B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7C112B" w:rsidRDefault="007C112B" w:rsidP="007C11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※推薦を受ける方の住民票（発行後３か月以内のもので、本籍地記載のもの）</w:t>
      </w:r>
    </w:p>
    <w:p w:rsidR="007C112B" w:rsidRPr="007C112B" w:rsidRDefault="007C112B" w:rsidP="00DF46DC"/>
    <w:sectPr w:rsidR="007C112B" w:rsidRPr="007C112B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4F" w:rsidRDefault="0098374F" w:rsidP="002E7FEB">
      <w:r>
        <w:separator/>
      </w:r>
    </w:p>
  </w:endnote>
  <w:endnote w:type="continuationSeparator" w:id="0">
    <w:p w:rsidR="0098374F" w:rsidRDefault="0098374F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4F" w:rsidRDefault="0098374F" w:rsidP="002E7FEB">
      <w:r>
        <w:separator/>
      </w:r>
    </w:p>
  </w:footnote>
  <w:footnote w:type="continuationSeparator" w:id="0">
    <w:p w:rsidR="0098374F" w:rsidRDefault="0098374F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2A14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5937"/>
    <w:rsid w:val="000D6CC4"/>
    <w:rsid w:val="000D7717"/>
    <w:rsid w:val="000D77F2"/>
    <w:rsid w:val="000D7BCB"/>
    <w:rsid w:val="000D7FD1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03A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B06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3E3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7B6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040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2CF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079E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31DC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0E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B7351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842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31CE"/>
    <w:rsid w:val="004A3BC9"/>
    <w:rsid w:val="004A3E94"/>
    <w:rsid w:val="004A4098"/>
    <w:rsid w:val="004A4BCC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133D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C6E"/>
    <w:rsid w:val="005C0DC5"/>
    <w:rsid w:val="005C1512"/>
    <w:rsid w:val="005C1B58"/>
    <w:rsid w:val="005C2287"/>
    <w:rsid w:val="005C262E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64B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12B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6CB7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5BCB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A24"/>
    <w:rsid w:val="008D6B7B"/>
    <w:rsid w:val="008D7000"/>
    <w:rsid w:val="008D736F"/>
    <w:rsid w:val="008D74C6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62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C7A9E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52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3EA0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7B1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8A3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C6B3E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0DE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4C98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09EC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682D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0D36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6D5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855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6EFC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4BB"/>
    <w:rsid w:val="00FA6A07"/>
    <w:rsid w:val="00FA6C64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10C592"/>
  <w15:docId w15:val="{1D416214-02AF-45DC-9D6B-AE8129C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E292-6EC9-4289-B875-52A6F810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一宏</cp:lastModifiedBy>
  <cp:revision>6</cp:revision>
  <cp:lastPrinted>2016-02-16T00:20:00Z</cp:lastPrinted>
  <dcterms:created xsi:type="dcterms:W3CDTF">2015-12-28T05:34:00Z</dcterms:created>
  <dcterms:modified xsi:type="dcterms:W3CDTF">2021-09-21T01:48:00Z</dcterms:modified>
</cp:coreProperties>
</file>