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20638F3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D63339" w:rsidRPr="00D63339">
        <w:rPr>
          <w:rFonts w:hint="eastAsia"/>
          <w:sz w:val="24"/>
          <w:u w:val="single"/>
        </w:rPr>
        <w:t>交野市立小中学校窓ガラス清掃業務委託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E6E19"/>
    <w:rsid w:val="00AF387D"/>
    <w:rsid w:val="00BC6BB7"/>
    <w:rsid w:val="00C87E4B"/>
    <w:rsid w:val="00CC38C8"/>
    <w:rsid w:val="00CE1F96"/>
    <w:rsid w:val="00CE36D3"/>
    <w:rsid w:val="00D50E29"/>
    <w:rsid w:val="00D60238"/>
    <w:rsid w:val="00D63339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2024-12-17T00:36:00Z</dcterms:modified>
</cp:coreProperties>
</file>