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3215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699B2F63" w14:textId="77777777" w:rsidR="004E1A90" w:rsidRDefault="004E1A90" w:rsidP="00826A03">
      <w:pPr>
        <w:jc w:val="right"/>
      </w:pPr>
    </w:p>
    <w:p w14:paraId="0175C80E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1E886175" w14:textId="77777777" w:rsidR="00D60238" w:rsidRDefault="00D60238" w:rsidP="00826A03"/>
    <w:p w14:paraId="710F8AF6" w14:textId="77777777" w:rsidR="00BC6BB7" w:rsidRDefault="00BC6BB7" w:rsidP="00826A03"/>
    <w:p w14:paraId="7C52F351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154D5AE5" w14:textId="77777777" w:rsidR="00D60238" w:rsidRDefault="004F78F8">
      <w:r>
        <w:rPr>
          <w:rFonts w:hint="eastAsia"/>
        </w:rPr>
        <w:t xml:space="preserve">　　　　　　　　</w:t>
      </w:r>
    </w:p>
    <w:p w14:paraId="53A4CF65" w14:textId="77777777" w:rsidR="00BC6BB7" w:rsidRDefault="00BC6BB7"/>
    <w:p w14:paraId="74B5251D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45DB80D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7A6AC7ED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6D84BCF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18514E7B" w14:textId="77777777" w:rsidR="00D60238" w:rsidRDefault="00D60238" w:rsidP="00BC6BB7">
      <w:pPr>
        <w:ind w:right="840"/>
      </w:pPr>
    </w:p>
    <w:p w14:paraId="023C91F0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68B76213" w14:textId="77777777" w:rsidR="00826A03" w:rsidRDefault="00826A03"/>
    <w:p w14:paraId="5E3A7474" w14:textId="77777777" w:rsidR="00826A03" w:rsidRDefault="00826A03"/>
    <w:p w14:paraId="03927929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253EC667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744E3335" w14:textId="77777777" w:rsidR="00D60238" w:rsidRDefault="00D60238" w:rsidP="00D60238"/>
    <w:p w14:paraId="770F77A1" w14:textId="09091D2A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</w:t>
      </w:r>
      <w:r w:rsidR="00A47821" w:rsidRPr="00A47821">
        <w:rPr>
          <w:rFonts w:hint="eastAsia"/>
          <w:sz w:val="24"/>
          <w:u w:val="single"/>
        </w:rPr>
        <w:t>小型動力ポンプ付積載車更新</w:t>
      </w:r>
      <w:r w:rsidR="002E67E4">
        <w:rPr>
          <w:rFonts w:hint="eastAsia"/>
          <w:sz w:val="24"/>
          <w:u w:val="single"/>
        </w:rPr>
        <w:t xml:space="preserve">　</w:t>
      </w:r>
    </w:p>
    <w:p w14:paraId="276D539A" w14:textId="77777777" w:rsidR="000A7BD1" w:rsidRPr="005041C7" w:rsidRDefault="000A7BD1" w:rsidP="005041C7">
      <w:pPr>
        <w:pStyle w:val="a5"/>
        <w:ind w:right="210"/>
      </w:pPr>
    </w:p>
    <w:p w14:paraId="282CF504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53818404" w14:textId="77777777" w:rsidTr="00595225">
        <w:trPr>
          <w:trHeight w:val="346"/>
        </w:trPr>
        <w:tc>
          <w:tcPr>
            <w:tcW w:w="818" w:type="dxa"/>
          </w:tcPr>
          <w:p w14:paraId="5FC06B86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73E9E2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6E91D58D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6BBA7157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6A9AFED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572EFE5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40DFCB4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64858EA6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72BE50D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0A2F4BF4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1FC7764F" w14:textId="77777777" w:rsidTr="00595225">
        <w:trPr>
          <w:trHeight w:val="719"/>
        </w:trPr>
        <w:tc>
          <w:tcPr>
            <w:tcW w:w="818" w:type="dxa"/>
          </w:tcPr>
          <w:p w14:paraId="2AB2660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9009C1F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771FD9F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B1B849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69BB82A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5990382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CC80BB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17523A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5E5607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3BB166F4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42127C1B" w14:textId="77777777" w:rsidR="00884BB0" w:rsidRDefault="00884BB0" w:rsidP="00D60238">
      <w:pPr>
        <w:pStyle w:val="a5"/>
      </w:pPr>
    </w:p>
    <w:p w14:paraId="5A2FF59E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7CEE981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684EC26A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30853EBD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5F37" w14:textId="77777777" w:rsidR="004F78F8" w:rsidRDefault="004F78F8" w:rsidP="004F78F8">
      <w:r>
        <w:separator/>
      </w:r>
    </w:p>
  </w:endnote>
  <w:endnote w:type="continuationSeparator" w:id="0">
    <w:p w14:paraId="2982EF58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B786" w14:textId="77777777" w:rsidR="004F78F8" w:rsidRDefault="004F78F8" w:rsidP="004F78F8">
      <w:r>
        <w:separator/>
      </w:r>
    </w:p>
  </w:footnote>
  <w:footnote w:type="continuationSeparator" w:id="0">
    <w:p w14:paraId="43FAEA0D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744684"/>
    <w:rsid w:val="00761CE1"/>
    <w:rsid w:val="00826A03"/>
    <w:rsid w:val="0083277F"/>
    <w:rsid w:val="00844F36"/>
    <w:rsid w:val="00884BB0"/>
    <w:rsid w:val="00A35677"/>
    <w:rsid w:val="00A47821"/>
    <w:rsid w:val="00AA1630"/>
    <w:rsid w:val="00AB3E9C"/>
    <w:rsid w:val="00AD5AD5"/>
    <w:rsid w:val="00AF387D"/>
    <w:rsid w:val="00B20165"/>
    <w:rsid w:val="00BC6BB7"/>
    <w:rsid w:val="00C51967"/>
    <w:rsid w:val="00C87E4B"/>
    <w:rsid w:val="00CB04C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6FCAC23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森島 康博</cp:lastModifiedBy>
  <cp:revision>23</cp:revision>
  <cp:lastPrinted>2019-08-05T04:56:00Z</cp:lastPrinted>
  <dcterms:created xsi:type="dcterms:W3CDTF">2021-04-22T02:40:00Z</dcterms:created>
  <dcterms:modified xsi:type="dcterms:W3CDTF">2025-03-12T10:12:00Z</dcterms:modified>
</cp:coreProperties>
</file>