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767"/>
        <w:gridCol w:w="2014"/>
      </w:tblGrid>
      <w:tr w:rsidR="007A27C8" w:rsidRPr="007A27C8" w:rsidTr="001D4B62">
        <w:tc>
          <w:tcPr>
            <w:tcW w:w="7767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7A27C8" w:rsidRPr="007A27C8" w:rsidRDefault="007A27C8" w:rsidP="007A27C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A27C8">
              <w:rPr>
                <w:rFonts w:asciiTheme="majorEastAsia" w:eastAsiaTheme="majorEastAsia" w:hAnsiTheme="majorEastAsia" w:hint="eastAsia"/>
                <w:sz w:val="28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７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年度　第</w:t>
            </w:r>
            <w:r>
              <w:rPr>
                <w:rFonts w:asciiTheme="majorEastAsia" w:eastAsiaTheme="majorEastAsia" w:hAnsiTheme="majorEastAsia" w:hint="eastAsia"/>
                <w:sz w:val="28"/>
              </w:rPr>
              <w:t>４９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28"/>
              </w:rPr>
              <w:t>交野市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文化祭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7A27C8">
              <w:rPr>
                <w:rFonts w:asciiTheme="majorEastAsia" w:eastAsiaTheme="majorEastAsia" w:hAnsiTheme="majorEastAsia" w:hint="eastAsia"/>
                <w:sz w:val="28"/>
              </w:rPr>
              <w:t>展示の部参加申込書</w:t>
            </w:r>
          </w:p>
        </w:tc>
        <w:tc>
          <w:tcPr>
            <w:tcW w:w="20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A27C8" w:rsidRPr="007A27C8" w:rsidRDefault="00253E5F" w:rsidP="00253E5F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1D4B62">
              <w:rPr>
                <w:rFonts w:asciiTheme="majorEastAsia" w:eastAsiaTheme="majorEastAsia" w:hAnsiTheme="majorEastAsia" w:hint="eastAsia"/>
                <w:sz w:val="22"/>
              </w:rPr>
              <w:t>一般</w:t>
            </w:r>
            <w:r w:rsidR="007A27C8" w:rsidRPr="001D4B62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  <w:r w:rsidR="001D4B62" w:rsidRPr="001D4B62">
              <w:rPr>
                <w:rFonts w:asciiTheme="majorEastAsia" w:eastAsiaTheme="majorEastAsia" w:hAnsiTheme="majorEastAsia" w:hint="eastAsia"/>
                <w:sz w:val="22"/>
              </w:rPr>
              <w:t>・個人</w:t>
            </w:r>
            <w:r w:rsidR="007A27C8" w:rsidRPr="001D4B62">
              <w:rPr>
                <w:rFonts w:asciiTheme="majorEastAsia" w:eastAsiaTheme="majorEastAsia" w:hAnsiTheme="majorEastAsia" w:hint="eastAsia"/>
                <w:sz w:val="22"/>
              </w:rPr>
              <w:t>用</w:t>
            </w:r>
          </w:p>
        </w:tc>
      </w:tr>
    </w:tbl>
    <w:p w:rsidR="003251AA" w:rsidRDefault="003251AA"/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7"/>
      </w:tblGrid>
      <w:tr w:rsidR="007A27C8" w:rsidRPr="007A27C8" w:rsidTr="003251AA">
        <w:trPr>
          <w:trHeight w:val="54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rPr>
                <w:rFonts w:asciiTheme="majorEastAsia" w:eastAsiaTheme="majorEastAsia" w:hAnsiTheme="majorEastAsia"/>
              </w:rPr>
            </w:pPr>
            <w:r w:rsidRPr="00AA7EBC">
              <w:rPr>
                <w:rFonts w:asciiTheme="majorEastAsia" w:eastAsiaTheme="majorEastAsia" w:hAnsiTheme="majorEastAsia" w:hint="eastAsia"/>
                <w:sz w:val="40"/>
              </w:rPr>
              <w:t>団体名</w:t>
            </w:r>
          </w:p>
        </w:tc>
      </w:tr>
      <w:tr w:rsidR="007A27C8" w:rsidRPr="007A27C8" w:rsidTr="003251AA">
        <w:trPr>
          <w:trHeight w:val="5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P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27C8" w:rsidRPr="000F1436" w:rsidRDefault="007A27C8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7A27C8" w:rsidRPr="007A27C8" w:rsidTr="003251AA">
        <w:trPr>
          <w:trHeight w:val="83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A27C8" w:rsidRPr="007A27C8" w:rsidTr="003251AA">
        <w:trPr>
          <w:trHeight w:val="491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7C8" w:rsidRDefault="007A27C8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7C8" w:rsidRPr="007A27C8" w:rsidRDefault="007A27C8" w:rsidP="007A27C8">
            <w:pPr>
              <w:rPr>
                <w:rFonts w:asciiTheme="majorEastAsia" w:eastAsiaTheme="majorEastAsia" w:hAnsiTheme="majorEastAsia"/>
                <w:sz w:val="18"/>
              </w:rPr>
            </w:pPr>
            <w:r w:rsidRPr="007A27C8">
              <w:rPr>
                <w:rFonts w:asciiTheme="majorEastAsia" w:eastAsiaTheme="majorEastAsia" w:hAnsiTheme="majorEastAsia" w:hint="eastAsia"/>
                <w:sz w:val="18"/>
              </w:rPr>
              <w:t>【注意】団体名は正式名称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してください</w:t>
            </w:r>
            <w:r w:rsidRPr="007A27C8">
              <w:rPr>
                <w:rFonts w:asciiTheme="majorEastAsia" w:eastAsiaTheme="majorEastAsia" w:hAnsiTheme="majorEastAsia" w:hint="eastAsia"/>
                <w:sz w:val="18"/>
              </w:rPr>
              <w:t>（プログラムへの掲載等に使用いたします）。</w:t>
            </w:r>
          </w:p>
        </w:tc>
      </w:tr>
    </w:tbl>
    <w:p w:rsidR="003251AA" w:rsidRDefault="003251AA">
      <w:bookmarkStart w:id="0" w:name="_GoBack"/>
      <w:bookmarkEnd w:id="0"/>
    </w:p>
    <w:tbl>
      <w:tblPr>
        <w:tblStyle w:val="a3"/>
        <w:tblW w:w="978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851"/>
        <w:gridCol w:w="7229"/>
      </w:tblGrid>
      <w:tr w:rsidR="007A27C8" w:rsidRPr="007A27C8" w:rsidTr="003251AA">
        <w:trPr>
          <w:trHeight w:val="390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7A27C8" w:rsidRPr="007A27C8" w:rsidRDefault="007A27C8" w:rsidP="00AA7EBC">
            <w:pPr>
              <w:rPr>
                <w:rFonts w:asciiTheme="majorEastAsia" w:eastAsiaTheme="majorEastAsia" w:hAnsiTheme="majorEastAsia"/>
                <w:sz w:val="28"/>
              </w:rPr>
            </w:pPr>
            <w:r w:rsidRPr="00AA7EBC">
              <w:rPr>
                <w:rFonts w:asciiTheme="majorEastAsia" w:eastAsiaTheme="majorEastAsia" w:hAnsiTheme="majorEastAsia" w:hint="eastAsia"/>
                <w:sz w:val="40"/>
              </w:rPr>
              <w:t>責任者情報</w:t>
            </w:r>
            <w:r w:rsidR="003251AA" w:rsidRPr="003251AA">
              <w:rPr>
                <w:rFonts w:asciiTheme="majorEastAsia" w:eastAsiaTheme="majorEastAsia" w:hAnsiTheme="majorEastAsia" w:hint="eastAsia"/>
                <w:sz w:val="18"/>
              </w:rPr>
              <w:t>（文化祭の出展について、会議の連絡や事務局と調整を行う方の情報を記入してください。）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固定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PC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251AA" w:rsidRPr="007A27C8" w:rsidTr="000F1436">
        <w:trPr>
          <w:trHeight w:val="794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1AA" w:rsidRDefault="003251AA" w:rsidP="007A27C8">
            <w:pPr>
              <w:jc w:val="distribute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携帯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AA" w:rsidRPr="000F1436" w:rsidRDefault="003251AA" w:rsidP="007A27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10D93" w:rsidRPr="007A27C8" w:rsidRDefault="00F10D93" w:rsidP="003251AA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提出期限</w:t>
            </w:r>
          </w:p>
        </w:tc>
        <w:tc>
          <w:tcPr>
            <w:tcW w:w="8040" w:type="dxa"/>
            <w:vAlign w:val="center"/>
          </w:tcPr>
          <w:p w:rsidR="00464B1C" w:rsidRPr="00464B1C" w:rsidRDefault="006A0A7F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令和７年７月１８日（金</w:t>
            </w:r>
            <w:r w:rsidR="003251AA" w:rsidRPr="00464B1C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１７時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まで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3251AA" w:rsidP="003251AA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提出先</w:t>
            </w:r>
          </w:p>
        </w:tc>
        <w:tc>
          <w:tcPr>
            <w:tcW w:w="8040" w:type="dxa"/>
            <w:vAlign w:val="center"/>
          </w:tcPr>
          <w:p w:rsidR="003251AA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平日業務時間中：交野市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地域振興部　文化観光課</w:t>
            </w:r>
          </w:p>
          <w:p w:rsidR="00464B1C" w:rsidRPr="00464B1C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上記以外の期間：交野市立青年の家　受付</w:t>
            </w:r>
          </w:p>
        </w:tc>
      </w:tr>
      <w:tr w:rsidR="003251AA" w:rsidRPr="00464B1C" w:rsidTr="000F1436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251AA" w:rsidRPr="00464B1C" w:rsidRDefault="00464B1C" w:rsidP="000F143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464B1C">
              <w:rPr>
                <w:rFonts w:asciiTheme="majorEastAsia" w:eastAsiaTheme="majorEastAsia" w:hAnsiTheme="majorEastAsia" w:hint="eastAsia"/>
                <w:sz w:val="24"/>
              </w:rPr>
              <w:t>会議</w:t>
            </w:r>
          </w:p>
        </w:tc>
        <w:tc>
          <w:tcPr>
            <w:tcW w:w="8040" w:type="dxa"/>
            <w:vAlign w:val="center"/>
          </w:tcPr>
          <w:p w:rsidR="000F1436" w:rsidRDefault="000F1436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以下のとおり会議を開催しますので、</w:t>
            </w:r>
            <w:r w:rsidR="006A0A7F">
              <w:rPr>
                <w:rFonts w:asciiTheme="majorEastAsia" w:eastAsiaTheme="majorEastAsia" w:hAnsiTheme="majorEastAsia" w:hint="eastAsia"/>
                <w:sz w:val="24"/>
              </w:rPr>
              <w:t>必ず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ご出席をお願いいたします。</w:t>
            </w:r>
          </w:p>
          <w:p w:rsidR="003251AA" w:rsidRDefault="00464B1C" w:rsidP="003251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８月３０日（土）１０時～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  <w:p w:rsidR="00464B1C" w:rsidRDefault="00464B1C" w:rsidP="00464B1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９月２７日（土）１０時～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  <w:p w:rsidR="00464B1C" w:rsidRPr="00464B1C" w:rsidRDefault="00464B1C" w:rsidP="00AA7E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１０月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２５日（土）１０時～</w:t>
            </w:r>
            <w:r w:rsidR="005138A9">
              <w:rPr>
                <w:rFonts w:asciiTheme="majorEastAsia" w:eastAsiaTheme="majorEastAsia" w:hAnsiTheme="majorEastAsia" w:hint="eastAsia"/>
                <w:sz w:val="24"/>
              </w:rPr>
              <w:t xml:space="preserve">　青年の家２０１</w:t>
            </w:r>
          </w:p>
        </w:tc>
      </w:tr>
    </w:tbl>
    <w:p w:rsidR="000F1436" w:rsidRDefault="000F1436" w:rsidP="003251A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F1436" w:rsidRPr="000F1436" w:rsidTr="000F1436">
        <w:tc>
          <w:tcPr>
            <w:tcW w:w="9781" w:type="dxa"/>
          </w:tcPr>
          <w:p w:rsidR="000F1436" w:rsidRPr="000F1436" w:rsidRDefault="000F1436" w:rsidP="0063282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F1436">
              <w:rPr>
                <w:rFonts w:asciiTheme="majorEastAsia" w:eastAsiaTheme="majorEastAsia" w:hAnsiTheme="majorEastAsia" w:hint="eastAsia"/>
                <w:sz w:val="28"/>
              </w:rPr>
              <w:lastRenderedPageBreak/>
              <w:t>展示レイアウト図面</w:t>
            </w:r>
          </w:p>
        </w:tc>
      </w:tr>
      <w:tr w:rsidR="000F1436" w:rsidRPr="000F1436" w:rsidTr="000F1436">
        <w:tc>
          <w:tcPr>
            <w:tcW w:w="9781" w:type="dxa"/>
          </w:tcPr>
          <w:p w:rsidR="000F1436" w:rsidRPr="000F1436" w:rsidRDefault="009F616C" w:rsidP="000F143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【注意】</w:t>
            </w:r>
            <w:r w:rsidR="000F1436" w:rsidRPr="000F1436">
              <w:rPr>
                <w:rFonts w:asciiTheme="majorEastAsia" w:eastAsiaTheme="majorEastAsia" w:hAnsiTheme="majorEastAsia" w:hint="eastAsia"/>
                <w:sz w:val="24"/>
              </w:rPr>
              <w:t>展示会場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以下の</w:t>
            </w:r>
            <w:r w:rsidR="000F1436" w:rsidRPr="000F1436">
              <w:rPr>
                <w:rFonts w:asciiTheme="majorEastAsia" w:eastAsiaTheme="majorEastAsia" w:hAnsiTheme="majorEastAsia" w:hint="eastAsia"/>
                <w:sz w:val="24"/>
              </w:rPr>
              <w:t>施設のいずれか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の部屋</w:t>
            </w:r>
            <w:r w:rsidR="000F1436">
              <w:rPr>
                <w:rFonts w:asciiTheme="majorEastAsia" w:eastAsiaTheme="majorEastAsia" w:hAnsiTheme="majorEastAsia" w:hint="eastAsia"/>
                <w:sz w:val="24"/>
              </w:rPr>
              <w:t>となります。場所の指定はできません。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交野市立青年の家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（１階）多目的ホール１０１号室及び１０２号室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（２階）２０１研修室～２０６研修室</w:t>
            </w:r>
          </w:p>
          <w:p w:rsidR="000F1436" w:rsidRDefault="000F1436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（３階）</w: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音楽練習室３０１・演奏練習室３０２～３０４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（館外）学びの館１号室・２号室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交野市立青年の家（武道施設）</w:t>
            </w:r>
          </w:p>
          <w:p w:rsidR="009F616C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（１階）武道場</w:t>
            </w:r>
          </w:p>
          <w:p w:rsidR="000F1436" w:rsidRPr="000F1436" w:rsidRDefault="009F616C" w:rsidP="009F616C">
            <w:pPr>
              <w:ind w:leftChars="86" w:left="18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（２階）第１専修室・第２専修室・第１作法室・第２作法室・研修室</w:t>
            </w:r>
          </w:p>
        </w:tc>
      </w:tr>
      <w:tr w:rsidR="009F616C" w:rsidRPr="000F1436" w:rsidTr="00505BE6">
        <w:trPr>
          <w:trHeight w:val="4833"/>
        </w:trPr>
        <w:tc>
          <w:tcPr>
            <w:tcW w:w="9781" w:type="dxa"/>
          </w:tcPr>
          <w:p w:rsidR="009F616C" w:rsidRDefault="004B0374" w:rsidP="000F143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39779</wp:posOffset>
                      </wp:positionH>
                      <wp:positionV relativeFrom="paragraph">
                        <wp:posOffset>194941</wp:posOffset>
                      </wp:positionV>
                      <wp:extent cx="5945862" cy="2905885"/>
                      <wp:effectExtent l="0" t="0" r="17145" b="27940"/>
                      <wp:wrapNone/>
                      <wp:docPr id="49" name="グループ化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5862" cy="2905885"/>
                                <a:chOff x="0" y="0"/>
                                <a:chExt cx="5945862" cy="2905885"/>
                              </a:xfrm>
                            </wpg:grpSpPr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1078302" y="69012"/>
                                  <a:ext cx="564030" cy="301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5BE6" w:rsidRPr="00505BE6" w:rsidRDefault="00505BE6" w:rsidP="00505BE6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12"/>
                                      </w:rPr>
                                      <w:t>18</w:t>
                                    </w:r>
                                    <w:r w:rsidRPr="00505BE6">
                                      <w:rPr>
                                        <w:rFonts w:ascii="BIZ UDPゴシック" w:eastAsia="BIZ UDPゴシック" w:hAnsi="BIZ UDPゴシック" w:hint="eastAsia"/>
                                        <w:sz w:val="12"/>
                                      </w:rPr>
                                      <w:t>0cm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グループ化 48"/>
                              <wpg:cNvGrpSpPr/>
                              <wpg:grpSpPr>
                                <a:xfrm>
                                  <a:off x="0" y="0"/>
                                  <a:ext cx="5945862" cy="2905885"/>
                                  <a:chOff x="0" y="0"/>
                                  <a:chExt cx="5671083" cy="2771373"/>
                                </a:xfrm>
                              </wpg:grpSpPr>
                              <wps:wsp>
                                <wps:cNvPr id="26" name="正方形/長方形 26"/>
                                <wps:cNvSpPr/>
                                <wps:spPr>
                                  <a:xfrm>
                                    <a:off x="2544793" y="483080"/>
                                    <a:ext cx="1238250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491706" y="543465"/>
                                    <a:ext cx="1721917" cy="1111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正方形/長方形 6"/>
                                <wps:cNvSpPr/>
                                <wps:spPr>
                                  <a:xfrm>
                                    <a:off x="491706" y="646982"/>
                                    <a:ext cx="103717" cy="427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正方形/長方形 12"/>
                                <wps:cNvSpPr/>
                                <wps:spPr>
                                  <a:xfrm>
                                    <a:off x="2113472" y="655608"/>
                                    <a:ext cx="103717" cy="4271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491676" y="2456146"/>
                                    <a:ext cx="1721917" cy="315227"/>
                                  </a:xfrm>
                                  <a:prstGeom prst="rect">
                                    <a:avLst/>
                                  </a:prstGeom>
                                  <a:pattFill prst="pct5">
                                    <a:fgClr>
                                      <a:sysClr val="windowText" lastClr="000000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左中かっこ 14"/>
                                <wps:cNvSpPr/>
                                <wps:spPr>
                                  <a:xfrm>
                                    <a:off x="414068" y="664234"/>
                                    <a:ext cx="60019" cy="412598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左中かっこ 17"/>
                                <wps:cNvSpPr/>
                                <wps:spPr>
                                  <a:xfrm rot="5400000">
                                    <a:off x="1332782" y="-357996"/>
                                    <a:ext cx="38114" cy="171569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テキスト ボックス 15"/>
                                <wps:cNvSpPr txBox="1"/>
                                <wps:spPr>
                                  <a:xfrm>
                                    <a:off x="25880" y="681487"/>
                                    <a:ext cx="556352" cy="30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05BE6" w:rsidRPr="00505BE6" w:rsidRDefault="00505BE6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60cm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左中かっこ 20"/>
                                <wps:cNvSpPr/>
                                <wps:spPr>
                                  <a:xfrm>
                                    <a:off x="414043" y="2456146"/>
                                    <a:ext cx="46105" cy="314956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テキスト ボックス 21"/>
                                <wps:cNvSpPr txBox="1"/>
                                <wps:spPr>
                                  <a:xfrm>
                                    <a:off x="0" y="2379081"/>
                                    <a:ext cx="700199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05BE6" w:rsidRPr="00505BE6" w:rsidRDefault="00505BE6" w:rsidP="00505BE6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45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直線コネクタ 23"/>
                                <wps:cNvCnPr/>
                                <wps:spPr>
                                  <a:xfrm>
                                    <a:off x="483052" y="1086823"/>
                                    <a:ext cx="0" cy="1406342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テキスト ボックス 27"/>
                                <wps:cNvSpPr txBox="1"/>
                                <wps:spPr>
                                  <a:xfrm>
                                    <a:off x="146649" y="8627"/>
                                    <a:ext cx="510119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 w:rsidRPr="00B4396F"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長机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直線コネクタ 25"/>
                                <wps:cNvCnPr/>
                                <wps:spPr>
                                  <a:xfrm>
                                    <a:off x="2199604" y="1086823"/>
                                    <a:ext cx="0" cy="136932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テキスト ボックス 28"/>
                                <wps:cNvSpPr txBox="1"/>
                                <wps:spPr>
                                  <a:xfrm>
                                    <a:off x="2536166" y="0"/>
                                    <a:ext cx="1315742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パネル（縦置き）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 rot="5400000">
                                    <a:off x="4058729" y="263106"/>
                                    <a:ext cx="1238250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/>
                                <wps:spPr>
                                  <a:xfrm>
                                    <a:off x="2493034" y="483080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正方形/長方形 31"/>
                                <wps:cNvSpPr/>
                                <wps:spPr>
                                  <a:xfrm rot="5400000" flipH="1">
                                    <a:off x="2493034" y="2078966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正方形/長方形 32"/>
                                <wps:cNvSpPr/>
                                <wps:spPr>
                                  <a:xfrm>
                                    <a:off x="3778370" y="483080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正方形/長方形 33"/>
                                <wps:cNvSpPr/>
                                <wps:spPr>
                                  <a:xfrm rot="5400000" flipH="1">
                                    <a:off x="3778370" y="2078966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正方形/長方形 36"/>
                                <wps:cNvSpPr/>
                                <wps:spPr>
                                  <a:xfrm>
                                    <a:off x="5529532" y="491706"/>
                                    <a:ext cx="45085" cy="1696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正方形/長方形 37"/>
                                <wps:cNvSpPr/>
                                <wps:spPr>
                                  <a:xfrm rot="5400000" flipH="1">
                                    <a:off x="5520906" y="2087593"/>
                                    <a:ext cx="48260" cy="252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テキスト ボックス 38"/>
                                <wps:cNvSpPr txBox="1"/>
                                <wps:spPr>
                                  <a:xfrm>
                                    <a:off x="3968151" y="8627"/>
                                    <a:ext cx="1315742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4396F" w:rsidRPr="00B4396F" w:rsidRDefault="00B4396F" w:rsidP="00B4396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sz w:val="24"/>
                                        </w:rPr>
                                        <w:t>パネル（横置き）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左中かっこ 40"/>
                                <wps:cNvSpPr/>
                                <wps:spPr>
                                  <a:xfrm rot="10800000">
                                    <a:off x="2570672" y="500332"/>
                                    <a:ext cx="45719" cy="166598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テキスト ボックス 41"/>
                                <wps:cNvSpPr txBox="1"/>
                                <wps:spPr>
                                  <a:xfrm>
                                    <a:off x="2622431" y="1173193"/>
                                    <a:ext cx="564030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18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左中かっこ 42"/>
                                <wps:cNvSpPr/>
                                <wps:spPr>
                                  <a:xfrm rot="16200000">
                                    <a:off x="4653952" y="-306238"/>
                                    <a:ext cx="45719" cy="166598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4451231" y="543465"/>
                                    <a:ext cx="564030" cy="301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18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左中かっこ 44"/>
                                <wps:cNvSpPr/>
                                <wps:spPr>
                                  <a:xfrm rot="10800000">
                                    <a:off x="3838755" y="517585"/>
                                    <a:ext cx="91793" cy="1200370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テキスト ボックス 45"/>
                                <wps:cNvSpPr txBox="1"/>
                                <wps:spPr>
                                  <a:xfrm>
                                    <a:off x="3925019" y="957532"/>
                                    <a:ext cx="56388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12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左中かっこ 46"/>
                                <wps:cNvSpPr/>
                                <wps:spPr>
                                  <a:xfrm rot="10800000">
                                    <a:off x="3838755" y="1742536"/>
                                    <a:ext cx="91793" cy="437562"/>
                                  </a:xfrm>
                                  <a:prstGeom prst="leftBrac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テキスト ボックス 47"/>
                                <wps:cNvSpPr txBox="1"/>
                                <wps:spPr>
                                  <a:xfrm>
                                    <a:off x="3950898" y="1794295"/>
                                    <a:ext cx="563880" cy="30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B0374" w:rsidRPr="00505BE6" w:rsidRDefault="004B0374" w:rsidP="004B0374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/>
                                          <w:sz w:val="12"/>
                                        </w:rPr>
                                        <w:t>6</w:t>
                                      </w:r>
                                      <w:r w:rsidRPr="00505BE6">
                                        <w:rPr>
                                          <w:rFonts w:ascii="BIZ UDPゴシック" w:eastAsia="BIZ UDPゴシック" w:hAnsi="BIZ UDPゴシック" w:hint="eastAsia"/>
                                          <w:sz w:val="12"/>
                                        </w:rPr>
                                        <w:t>0cm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グループ化 49" o:spid="_x0000_s1026" style="position:absolute;left:0;text-align:left;margin-left:3.15pt;margin-top:15.35pt;width:468.2pt;height:228.8pt;z-index:251714560;mso-height-relative:margin" coordsize="59458,2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9" o:spid="_x0000_s1027" type="#_x0000_t202" style="position:absolute;left:10783;top:690;width:5640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<v:textbox>
                          <w:txbxContent>
                            <w:p w:rsidR="00505BE6" w:rsidRPr="00505BE6" w:rsidRDefault="00505BE6" w:rsidP="00505BE6">
                              <w:pPr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2"/>
                                </w:rPr>
                                <w:t>18</w:t>
                              </w:r>
                              <w:r w:rsidRPr="00505BE6">
                                <w:rPr>
                                  <w:rFonts w:ascii="BIZ UDPゴシック" w:eastAsia="BIZ UDPゴシック" w:hAnsi="BIZ UDPゴシック" w:hint="eastAsia"/>
                                  <w:sz w:val="12"/>
                                </w:rPr>
                                <w:t>0cm</w:t>
                              </w:r>
                            </w:p>
                          </w:txbxContent>
                        </v:textbox>
                      </v:shape>
                      <v:group id="グループ化 48" o:spid="_x0000_s1028" style="position:absolute;width:59458;height:29058" coordsize="56710,27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rect id="正方形/長方形 26" o:spid="_x0000_s1029" style="position:absolute;left:25447;top:4830;width:12383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        <v:rect id="正方形/長方形 5" o:spid="_x0000_s1030" style="position:absolute;left:4917;top:5434;width:17219;height:1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      <v:rect id="正方形/長方形 6" o:spid="_x0000_s1031" style="position:absolute;left:4917;top:6469;width:1037;height:4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    <v:rect id="正方形/長方形 12" o:spid="_x0000_s1032" style="position:absolute;left:21134;top:6556;width:1037;height:4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        <v:rect id="正方形/長方形 13" o:spid="_x0000_s1033" style="position:absolute;left:4916;top:24561;width:17219;height: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T2cAA&#10;AADbAAAADwAAAGRycy9kb3ducmV2LnhtbERPS4vCMBC+C/sfwizsTdMqiFSjuIuCt8UX7N6GZmyr&#10;zaQ00cZ/bwTB23x8z5ktgqnFjVpXWVaQDhIQxLnVFRcKDvt1fwLCeWSNtWVScCcHi/lHb4aZth1v&#10;6bbzhYgh7DJUUHrfZFK6vCSDbmAb4sidbGvQR9gWUrfYxXBTy2GSjKXBimNDiQ39lJRfdlejYBvC&#10;aJVeTPj9/z4Pu79UFufjSamvz7CcgvAU/Fv8cm90nD+C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iT2cAAAADbAAAADwAAAAAAAAAAAAAAAACYAgAAZHJzL2Rvd25y&#10;ZXYueG1sUEsFBgAAAAAEAAQA9QAAAIUDAAAAAA==&#10;" fillcolor="windowText" strokecolor="black [3213]" strokeweight="1pt">
                          <v:fill r:id="rId7" o:title="" color2="white [3212]" type="pattern"/>
                        </v:rect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中かっこ 14" o:spid="_x0000_s1034" type="#_x0000_t87" style="position:absolute;left:4140;top:6642;width:600;height:4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ZLW8IA&#10;AADbAAAADwAAAGRycy9kb3ducmV2LnhtbERPzWrCQBC+C77DMkJvurGtUqJrEEtLA3pI7AMM2TEJ&#10;ZmeT7Damb98tCN7m4/udbTKaRgzUu9qyguUiAkFcWF1zqeD7/DF/A+E8ssbGMin4JQfJbjrZYqzt&#10;jTMacl+KEMIuRgWV920spSsqMugWtiUO3MX2Bn2AfSl1j7cQbhr5HEVrabDm0FBhS4eKimv+YxSc&#10;spdUHnX3vu7wPJRHv0o/T6lST7NxvwHhafQP8d39pcP8V/j/JR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ktbwgAAANsAAAAPAAAAAAAAAAAAAAAAAJgCAABkcnMvZG93&#10;bnJldi54bWxQSwUGAAAAAAQABAD1AAAAhwMAAAAA&#10;" adj="262" strokecolor="black [3213]" strokeweight="1.5pt">
                          <v:stroke joinstyle="miter"/>
                        </v:shape>
                        <v:shape id="左中かっこ 17" o:spid="_x0000_s1035" type="#_x0000_t87" style="position:absolute;left:13327;top:-3581;width:382;height:171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RWL4A&#10;AADbAAAADwAAAGRycy9kb3ducmV2LnhtbERPy6rCMBDdC/5DGMGdprpQqUYRUVAQweoHjM3YFptJ&#10;bWKtf28uXHA3h/Ocxao1pWiodoVlBaNhBII4tbrgTMH1shvMQDiPrLG0TAo+5GC17HYWGGv75jM1&#10;ic9ECGEXo4Lc+yqW0qU5GXRDWxEH7m5rgz7AOpO6xncIN6UcR9FEGiw4NORY0San9JG8jILTYU17&#10;fiYzzG7NtoyS42d6PSrV77XrOQhPrf+J/917HeZP4e+XcI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PkVi+AAAA2wAAAA8AAAAAAAAAAAAAAAAAmAIAAGRycy9kb3ducmV2&#10;LnhtbFBLBQYAAAAABAAEAPUAAACDAwAAAAA=&#10;" adj="40" strokecolor="black [3213]" strokeweight="1.5pt">
                          <v:stroke joinstyle="miter"/>
                        </v:shape>
                        <v:shape id="テキスト ボックス 15" o:spid="_x0000_s1036" type="#_x0000_t202" style="position:absolute;left:258;top:6814;width:5564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<v:textbox>
                            <w:txbxContent>
                              <w:p w:rsidR="00505BE6" w:rsidRPr="00505BE6" w:rsidRDefault="00505BE6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60cm</w:t>
                                </w:r>
                              </w:p>
                            </w:txbxContent>
                          </v:textbox>
                        </v:shape>
                        <v:shape id="左中かっこ 20" o:spid="_x0000_s1037" type="#_x0000_t87" style="position:absolute;left:4140;top:24561;width:461;height: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/5cAA&#10;AADbAAAADwAAAGRycy9kb3ducmV2LnhtbERPTYvCMBC9L/gfwgheFk3Xg1uqUXRBEPGyKtLj0IxN&#10;sZmUJGr99+awsMfH+16setuKB/nQOFbwNclAEFdON1wrOJ+24xxEiMgaW8ek4EUBVsvBxwIL7Z78&#10;S49jrEUK4VCgAhNjV0gZKkMWw8R1xIm7Om8xJuhrqT0+U7ht5TTLZtJiw6nBYEc/hqrb8W4VfB/y&#10;2+d+U73Q+dLEy2x3LvNSqdGwX89BROrjv/jPvdMKpml9+p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0/5cAAAADbAAAADwAAAAAAAAAAAAAAAACYAgAAZHJzL2Rvd25y&#10;ZXYueG1sUEsFBgAAAAAEAAQA9QAAAIUDAAAAAA==&#10;" adj="263" strokecolor="black [3213]" strokeweight="1.5pt">
                          <v:stroke joinstyle="miter"/>
                        </v:shape>
                        <v:shape id="テキスト ボックス 21" o:spid="_x0000_s1038" type="#_x0000_t202" style="position:absolute;top:23790;width:7001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  <v:textbox>
                            <w:txbxContent>
                              <w:p w:rsidR="00505BE6" w:rsidRPr="00505BE6" w:rsidRDefault="00505BE6" w:rsidP="00505BE6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45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cm</w:t>
                                </w:r>
                              </w:p>
                            </w:txbxContent>
                          </v:textbox>
                        </v:shape>
                        <v:line id="直線コネクタ 23" o:spid="_x0000_s1039" style="position:absolute;visibility:visible;mso-wrap-style:square" from="4830,10868" to="4830,24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TzMYAAADbAAAADwAAAGRycy9kb3ducmV2LnhtbESPQWvCQBSE7wX/w/IEL6VujFBK6ipB&#10;EdJDEbVQvT2yr0na7NuYXZP477sFocdhZr5hFqvB1KKj1lWWFcymEQji3OqKCwUfx+3TCwjnkTXW&#10;lknBjRyslqOHBSba9ryn7uALESDsElRQet8kUrq8JINuahvi4H3Z1qAPsi2kbrEPcFPLOIqepcGK&#10;w0KJDa1Lyn8OV6PglHbzt032eNmfMf6e2V3/nn2mSk3GQ/oKwtPg/8P3dqYVxHP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008zGAAAA2wAAAA8AAAAAAAAA&#10;AAAAAAAAoQIAAGRycy9kb3ducmV2LnhtbFBLBQYAAAAABAAEAPkAAACUAwAAAAA=&#10;" strokecolor="black [3213]" strokeweight="1.5pt">
                          <v:stroke dashstyle="1 1" joinstyle="miter"/>
                        </v:line>
                        <v:shape id="テキスト ボックス 27" o:spid="_x0000_s1040" type="#_x0000_t202" style="position:absolute;left:1466;top:86;width:5101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 w:rsidRPr="00B4396F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長机</w:t>
                                </w:r>
                              </w:p>
                            </w:txbxContent>
                          </v:textbox>
                        </v:shape>
                        <v:line id="直線コネクタ 25" o:spid="_x0000_s1041" style="position:absolute;visibility:visible;mso-wrap-style:square" from="21996,10868" to="21996,2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HuI8cAAADbAAAADwAAAGRycy9kb3ducmV2LnhtbESPT2vCQBTE7wW/w/IKvRTdmKJI6iqh&#10;pZAepPgH1Nsj+5qkZt+m2W0Sv323IPQ4zMxvmOV6MLXoqHWVZQXTSQSCOLe64kLBYf82XoBwHllj&#10;bZkUXMnBejW6W2Kibc9b6na+EAHCLkEFpfdNIqXLSzLoJrYhDt6nbQ36INtC6hb7ADe1jKNoLg1W&#10;HBZKbOilpPyy+zEKTmn39P6aPX5vzxh/Te1Hv8mOqVIP90P6DMLT4P/Dt3amFcQz+PsSf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ke4jxwAAANsAAAAPAAAAAAAA&#10;AAAAAAAAAKECAABkcnMvZG93bnJldi54bWxQSwUGAAAAAAQABAD5AAAAlQMAAAAA&#10;" strokecolor="black [3213]" strokeweight="1.5pt">
                          <v:stroke dashstyle="1 1" joinstyle="miter"/>
                        </v:line>
                        <v:shape id="テキスト ボックス 28" o:spid="_x0000_s1042" type="#_x0000_t202" style="position:absolute;left:25361;width:1315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uDsEA&#10;AADbAAAADwAAAGRycy9kb3ducmV2LnhtbERPz2vCMBS+C/4P4Q12EU0VmaMzigiDHnrRibDbo3k2&#10;xealJlnt/ntzEDx+fL/X28G2oicfGscK5rMMBHHldMO1gtPP9/QTRIjIGlvHpOCfAmw349Eac+3u&#10;fKD+GGuRQjjkqMDE2OVShsqQxTBzHXHiLs5bjAn6WmqP9xRuW7nIsg9pseHUYLCjvaHqevyzCvpz&#10;sdSH3kQ/2ZdFVlzL2+q3VOr9bdh9gYg0xJf46S60gkUam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37g7BAAAA2wAAAA8AAAAAAAAAAAAAAAAAmAIAAGRycy9kb3du&#10;cmV2LnhtbFBLBQYAAAAABAAEAPUAAACGAwAAAAA=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パネル（縦置き）</w:t>
                                </w:r>
                              </w:p>
                            </w:txbxContent>
                          </v:textbox>
                        </v:shape>
                        <v:rect id="正方形/長方形 29" o:spid="_x0000_s1043" style="position:absolute;left:40587;top:2631;width:12382;height:169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W2MIA&#10;AADbAAAADwAAAGRycy9kb3ducmV2LnhtbESP32rCMBTG7we+QziCdzNVUNbOKFPYUHch1j3AsTk2&#10;Zc1JaVKtb28GAy8/vj8/vsWqt7W4Uusrxwom4wQEceF0xaWCn9Pn6xsIH5A11o5JwZ08rJaDlwVm&#10;2t34SNc8lCKOsM9QgQmhyaT0hSGLfuwa4uhdXGsxRNmWUrd4i+O2ltMkmUuLFUeCwYY2horfvLOR&#10;S2nytd90s1NKTbc+7L696c5KjYb9xzuIQH14hv/bW61gmsLf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tbYwgAAANsAAAAPAAAAAAAAAAAAAAAAAJgCAABkcnMvZG93&#10;bnJldi54bWxQSwUGAAAAAAQABAD1AAAAhwMAAAAA&#10;" filled="f" strokecolor="black [3213]" strokeweight="1pt"/>
                        <v:rect id="正方形/長方形 30" o:spid="_x0000_s1044" style="position:absolute;left:24930;top:4830;width:451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  <v:rect id="正方形/長方形 31" o:spid="_x0000_s1045" style="position:absolute;left:24930;top:20789;width:483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iEcUA&#10;AADbAAAADwAAAGRycy9kb3ducmV2LnhtbESPT0sDMRTE7wW/Q3gFbzbbamVZmxYVtMV66Z9Lb8/N&#10;62Zx8xKS2K7fvhGEHoeZ+Q0zW/S2EycKsXWsYDwqQBDXTrfcKNjv3u5KEDEha+wck4JfirCY3wxm&#10;WGl35g2dtqkRGcKxQgUmJV9JGWtDFuPIeeLsHV2wmLIMjdQBzxluOzkpikdpseW8YNDTq6H6e/tj&#10;FXxO07L0MRh7eCg//Hr6vnz5mih1O+yfn0Ak6tM1/N9eaQX3Y/j7k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CIRxQAAANsAAAAPAAAAAAAAAAAAAAAAAJgCAABkcnMv&#10;ZG93bnJldi54bWxQSwUGAAAAAAQABAD1AAAAigMAAAAA&#10;" filled="f" strokecolor="black [3213]" strokeweight="1pt"/>
                        <v:rect id="正方形/長方形 32" o:spid="_x0000_s1046" style="position:absolute;left:37783;top:4830;width:451;height:16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        <v:rect id="正方形/長方形 33" o:spid="_x0000_s1047" style="position:absolute;left:37783;top:20789;width:483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Z/cUA&#10;AADbAAAADwAAAGRycy9kb3ducmV2LnhtbESPT0sDMRTE7wW/Q3hCbzbb1sqyNi0q1Ir10j+X3p6b&#10;183i5iUksV2/vRGEHoeZ+Q0zX/a2E2cKsXWsYDwqQBDXTrfcKDjsV3cliJiQNXaOScEPRVgubgZz&#10;rLS78JbOu9SIDOFYoQKTkq+kjLUhi3HkPHH2Ti5YTFmGRuqAlwy3nZwUxYO02HJeMOjpxVD9tfu2&#10;Cj5maV36GIw93pfvfjN7XT9/TpQa3vZPjyAS9eka/m+/aQXTKfx9y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hn9xQAAANsAAAAPAAAAAAAAAAAAAAAAAJgCAABkcnMv&#10;ZG93bnJldi54bWxQSwUGAAAAAAQABAD1AAAAigMAAAAA&#10;" filled="f" strokecolor="black [3213]" strokeweight="1pt"/>
                        <v:rect id="正方形/長方形 36" o:spid="_x0000_s1048" style="position:absolute;left:55295;top:4917;width:451;height:16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/>
                        <v:rect id="正方形/長方形 37" o:spid="_x0000_s1049" style="position:absolute;left:55209;top:20875;width:482;height:2521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f/sUA&#10;AADbAAAADwAAAGRycy9kb3ducmV2LnhtbESPQUsDMRSE74L/ITyht27W1tplbVpUqJXqxdaLt+fm&#10;uVncvIQkbdd/b4SCx2FmvmEWq8H24kghdo4VXBclCOLG6Y5bBe/79bgCEROyxt4xKfihCKvl5cUC&#10;a+1O/EbHXWpFhnCsUYFJyddSxsaQxVg4T5y9LxcspixDK3XAU4bbXk7K8lZa7DgvGPT0aKj53h2s&#10;gtdZ2lQ+BmM/bqqtf5k9bR4+J0qNrob7OxCJhvQfPreftYLpHP6+5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R/+xQAAANsAAAAPAAAAAAAAAAAAAAAAAJgCAABkcnMv&#10;ZG93bnJldi54bWxQSwUGAAAAAAQABAD1AAAAigMAAAAA&#10;" filled="f" strokecolor="black [3213]" strokeweight="1pt"/>
                        <v:shape id="テキスト ボックス 38" o:spid="_x0000_s1050" type="#_x0000_t202" style="position:absolute;left:39681;top:86;width:13157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408EA&#10;AADbAAAADwAAAGRycy9kb3ducmV2LnhtbERPz2vCMBS+C/4P4Q12EU2dMkdnFBEGPfSiDsHbo3lr&#10;is1LTbLa/ffLQfD48f1ebwfbip58aBwrmM8yEMSV0w3XCr5PX9MPECEia2wdk4I/CrDdjEdrzLW7&#10;84H6Y6xFCuGQowITY5dLGSpDFsPMdcSJ+3HeYkzQ11J7vKdw28q3LHuXFhtODQY72huqrsdfq6A/&#10;F0t96E30k31ZZMW1vK0upVKvL8PuE0SkIT7FD3ehFSzS2P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eNPBAAAA2wAAAA8AAAAAAAAAAAAAAAAAmAIAAGRycy9kb3du&#10;cmV2LnhtbFBLBQYAAAAABAAEAPUAAACGAwAAAAA=&#10;" filled="f" stroked="f" strokeweight=".5pt">
                          <v:textbox>
                            <w:txbxContent>
                              <w:p w:rsidR="00B4396F" w:rsidRPr="00B4396F" w:rsidRDefault="00B4396F" w:rsidP="00B4396F">
                                <w:pP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パネル（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横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置き）</w:t>
                                </w:r>
                              </w:p>
                            </w:txbxContent>
                          </v:textbox>
                        </v:shape>
                        <v:shape id="左中かっこ 40" o:spid="_x0000_s1051" type="#_x0000_t87" style="position:absolute;left:25706;top:5003;width:457;height:166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XO8AA&#10;AADbAAAADwAAAGRycy9kb3ducmV2LnhtbERPTYvCMBC9C/6HMIIX0VQRWapRRFAU1oOuB49DM7bF&#10;ZlKbqHF/vTkIHh/ve7YIphIPalxpWcFwkIAgzqwuOVdw+lv3f0A4j6yxskwKXuRgMW+3Zphq++QD&#10;PY4+FzGEXYoKCu/rVEqXFWTQDWxNHLmLbQz6CJtc6gafMdxUcpQkE2mw5NhQYE2rgrLr8W4U7MzE&#10;rPebvT3/Duvwr5OD7N2CUt1OWE5BeAr+K/64t1rBOK6PX+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mXO8AAAADbAAAADwAAAAAAAAAAAAAAAACYAgAAZHJzL2Rvd25y&#10;ZXYueG1sUEsFBgAAAAAEAAQA9QAAAIUDAAAAAA==&#10;" adj="49" strokecolor="black [3213]" strokeweight="1.5pt">
                          <v:stroke joinstyle="miter"/>
                        </v:shape>
                        <v:shape id="テキスト ボックス 41" o:spid="_x0000_s1052" type="#_x0000_t202" style="position:absolute;left:26224;top:11731;width:564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18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2" o:spid="_x0000_s1053" type="#_x0000_t87" style="position:absolute;left:46539;top:-3063;width:458;height:166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eQsMA&#10;AADbAAAADwAAAGRycy9kb3ducmV2LnhtbESPwW7CMBBE75X4B2uReisOoWpRwCCEBO21KRduS7w4&#10;gXgdbAPh7+tKlXoczcwbzXzZ21bcyIfGsYLxKANBXDndsFGw+968TEGEiKyxdUwKHhRguRg8zbHQ&#10;7s5fdCujEQnCoUAFdYxdIWWoarIYRq4jTt7ReYsxSW+k9nhPcNvKPMvepMWG00KNHa1rqs7l1SqY&#10;lDuNh8v6XO5Nvn2c7Ls5fHilnof9agYiUh//w3/tT63gNYffL+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eQsMAAADbAAAADwAAAAAAAAAAAAAAAACYAgAAZHJzL2Rv&#10;d25yZXYueG1sUEsFBgAAAAAEAAQA9QAAAIgDAAAAAA==&#10;" adj="49" strokecolor="black [3213]" strokeweight="1.5pt">
                          <v:stroke joinstyle="miter"/>
                        </v:shape>
                        <v:shape id="テキスト ボックス 43" o:spid="_x0000_s1054" type="#_x0000_t202" style="position:absolute;left:44512;top:5434;width:5640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18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4" o:spid="_x0000_s1055" type="#_x0000_t87" style="position:absolute;left:38387;top:5175;width:918;height:120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fisMA&#10;AADbAAAADwAAAGRycy9kb3ducmV2LnhtbESPQWvCQBSE7wX/w/KE3upGY6NEVxFL0WvTHjw+ss9s&#10;NPs2ZLcm/ntXKPQ4zMw3zHo72EbcqPO1YwXTSQKCuHS65krBz/fn2xKED8gaG8ek4E4etpvRyxpz&#10;7Xr+olsRKhEh7HNUYEJocyl9aciin7iWOHpn11kMUXaV1B32EW4bOUuSTFqsOS4YbGlvqLwWv1bB&#10;5YTZMvXFYdqaPn3/yO6zdFEr9ToedisQgYbwH/5rH7WC+Ry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3fisMAAADbAAAADwAAAAAAAAAAAAAAAACYAgAAZHJzL2Rv&#10;d25yZXYueG1sUEsFBgAAAAAEAAQA9QAAAIgDAAAAAA==&#10;" adj="138" strokecolor="black [3213]" strokeweight="1.5pt">
                          <v:stroke joinstyle="miter"/>
                        </v:shape>
                        <v:shape id="テキスト ボックス 45" o:spid="_x0000_s1056" type="#_x0000_t202" style="position:absolute;left:39250;top:9575;width:563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2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  <v:shape id="左中かっこ 46" o:spid="_x0000_s1057" type="#_x0000_t87" style="position:absolute;left:38387;top:17425;width:918;height:437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tTMEA&#10;AADbAAAADwAAAGRycy9kb3ducmV2LnhtbESP3YrCMBCF74V9hzCCd5papCvVWMqK4KW6fYCxmW27&#10;NpPSxFrf3ggLe3k4Px9nm42mFQP1rrGsYLmIQBCXVjdcKSi+D/M1COeRNbaWScGTHGS7j8kWU20f&#10;fKbh4isRRtilqKD2vkuldGVNBt3CdsTB+7G9QR9kX0nd4yOMm1bGUZRIgw0HQo0dfdVU3i53EyBF&#10;HNvPvEiG5/UaH3/dYdiflkrNpmO+AeFp9P/hv/ZRK1gl8P4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LUzBAAAA2wAAAA8AAAAAAAAAAAAAAAAAmAIAAGRycy9kb3du&#10;cmV2LnhtbFBLBQYAAAAABAAEAPUAAACGAwAAAAA=&#10;" adj="378" strokecolor="black [3213]" strokeweight="1.5pt">
                          <v:stroke joinstyle="miter"/>
                        </v:shape>
                        <v:shape id="テキスト ボックス 47" o:spid="_x0000_s1058" type="#_x0000_t202" style="position:absolute;left:39508;top:17942;width:5639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  <v:textbox>
                            <w:txbxContent>
                              <w:p w:rsidR="004B0374" w:rsidRPr="00505BE6" w:rsidRDefault="004B0374" w:rsidP="004B0374">
                                <w:pP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2"/>
                                  </w:rPr>
                                  <w:t>6</w:t>
                                </w:r>
                                <w:r w:rsidRPr="00505BE6">
                                  <w:rPr>
                                    <w:rFonts w:ascii="BIZ UDPゴシック" w:eastAsia="BIZ UDPゴシック" w:hAnsi="BIZ UDPゴシック" w:hint="eastAsia"/>
                                    <w:sz w:val="12"/>
                                  </w:rPr>
                                  <w:t>0cm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505BE6">
              <w:rPr>
                <w:rFonts w:asciiTheme="majorEastAsia" w:eastAsiaTheme="majorEastAsia" w:hAnsiTheme="majorEastAsia" w:hint="eastAsia"/>
                <w:sz w:val="24"/>
              </w:rPr>
              <w:t>備品のサイズについて</w:t>
            </w:r>
            <w:r w:rsidR="009F616C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F616C" w:rsidRDefault="009F616C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B0374" w:rsidRDefault="00BB241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F7EEAFD" wp14:editId="6309B4D0">
                      <wp:simplePos x="0" y="0"/>
                      <wp:positionH relativeFrom="column">
                        <wp:posOffset>4095644</wp:posOffset>
                      </wp:positionH>
                      <wp:positionV relativeFrom="paragraph">
                        <wp:posOffset>182351</wp:posOffset>
                      </wp:positionV>
                      <wp:extent cx="1739292" cy="200851"/>
                      <wp:effectExtent l="0" t="0" r="13335" b="27940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292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7EEAFD" id="テキスト ボックス 140" o:spid="_x0000_s1059" type="#_x0000_t202" style="position:absolute;left:0;text-align:left;margin-left:322.5pt;margin-top:14.35pt;width:136.95pt;height:15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</w:t>
                            </w: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2737257</wp:posOffset>
                      </wp:positionH>
                      <wp:positionV relativeFrom="paragraph">
                        <wp:posOffset>182351</wp:posOffset>
                      </wp:positionV>
                      <wp:extent cx="1281430" cy="200851"/>
                      <wp:effectExtent l="0" t="0" r="13970" b="27940"/>
                      <wp:wrapNone/>
                      <wp:docPr id="139" name="テキスト ボックス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1430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39" o:spid="_x0000_s1060" type="#_x0000_t202" style="position:absolute;left:0;text-align:left;margin-left:215.55pt;margin-top:14.35pt;width:100.9pt;height:15.8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0374" w:rsidRDefault="004B0374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440E3" w:rsidRDefault="0092140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228600</wp:posOffset>
                      </wp:positionV>
                      <wp:extent cx="414655" cy="476250"/>
                      <wp:effectExtent l="0" t="0" r="23495" b="1905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655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6" name="直線コネクタ 5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コネクタ 5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フローチャート: 代替処理 54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フローチャート: 代替処理 55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B15DBAA" id="グループ化 58" o:spid="_x0000_s1026" style="position:absolute;left:0;text-align:left;margin-left:48.85pt;margin-top:18pt;width:32.65pt;height:37.5pt;rotation:180;z-index:251725824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">
                      <v:line id="直線コネクタ 5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eCY8QAAADbAAAADwAAAGRycy9kb3ducmV2LnhtbESPT2vCQBTE74V+h+UVvOmmAW2JrlLq&#10;H7worVXPz+wzG5p9G7JrjN/eLQg9DjPzG2Yy62wlWmp86VjB6yABQZw7XXKhYP+z7L+D8AFZY+WY&#10;FNzIw2z6/DTBTLsrf1O7C4WIEPYZKjAh1JmUPjdk0Q9cTRy9s2sshiibQuoGrxFuK5kmyUhaLDku&#10;GKzp01D+u7tYBQfTStxu3hbH06qV83SYfhWrVKneS/cxBhGoC//hR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R4Jj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5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n+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QxH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yf4xAAAANsAAAAPAAAAAAAAAAAA&#10;AAAAAKECAABkcnMvZG93bnJldi54bWxQSwUGAAAAAAQABAD5AAAAkgMAAAAA&#10;" strokecolor="black [3213]" strokeweight="1.5pt">
                        <v:stroke joinstyle="miter"/>
                      </v:line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フローチャート: 代替処理 54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gkcMA&#10;AADbAAAADwAAAGRycy9kb3ducmV2LnhtbESP3YrCMBSE74V9h3AWvJE1VbQsXaMs/oA3IlYf4NCc&#10;bcs2JzWJWt/eCIKXw8x8w8wWnWnElZyvLSsYDRMQxIXVNZcKTsfN1zcIH5A1NpZJwZ08LOYfvRlm&#10;2t74QNc8lCJC2GeooAqhzaT0RUUG/dC2xNH7s85giNKVUju8Rbhp5DhJUmmw5rhQYUvLior//GIU&#10;mPE6FJcRrUs32KfN6njm3TJVqv/Z/f6ACNSFd/jV3moF0w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gkcMAAADbAAAADwAAAAAAAAAAAAAAAACYAgAAZHJzL2Rv&#10;d25yZXYueG1sUEsFBgAAAAAEAAQA9QAAAIgDAAAAAA==&#10;" fillcolor="white [3212]" strokecolor="black [3213]" strokeweight="1.5pt"/>
                      <v:shape id="フローチャート: 代替処理 55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FCsQA&#10;AADbAAAADwAAAGRycy9kb3ducmV2LnhtbESPwWrDMBBE74X8g9hCLyWWE4gJjmVT3BR6KaFJPmCx&#10;traptXIkOXH/vioEehxm5g1TVLMZxJWc7y0rWCUpCOLG6p5bBefT23ILwgdkjYNlUvBDHqpy8VBg&#10;ru2NP+l6DK2IEPY5KuhCGHMpfdORQZ/YkTh6X9YZDFG6VmqHtwg3g1ynaSYN9hwXOhyp7qj5Pk5G&#10;gVnvQzOtaN+650M2vJ4u/FFnSj09zi87EIHm8B++t9+1gs0G/r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xQrEAAAA2wAAAA8AAAAAAAAAAAAAAAAAmAIAAGRycy9k&#10;b3ducmV2LnhtbFBLBQYAAAAABAAEAPUAAACJAwAAAAA=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9854B00" wp14:editId="199B1B3D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228600</wp:posOffset>
                      </wp:positionV>
                      <wp:extent cx="414655" cy="476250"/>
                      <wp:effectExtent l="0" t="0" r="23495" b="19050"/>
                      <wp:wrapNone/>
                      <wp:docPr id="69" name="グループ化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655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70" name="直線コネクタ 70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線コネクタ 71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フローチャート: 代替処理 72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フローチャート: 代替処理 73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2AF6665" id="グループ化 69" o:spid="_x0000_s1026" style="position:absolute;left:0;text-align:left;margin-left:149.35pt;margin-top:18pt;width:32.65pt;height:37.5pt;rotation:180;z-index:251727872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">
                      <v:line id="直線コネクタ 70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fj7MEAAADbAAAADwAAAGRycy9kb3ducmV2LnhtbERPy2rCQBTdC/7DcIXudGKgVVJHEdtK&#10;N4qPtutr5poJZu6EzDTGv3cWgsvDec8Wna1ES40vHSsYjxIQxLnTJRcKfo5fwykIH5A1Vo5JwY08&#10;LOb93gwz7a68p/YQChFD2GeowIRQZ1L63JBFP3I1ceTOrrEYImwKqRu8xnBbyTRJ3qTFkmODwZpW&#10;hvLL4d8q+DWtxO1m8vl3WrfyI31Nd8U6Vepl0C3fQQTqwlP8cH9rBZO4Pn6JP0D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+PswQAAANsAAAAPAAAAAAAAAAAAAAAA&#10;AKECAABkcnMvZG93bnJldi54bWxQSwUGAAAAAAQABAD5AAAAjwMAAAAA&#10;" strokecolor="black [3213]" strokeweight="1.5pt">
                        <v:stroke joinstyle="miter"/>
                      </v:line>
                      <v:line id="直線コネクタ 71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Gd8QAAADbAAAADwAAAGRycy9kb3ducmV2LnhtbESPT2vCQBTE70K/w/IK3urGgLVEVyn+&#10;w0uLWvX8zD6zodm3IbvG9Nt3CwWPw8z8hpnOO1uJlhpfOlYwHCQgiHOnSy4UHL/WL28gfEDWWDkm&#10;BT/kYT576k0x0+7Oe2oPoRARwj5DBSaEOpPS54Ys+oGriaN3dY3FEGVTSN3gPcJtJdMkeZUWS44L&#10;BmtaGMq/Dzer4GRaiZ8f49X5smnlMh2lu2KTKtV/7t4nIAJ14RH+b2+1gvEQ/r7E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G0Z3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72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BHsIA&#10;AADbAAAADwAAAGRycy9kb3ducmV2LnhtbESPQYvCMBSE78L+h/AWvMia2kOVapTFVfAiYt0f8Gie&#10;bdnmpZtErf/eCILHYWa+YRar3rTiSs43lhVMxgkI4tLqhisFv6ft1wyED8gaW8uk4E4eVsuPwQJz&#10;bW98pGsRKhEh7HNUUIfQ5VL6siaDfmw74uidrTMYonSV1A5vEW5amSZJJg02HBdq7GhdU/lXXIwC&#10;k25CeZnQpnKjQ9b+nP55v86UGn7233MQgfrwDr/aO61gm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QEewgAAANsAAAAPAAAAAAAAAAAAAAAAAJgCAABkcnMvZG93&#10;bnJldi54bWxQSwUGAAAAAAQABAD1AAAAhwMAAAAA&#10;" fillcolor="white [3212]" strokecolor="black [3213]" strokeweight="1.5pt"/>
                      <v:shape id="フローチャート: 代替処理 73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khcIA&#10;AADbAAAADwAAAGRycy9kb3ducmV2LnhtbESP0YrCMBRE3wX/IVxhX0RTXahLNYq4Cr4sYt0PuDTX&#10;ttjc1CRq/XuzsODjMDNnmMWqM424k/O1ZQWTcQKCuLC65lLB72k3+gLhA7LGxjIpeJKH1bLfW2Cm&#10;7YOPdM9DKSKEfYYKqhDaTEpfVGTQj21LHL2zdQZDlK6U2uEjwk0jp0mSSoM1x4UKW9pUVFzym1Fg&#10;pttQ3Ca0Ld3wkDbfpyv/bFKlPgbdeg4iUBfe4f/2XiuYfcL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aSFwgAAANsAAAAPAAAAAAAAAAAAAAAAAJgCAABkcnMvZG93&#10;bnJldi54bWxQSwUGAAAAAAQABAD1AAAAhwMAAAAA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49854B00" wp14:editId="199B1B3D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228600</wp:posOffset>
                      </wp:positionV>
                      <wp:extent cx="414872" cy="476250"/>
                      <wp:effectExtent l="0" t="0" r="23495" b="19050"/>
                      <wp:wrapNone/>
                      <wp:docPr id="74" name="グループ化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4872" cy="476250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75" name="直線コネクタ 75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線コネクタ 76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フローチャート: 代替処理 77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フローチャート: 代替処理 78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5B7EE34" id="グループ化 74" o:spid="_x0000_s1026" style="position:absolute;left:0;text-align:left;margin-left:99.1pt;margin-top:18pt;width:32.65pt;height:37.5pt;rotation:180;z-index:251729920;mso-width-relative:margin;mso-height-relative:margin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">
                      <v:line id="直線コネクタ 75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BAdMQAAADbAAAADwAAAGRycy9kb3ducmV2LnhtbESPT2vCQBTE70K/w/IK3uqmAWuJrlLq&#10;H7xY1KrnZ/aZDc2+Ddk1pt/eLRQ8DjPzG2Yy62wlWmp86VjB6yABQZw7XXKh4PC9fHkH4QOyxsox&#10;KfglD7PpU2+CmXY33lG7D4WIEPYZKjAh1JmUPjdk0Q9cTRy9i2sshiibQuoGbxFuK5kmyZu0WHJc&#10;MFjTp6H8Z3+1Co6mlfi1GS1O51Ur5+kw3RarVKn+c/cxBhGoC4/wf3utFYyG8Pc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EB0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76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LeA8QAAADbAAAADwAAAGRycy9kb3ducmV2LnhtbESPT2vCQBTE70K/w/IK3uqmAbVEVyn1&#10;D14srVXPz+wzG5p9G7JrjN/eLRQ8DjPzG2Y672wlWmp86VjB6yABQZw7XXKhYP+zenkD4QOyxsox&#10;KbiRh/nsqTfFTLsrf1O7C4WIEPYZKjAh1JmUPjdk0Q9cTRy9s2sshiibQuoGrxFuK5kmyUhaLDku&#10;GKzpw1D+u7tYBQfTSvzcjpfH07qVi3SYfhXrVKn+c/c+ARGoC4/wf3ujFYxH8Pcl/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8t4D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77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ihsIA&#10;AADbAAAADwAAAGRycy9kb3ducmV2LnhtbESPQYvCMBSE74L/IbwFL2JTPVSpprK4LngRWfUHPJq3&#10;bdnmpSZR6783grDHYWa+YVbr3rTiRs43lhVMkxQEcWl1w5WC8+l7sgDhA7LG1jIpeJCHdTEcrDDX&#10;9s4/dDuGSkQI+xwV1CF0uZS+rMmgT2xHHL1f6wyGKF0ltcN7hJtWztI0kwYbjgs1drSpqfw7Xo0C&#10;M9uG8jqlbeXGh6z9Ol14v8mUGn30n0sQgfrwH363d1rBfA6vL/EHy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KGwgAAANsAAAAPAAAAAAAAAAAAAAAAAJgCAABkcnMvZG93&#10;bnJldi54bWxQSwUGAAAAAAQABAD1AAAAhwMAAAAA&#10;" fillcolor="white [3212]" strokecolor="black [3213]" strokeweight="1.5pt"/>
                      <v:shape id="フローチャート: 代替処理 78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29MEA&#10;AADbAAAADwAAAGRycy9kb3ducmV2LnhtbERPzWqDQBC+F/IOyxR6CXWNB1Ns1lBSC7mUUtMHGNyJ&#10;StxZs7tR+/bZQ6HHj+9/t1/MICZyvresYJOkIIgbq3tuFfycPp5fQPiArHGwTAp+ycO+XD3ssNB2&#10;5m+a6tCKGMK+QAVdCGMhpW86MugTOxJH7mydwRCha6V2OMdwM8gsTXNpsOfY0OFIh46aS30zCkxW&#10;hea2oap16698eD9d+fOQK/X0uLy9ggi0hH/xn/uoFWzj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vTBAAAA2w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</w:p>
          <w:p w:rsidR="00C440E3" w:rsidRDefault="00921405" w:rsidP="00B4396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9525</wp:posOffset>
                      </wp:positionV>
                      <wp:extent cx="3291205" cy="762000"/>
                      <wp:effectExtent l="228600" t="0" r="23495" b="19050"/>
                      <wp:wrapNone/>
                      <wp:docPr id="86" name="四角形吹き出し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205" cy="762000"/>
                              </a:xfrm>
                              <a:prstGeom prst="wedgeRectCallout">
                                <a:avLst>
                                  <a:gd name="adj1" fmla="val -56430"/>
                                  <a:gd name="adj2" fmla="val -15549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1405" w:rsidRDefault="00921405" w:rsidP="0092140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2140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パイプ椅子は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、座面のサイズはおおむね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４５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cmの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正方形程度となります</w:t>
                                  </w:r>
                                </w:p>
                                <w:p w:rsidR="00921405" w:rsidRPr="00921405" w:rsidRDefault="00921405" w:rsidP="0092140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（１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台の長机に、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最大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３脚が入ります。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</w:t>
                                  </w:r>
                                  <w:r w:rsidRPr="00921405">
                                    <w:rPr>
                                      <w:rFonts w:ascii="BIZ UDPゴシック" w:eastAsia="BIZ UDPゴシック" w:hAnsi="BIZ UDP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6" o:spid="_x0000_s1061" type="#_x0000_t61" style="position:absolute;left:0;text-align:left;margin-left:210.85pt;margin-top:.75pt;width:259.15pt;height:60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" adj="-1389,7441" fillcolor="white [3201]" strokecolor="black [3213]" strokeweight="1pt">
                      <v:textbox>
                        <w:txbxContent>
                          <w:p w:rsidR="00921405" w:rsidRDefault="00921405" w:rsidP="0092140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1405">
                              <w:rPr>
                                <w:rFonts w:ascii="BIZ UDPゴシック" w:eastAsia="BIZ UDPゴシック" w:hAnsi="BIZ UDPゴシック" w:hint="eastAsia"/>
                              </w:rPr>
                              <w:t>パイプ椅子は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、座面のサイズはおおむね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４５</w:t>
                            </w:r>
                            <w:r w:rsidRPr="00921405">
                              <w:rPr>
                                <w:rFonts w:ascii="BIZ UDPゴシック" w:eastAsia="BIZ UDPゴシック" w:hAnsi="BIZ UDPゴシック" w:hint="eastAsia"/>
                              </w:rPr>
                              <w:t>cmの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正方形程度となります</w:t>
                            </w:r>
                          </w:p>
                          <w:p w:rsidR="00921405" w:rsidRPr="00921405" w:rsidRDefault="00921405" w:rsidP="00921405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台の長机に、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最大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３脚が入ります。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Pr="00921405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40E3" w:rsidRDefault="00C440E3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440E3" w:rsidRDefault="00C440E3" w:rsidP="00B439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921405">
              <w:rPr>
                <w:rFonts w:asciiTheme="majorEastAsia" w:eastAsiaTheme="majorEastAsia" w:hAnsiTheme="majorEastAsia" w:hint="eastAsia"/>
                <w:sz w:val="40"/>
              </w:rPr>
              <w:t>上記の凡例を参考にして、</w:t>
            </w:r>
          </w:p>
          <w:p w:rsidR="00921405" w:rsidRDefault="00921405" w:rsidP="009214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40"/>
              </w:rPr>
              <w:t>次ページより</w:t>
            </w:r>
            <w:r w:rsidRPr="00921405">
              <w:rPr>
                <w:rFonts w:asciiTheme="majorEastAsia" w:eastAsiaTheme="majorEastAsia" w:hAnsiTheme="majorEastAsia" w:hint="eastAsia"/>
                <w:sz w:val="40"/>
              </w:rPr>
              <w:t>図面レイアウトを作成してください。</w:t>
            </w:r>
          </w:p>
        </w:tc>
      </w:tr>
    </w:tbl>
    <w:p w:rsidR="00921405" w:rsidRDefault="00921405">
      <w:r>
        <w:br w:type="page"/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4106"/>
        <w:gridCol w:w="1416"/>
        <w:gridCol w:w="1416"/>
        <w:gridCol w:w="1416"/>
        <w:gridCol w:w="1417"/>
      </w:tblGrid>
      <w:tr w:rsidR="008F7288" w:rsidRPr="000F1436" w:rsidTr="00632822">
        <w:trPr>
          <w:trHeight w:val="170"/>
        </w:trPr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展示内容の概要</w:t>
            </w:r>
          </w:p>
        </w:tc>
      </w:tr>
      <w:tr w:rsidR="008F7288" w:rsidRPr="000F1436" w:rsidTr="00632822">
        <w:trPr>
          <w:trHeight w:val="2740"/>
        </w:trPr>
        <w:tc>
          <w:tcPr>
            <w:tcW w:w="9771" w:type="dxa"/>
            <w:gridSpan w:val="5"/>
          </w:tcPr>
          <w:p w:rsidR="008F7288" w:rsidRPr="000F1436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288" w:rsidRPr="000F1436" w:rsidTr="00632822">
        <w:trPr>
          <w:trHeight w:val="70"/>
        </w:trPr>
        <w:tc>
          <w:tcPr>
            <w:tcW w:w="410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出　展　</w:t>
            </w:r>
            <w:r w:rsidRPr="000F1436">
              <w:rPr>
                <w:rFonts w:asciiTheme="majorEastAsia" w:eastAsiaTheme="majorEastAsia" w:hAnsiTheme="majorEastAsia" w:hint="eastAsia"/>
                <w:sz w:val="24"/>
              </w:rPr>
              <w:t>物</w:t>
            </w:r>
          </w:p>
        </w:tc>
        <w:tc>
          <w:tcPr>
            <w:tcW w:w="5665" w:type="dxa"/>
            <w:gridSpan w:val="4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必 要 備 品</w:t>
            </w:r>
          </w:p>
        </w:tc>
      </w:tr>
      <w:tr w:rsidR="008F7288" w:rsidRPr="000F1436" w:rsidTr="00632822">
        <w:trPr>
          <w:trHeight w:val="360"/>
        </w:trPr>
        <w:tc>
          <w:tcPr>
            <w:tcW w:w="4106" w:type="dxa"/>
            <w:vMerge w:val="restart"/>
          </w:tcPr>
          <w:p w:rsidR="008F7288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7288" w:rsidRPr="00921405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出展作品の製作人数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8F7288" w:rsidRPr="003D10FB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7288" w:rsidRPr="000F1436" w:rsidRDefault="008F7288" w:rsidP="008F7288">
            <w:pPr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 xml:space="preserve">（出展物の数）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パネル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脚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長机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F7288" w:rsidRPr="000F1436" w:rsidRDefault="008F7288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ﾊﾟｲﾌﾟ椅子</w:t>
            </w:r>
          </w:p>
        </w:tc>
      </w:tr>
      <w:tr w:rsidR="008F7288" w:rsidRPr="000F1436" w:rsidTr="00632822">
        <w:trPr>
          <w:trHeight w:val="1100"/>
        </w:trPr>
        <w:tc>
          <w:tcPr>
            <w:tcW w:w="4106" w:type="dxa"/>
            <w:vMerge/>
          </w:tcPr>
          <w:p w:rsidR="008F7288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枚</w:t>
            </w: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  <w:tc>
          <w:tcPr>
            <w:tcW w:w="1416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  <w:tc>
          <w:tcPr>
            <w:tcW w:w="1417" w:type="dxa"/>
            <w:vAlign w:val="bottom"/>
          </w:tcPr>
          <w:p w:rsidR="008F7288" w:rsidRPr="000F1436" w:rsidRDefault="008F7288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8F7288" w:rsidRPr="000F1436" w:rsidTr="00632822">
        <w:trPr>
          <w:trHeight w:val="8495"/>
        </w:trPr>
        <w:tc>
          <w:tcPr>
            <w:tcW w:w="9771" w:type="dxa"/>
            <w:gridSpan w:val="5"/>
          </w:tcPr>
          <w:p w:rsidR="008F7288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展示レイアウト</w:t>
            </w:r>
          </w:p>
          <w:p w:rsidR="008F7288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画面が小さい場合は別紙に書き添付していただいても結構です。</w:t>
            </w:r>
          </w:p>
          <w:p w:rsidR="008F7288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★配置と備品は必ず記入してください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8F7288" w:rsidRPr="008F7288" w:rsidRDefault="008F7288"/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4106"/>
        <w:gridCol w:w="1416"/>
        <w:gridCol w:w="1416"/>
        <w:gridCol w:w="1416"/>
        <w:gridCol w:w="1417"/>
      </w:tblGrid>
      <w:tr w:rsidR="003D10FB" w:rsidRPr="000F1436" w:rsidTr="00632822">
        <w:trPr>
          <w:trHeight w:val="170"/>
        </w:trPr>
        <w:tc>
          <w:tcPr>
            <w:tcW w:w="9771" w:type="dxa"/>
            <w:gridSpan w:val="5"/>
            <w:shd w:val="clear" w:color="auto" w:fill="D9D9D9" w:themeFill="background1" w:themeFillShade="D9"/>
            <w:vAlign w:val="center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展示内容の概要</w:t>
            </w:r>
          </w:p>
        </w:tc>
      </w:tr>
      <w:tr w:rsidR="003D10FB" w:rsidRPr="000F1436" w:rsidTr="00632822">
        <w:trPr>
          <w:trHeight w:val="2740"/>
        </w:trPr>
        <w:tc>
          <w:tcPr>
            <w:tcW w:w="9771" w:type="dxa"/>
            <w:gridSpan w:val="5"/>
          </w:tcPr>
          <w:p w:rsidR="003D10FB" w:rsidRPr="000F1436" w:rsidRDefault="008F7288" w:rsidP="0063282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-245745</wp:posOffset>
                      </wp:positionV>
                      <wp:extent cx="1952625" cy="695325"/>
                      <wp:effectExtent l="0" t="0" r="28575" b="28575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0FB" w:rsidRPr="003D10FB" w:rsidRDefault="003D10FB" w:rsidP="003D10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56"/>
                                    </w:rPr>
                                  </w:pPr>
                                  <w:r w:rsidRPr="003D10FB">
                                    <w:rPr>
                                      <w:rFonts w:ascii="BIZ UDPゴシック" w:eastAsia="BIZ UDPゴシック" w:hAnsi="BIZ UDPゴシック" w:hint="eastAsia"/>
                                      <w:sz w:val="5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15" o:spid="_x0000_s1062" type="#_x0000_t202" style="position:absolute;left:0;text-align:left;margin-left:328.95pt;margin-top:-19.35pt;width:153.75pt;height:5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" fillcolor="white [3201]" strokeweight=".5pt">
                      <v:textbox>
                        <w:txbxContent>
                          <w:p w:rsidR="003D10FB" w:rsidRPr="003D10FB" w:rsidRDefault="003D10FB" w:rsidP="003D10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6"/>
                              </w:rPr>
                            </w:pPr>
                            <w:r w:rsidRPr="003D10FB">
                              <w:rPr>
                                <w:rFonts w:ascii="BIZ UDPゴシック" w:eastAsia="BIZ UDPゴシック" w:hAnsi="BIZ UDPゴシック" w:hint="eastAsia"/>
                                <w:sz w:val="5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0FB" w:rsidRPr="000F1436" w:rsidTr="00632822">
        <w:trPr>
          <w:trHeight w:val="70"/>
        </w:trPr>
        <w:tc>
          <w:tcPr>
            <w:tcW w:w="410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出　展　</w:t>
            </w:r>
            <w:r w:rsidRPr="000F1436">
              <w:rPr>
                <w:rFonts w:asciiTheme="majorEastAsia" w:eastAsiaTheme="majorEastAsia" w:hAnsiTheme="majorEastAsia" w:hint="eastAsia"/>
                <w:sz w:val="24"/>
              </w:rPr>
              <w:t>物</w:t>
            </w:r>
          </w:p>
        </w:tc>
        <w:tc>
          <w:tcPr>
            <w:tcW w:w="5665" w:type="dxa"/>
            <w:gridSpan w:val="4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必 要 備 品</w:t>
            </w:r>
          </w:p>
        </w:tc>
      </w:tr>
      <w:tr w:rsidR="003D10FB" w:rsidRPr="000F1436" w:rsidTr="00632822">
        <w:trPr>
          <w:trHeight w:val="360"/>
        </w:trPr>
        <w:tc>
          <w:tcPr>
            <w:tcW w:w="4106" w:type="dxa"/>
            <w:vMerge w:val="restart"/>
          </w:tcPr>
          <w:p w:rsid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D10FB" w:rsidRPr="00921405" w:rsidRDefault="003D10FB" w:rsidP="003D10F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出展作品の製作人数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５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3D10FB" w:rsidRP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D10FB" w:rsidRPr="000F1436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  <w:r w:rsidRPr="00921405">
              <w:rPr>
                <w:rFonts w:asciiTheme="majorEastAsia" w:eastAsiaTheme="majorEastAsia" w:hAnsiTheme="majorEastAsia" w:hint="eastAsia"/>
                <w:sz w:val="24"/>
              </w:rPr>
              <w:t xml:space="preserve">（出展物の数）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921405">
              <w:rPr>
                <w:rFonts w:asciiTheme="majorEastAsia" w:eastAsiaTheme="majorEastAsia" w:hAnsiTheme="majorEastAsia" w:hint="eastAsia"/>
                <w:sz w:val="24"/>
              </w:rPr>
              <w:t>点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パネル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脚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長机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D10FB" w:rsidRPr="000F1436" w:rsidRDefault="003D10FB" w:rsidP="006328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24"/>
              </w:rPr>
              <w:t>ﾊﾟｲﾌﾟ椅子</w:t>
            </w:r>
          </w:p>
        </w:tc>
      </w:tr>
      <w:tr w:rsidR="003D10FB" w:rsidRPr="000F1436" w:rsidTr="00632822">
        <w:trPr>
          <w:trHeight w:val="1100"/>
        </w:trPr>
        <w:tc>
          <w:tcPr>
            <w:tcW w:w="4106" w:type="dxa"/>
            <w:vMerge/>
          </w:tcPr>
          <w:p w:rsidR="003D10FB" w:rsidRDefault="003D10FB" w:rsidP="0063282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枚</w:t>
            </w: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本</w:t>
            </w:r>
          </w:p>
        </w:tc>
        <w:tc>
          <w:tcPr>
            <w:tcW w:w="1416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  <w:tc>
          <w:tcPr>
            <w:tcW w:w="1417" w:type="dxa"/>
            <w:vAlign w:val="bottom"/>
          </w:tcPr>
          <w:p w:rsidR="003D10FB" w:rsidRPr="000F1436" w:rsidRDefault="003D10FB" w:rsidP="0063282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10FB">
              <w:rPr>
                <w:rFonts w:asciiTheme="majorEastAsia" w:eastAsiaTheme="majorEastAsia" w:hAnsiTheme="majorEastAsia" w:hint="eastAsia"/>
                <w:sz w:val="7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個</w:t>
            </w:r>
          </w:p>
        </w:tc>
      </w:tr>
      <w:tr w:rsidR="003D10FB" w:rsidRPr="000F1436" w:rsidTr="00632822">
        <w:trPr>
          <w:trHeight w:val="8495"/>
        </w:trPr>
        <w:tc>
          <w:tcPr>
            <w:tcW w:w="9771" w:type="dxa"/>
            <w:gridSpan w:val="5"/>
          </w:tcPr>
          <w:p w:rsidR="003D10FB" w:rsidRDefault="003D10FB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展示レイアウト</w:t>
            </w:r>
          </w:p>
          <w:p w:rsidR="003D10FB" w:rsidRPr="000F1436" w:rsidRDefault="003D10FB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画面が小さい場合は別紙に書き添付していただいても結構です。</w:t>
            </w:r>
          </w:p>
          <w:p w:rsidR="003D10FB" w:rsidRPr="000F1436" w:rsidRDefault="008F7288" w:rsidP="0063282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F7288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699561B2" wp14:editId="22D1EBF7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3976370</wp:posOffset>
                      </wp:positionV>
                      <wp:extent cx="300355" cy="344805"/>
                      <wp:effectExtent l="0" t="0" r="23495" b="17145"/>
                      <wp:wrapNone/>
                      <wp:docPr id="154" name="グループ化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5" name="直線コネクタ 155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直線コネクタ 156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7" name="フローチャート: 代替処理 157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フローチャート: 代替処理 158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F585710" id="グループ化 154" o:spid="_x0000_s1026" style="position:absolute;left:0;text-align:left;margin-left:124.8pt;margin-top:313.1pt;width:23.65pt;height:27.15pt;rotation:180;z-index:25180262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">
                      <v:line id="直線コネクタ 155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T7DcIAAADcAAAADwAAAGRycy9kb3ducmV2LnhtbERPS2vCQBC+C/6HZQre6qaBVImuIn1I&#10;Ly0+e55mx2wwOxuya0z/fVcoeJuP7znzZW9r0VHrK8cKnsYJCOLC6YpLBYf9++MUhA/IGmvHpOCX&#10;PCwXw8Ecc+2uvKVuF0oRQ9jnqMCE0ORS+sKQRT92DXHkTq61GCJsS6lbvMZwW8s0SZ6lxYpjg8GG&#10;XgwV593FKjiaTuLX5+Tt+2fdydc0SzflOlVq9NCvZiAC9eEu/nd/6Dg/y+D2TL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T7Dc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56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ZlesIAAADcAAAADwAAAGRycy9kb3ducmV2LnhtbERPS2vCQBC+F/oflil4000D2hJdpdQH&#10;XpTWqucxO2ZDs7Mhu8b4792C0Nt8fM+ZzDpbiZYaXzpW8DpIQBDnTpdcKNj/LPvvIHxA1lg5JgU3&#10;8jCbPj9NMNPuyt/U7kIhYgj7DBWYEOpMSp8bsugHriaO3Nk1FkOETSF1g9cYbiuZJslIWiw5Nhis&#10;6dNQ/ru7WAUH00rcbt4Wx9OqlfN0mH4Vq1Sp3kv3MQYRqAv/4od7reP84Qj+no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Zles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57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mA8EA&#10;AADcAAAADwAAAGRycy9kb3ducmV2LnhtbERPzYrCMBC+C75DGGEvoqnC1qUaRVwFL4tY9wGGZmyL&#10;zaQmUevbm4UFb/Px/c5i1ZlG3Mn52rKCyTgBQVxYXXOp4Pe0G32B8AFZY2OZFDzJw2rZ7y0w0/bB&#10;R7rnoRQxhH2GCqoQ2kxKX1Rk0I9tSxy5s3UGQ4SulNrhI4abRk6TJJUGa44NFba0qai45DejwEy3&#10;obhNaFu64SFtvk9X/tmkSn0MuvUcRKAuvMX/7r2O8z9n8PdMv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JZgPBAAAA3AAAAA8AAAAAAAAAAAAAAAAAmAIAAGRycy9kb3du&#10;cmV2LnhtbFBLBQYAAAAABAAEAPUAAACGAwAAAAA=&#10;" fillcolor="white [3212]" strokecolor="black [3213]" strokeweight="1.5pt"/>
                      <v:shape id="フローチャート: 代替処理 158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ccQA&#10;AADcAAAADwAAAGRycy9kb3ducmV2LnhtbESPQWvCQBCF7wX/wzKCl6IbhQaJriLWgpdSqv6AITsm&#10;wexs3F01/nvnUOhthvfmvW+W69616k4hNp4NTCcZKOLS24YrA6fj13gOKiZki61nMvCkCOvV4G2J&#10;hfUP/qX7IVVKQjgWaKBOqSu0jmVNDuPEd8SinX1wmGQNlbYBHxLuWj3Lslw7bFgaauxoW1N5Odyc&#10;ATfbpfI2pV0V3n/y9vN45e9tbsxo2G8WoBL16d/8d723gv8ht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W8nHEAAAA3AAAAA8AAAAAAAAAAAAAAAAAmAIAAGRycy9k&#10;b3ducmV2LnhtbFBLBQYAAAAABAAEAPUAAACJAwAAAAA=&#10;" fillcolor="white [3212]" strokecolor="black [3213]" strokeweight="1.5pt"/>
                    </v:group>
                  </w:pict>
                </mc:Fallback>
              </mc:AlternateContent>
            </w:r>
            <w:r w:rsidRPr="008F7288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0D6650C" wp14:editId="2BEF3B4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3976370</wp:posOffset>
                      </wp:positionV>
                      <wp:extent cx="300355" cy="344805"/>
                      <wp:effectExtent l="0" t="0" r="23495" b="17145"/>
                      <wp:wrapNone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50" name="直線コネクタ 150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直線コネクタ 151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2" name="フローチャート: 代替処理 152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フローチャート: 代替処理 153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1AA89DE" id="グループ化 149" o:spid="_x0000_s1026" style="position:absolute;left:0;text-align:left;margin-left:79.35pt;margin-top:313.1pt;width:23.65pt;height:27.15pt;rotation:180;z-index:251801600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">
                      <v:line id="直線コネクタ 150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NYlcUAAADcAAAADwAAAGRycy9kb3ducmV2LnhtbESPQU/CQBCF7yb8h82QcJMtTVBSWQhB&#10;IV40Cup56A7dhu5s011L/ffOwcTbTN6b975ZrgffqJ66WAc2MJtmoIjLYGuuDHwcd7cLUDEhW2wC&#10;k4EfirBejW6WWNhw5XfqD6lSEsKxQAMupbbQOpaOPMZpaIlFO4fOY5K1q7Tt8CrhvtF5lt1pjzVL&#10;g8OWto7Ky+HbG/h0vcbXl/unr9O+14/5PH+r9rkxk/GweQCVaEj/5r/rZyv4c8GXZ2QC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NYlcUAAADcAAAADwAAAAAAAAAA&#10;AAAAAAChAgAAZHJzL2Rvd25yZXYueG1sUEsFBgAAAAAEAAQA+QAAAJMDAAAAAA==&#10;" strokecolor="black [3213]" strokeweight="1.5pt">
                        <v:stroke joinstyle="miter"/>
                      </v:line>
                      <v:line id="直線コネクタ 151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9DsIAAADcAAAADwAAAGRycy9kb3ducmV2LnhtbERPS2vCQBC+C/6HZQRvdWPAWqKrSB/S&#10;S4um6nmanWaD2dmQXWP677tCwdt8fM9Zrntbi45aXzlWMJ0kIIgLpysuFRy+3h6eQPiArLF2TAp+&#10;ycN6NRwsMdPuynvq8lCKGMI+QwUmhCaT0heGLPqJa4gj9+NaiyHCtpS6xWsMt7VMk+RRWqw4Nhhs&#10;6NlQcc4vVsHRdBI/P+avp+9tJ1/SWbort6lS41G/WYAI1Ie7+N/9ruP82RR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/9Ds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52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Fm8IA&#10;AADcAAAADwAAAGRycy9kb3ducmV2LnhtbERPS2rDMBDdB3oHMYVuQiPHUBMcK6GkLnQTSuweYLAm&#10;tqk1ciXFcW8fFQrZzeN9p9jPZhATOd9bVrBeJSCIG6t7bhV81e/PGxA+IGscLJOCX/Kw3z0sCsy1&#10;vfKJpiq0Ioawz1FBF8KYS+mbjgz6lR2JI3e2zmCI0LVSO7zGcDPINEkyabDn2NDhSIeOmu/qYhSY&#10;tAzNZU1l65af2fBW//DxkCn19Di/bkEEmsNd/O/+0HH+Swp/z8QL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sWbwgAAANwAAAAPAAAAAAAAAAAAAAAAAJgCAABkcnMvZG93&#10;bnJldi54bWxQSwUGAAAAAAQABAD1AAAAhwMAAAAA&#10;" fillcolor="white [3212]" strokecolor="black [3213]" strokeweight="1.5pt"/>
                      <v:shape id="フローチャート: 代替処理 153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gAMEA&#10;AADcAAAADwAAAGRycy9kb3ducmV2LnhtbERP24rCMBB9F/Yfwiz4ImuqYlm6Rlm8gC8iVj9gaGbb&#10;ss2kJlHr3xtB8G0O5zqzRWcacSXna8sKRsMEBHFhdc2lgtNx8/UNwgdkjY1lUnAnD4v5R2+GmbY3&#10;PtA1D6WIIewzVFCF0GZS+qIig35oW+LI/VlnMEToSqkd3mK4aeQ4SVJpsObYUGFLy4qK//xiFJjx&#10;OhSXEa1LN9inzep45t0yVar/2f3+gAjUhbf45d7qOH86g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yYAD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1E00117" wp14:editId="6996BDD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3634740</wp:posOffset>
                      </wp:positionV>
                      <wp:extent cx="1308735" cy="239395"/>
                      <wp:effectExtent l="0" t="0" r="24765" b="27305"/>
                      <wp:wrapNone/>
                      <wp:docPr id="148" name="正方形/長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735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E9BB9B" id="正方形/長方形 148" o:spid="_x0000_s1026" style="position:absolute;left:0;text-align:left;margin-left:61pt;margin-top:286.2pt;width:103.05pt;height:18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11D943B1" wp14:editId="57069A98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3718560</wp:posOffset>
                      </wp:positionV>
                      <wp:extent cx="300355" cy="344805"/>
                      <wp:effectExtent l="0" t="0" r="23495" b="17145"/>
                      <wp:wrapNone/>
                      <wp:docPr id="132" name="グループ化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33" name="直線コネクタ 133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直線コネクタ 134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フローチャート: 代替処理 135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フローチャート: 代替処理 136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C026569" id="グループ化 132" o:spid="_x0000_s1026" style="position:absolute;left:0;text-align:left;margin-left:181.95pt;margin-top:292.8pt;width:23.65pt;height:27.15pt;rotation:180;z-index:251783168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">
                      <v:line id="直線コネクタ 133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jQsMAAADcAAAADwAAAGRycy9kb3ducmV2LnhtbERPS2vCQBC+C/0Pywi96cZIbYmuUvqQ&#10;XhRr1fOYHbOh2dmQ3cb037uC4G0+vufMFp2tREuNLx0rGA0TEMS50yUXCnY/n4MXED4ga6wck4J/&#10;8rCYP/RmmGl35m9qt6EQMYR9hgpMCHUmpc8NWfRDVxNH7uQaiyHCppC6wXMMt5VMk2QiLZYcGwzW&#10;9GYo/93+WQV700pcr54/DsdlK9/Tp3RTLFOlHvvd6xREoC7cxTf3l47zx2O4PhMvk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OI0LDAAAA3AAAAA8AAAAAAAAAAAAA&#10;AAAAoQIAAGRycy9kb3ducmV2LnhtbFBLBQYAAAAABAAEAPkAAACRAwAAAAA=&#10;" strokecolor="black [3213]" strokeweight="1.5pt">
                        <v:stroke joinstyle="miter"/>
                      </v:line>
                      <v:line id="直線コネクタ 134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7NsMAAADcAAAADwAAAGRycy9kb3ducmV2LnhtbERPS0/CQBC+m/gfNmPCTbYWEVJZiJFH&#10;uGjk5XnoDt3G7mzTXUr59y6Jibf58j1nMutsJVpqfOlYwVM/AUGcO11yoWC/Wz6OQfiArLFyTAqu&#10;5GE2vb+bYKbdhTfUbkMhYgj7DBWYEOpMSp8bsuj7riaO3Mk1FkOETSF1g5cYbiuZJsmLtFhybDBY&#10;07uh/Gd7tgoOppX4+TFafB9XrZynw/SrWKVK9R66t1cQgbrwL/5zr3WcP3iG2zPxAj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nuzbDAAAA3AAAAA8AAAAAAAAAAAAA&#10;AAAAoQIAAGRycy9kb3ducmV2LnhtbFBLBQYAAAAABAAEAPkAAACRAwAAAAA=&#10;" strokecolor="black [3213]" strokeweight="1.5pt">
                        <v:stroke joinstyle="miter"/>
                      </v:line>
                      <v:shape id="フローチャート: 代替処理 135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4T8EA&#10;AADcAAAADwAAAGRycy9kb3ducmV2LnhtbERP24rCMBB9F/Yfwiz4ImuqYlm6Rlm8gC8iVj9gaGbb&#10;ss2kJlHr3xtB8G0O5zqzRWcacSXna8sKRsMEBHFhdc2lgtNx8/UNwgdkjY1lUnAnD4v5R2+GmbY3&#10;PtA1D6WIIewzVFCF0GZS+qIig35oW+LI/VlnMEToSqkd3mK4aeQ4SVJpsObYUGFLy4qK//xiFJjx&#10;OhSXEa1LN9inzep45t0yVar/2f3+gAjUhbf45d7qOH8y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uE/BAAAA3AAAAA8AAAAAAAAAAAAAAAAAmAIAAGRycy9kb3du&#10;cmV2LnhtbFBLBQYAAAAABAAEAPUAAACGAwAAAAA=&#10;" fillcolor="white [3212]" strokecolor="black [3213]" strokeweight="1.5pt"/>
                      <v:shape id="フローチャート: 代替処理 136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mOMEA&#10;AADcAAAADwAAAGRycy9kb3ducmV2LnhtbERP24rCMBB9F/yHMMK+iKa6UKRrKou64IuIlw8Ymtm2&#10;bDOpSar1782C4NscznWWq9404kbO15YVzKYJCOLC6ppLBZfzz2QBwgdkjY1lUvAgD6t8OFhipu2d&#10;j3Q7hVLEEPYZKqhCaDMpfVGRQT+1LXHkfq0zGCJ0pdQO7zHcNHKeJKk0WHNsqLCldUXF36kzCsx8&#10;G4puRtvSjQ9pszlfeb9OlfoY9d9fIAL14S1+uXc6zv9M4f+ZeIH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aJjj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2F7D30CF" wp14:editId="70C6508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3718560</wp:posOffset>
                      </wp:positionV>
                      <wp:extent cx="300355" cy="344805"/>
                      <wp:effectExtent l="0" t="0" r="23495" b="17145"/>
                      <wp:wrapNone/>
                      <wp:docPr id="127" name="グループ化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355" cy="344805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28" name="直線コネクタ 128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直線コネクタ 129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" name="フローチャート: 代替処理 130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フローチャート: 代替処理 131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C62F6B5" id="グループ化 127" o:spid="_x0000_s1026" style="position:absolute;left:0;text-align:left;margin-left:18.75pt;margin-top:292.8pt;width:23.65pt;height:27.15pt;rotation:180;z-index:25178214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">
                      <v:line id="直線コネクタ 128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Mn7sYAAADcAAAADwAAAGRycy9kb3ducmV2LnhtbESPS0/DMBCE70j9D9Yi9UYdLLWgULdC&#10;PCouRaU8zku8xFHjdRSbNP333QMSt13N7My3y/UYWjVQn5rIFq5nBSjiKrqGawsf789Xt6BSRnbY&#10;RiYLJ0qwXk0ulli6eOQ3Gva5VhLCqUQLPueu1DpVngKmWeyIRfuJfcAsa19r1+NRwkOrTVEsdMCG&#10;pcFjRw+eqsP+N1j49IPG1+3N09f3ZtCPZm529cZYO70c7+9AZRrzv/nv+sUJvhFaeUYm0K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zJ+7GAAAA3AAAAA8AAAAAAAAA&#10;AAAAAAAAoQIAAGRycy9kb3ducmV2LnhtbFBLBQYAAAAABAAEAPkAAACUAwAAAAA=&#10;" strokecolor="black [3213]" strokeweight="1.5pt">
                        <v:stroke joinstyle="miter"/>
                      </v:line>
                      <v:line id="直線コネクタ 129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CdcIAAADcAAAADwAAAGRycy9kb3ducmV2LnhtbERPS0sDMRC+C/6HMEJvNtuA1W6bFlFb&#10;vFjs8zzdTDeLm8mySbfrvzeC4G0+vufMFr2rRUdtqDxrGA0zEMSFNxWXGva75f0TiBCRDdaeScM3&#10;BVjMb29mmBt/5Q1121iKFMIhRw02xiaXMhSWHIahb4gTd/atw5hgW0rT4jWFu1qqLBtLhxWnBosN&#10;vVgqvrYXp+FgO4nrj8e342nVyVf1oD7LldJ6cNc/T0FE6uO/+M/9btJ8NYHfZ9IF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+Cdc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30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b18QA&#10;AADcAAAADwAAAGRycy9kb3ducmV2LnhtbESPQWvCQBCF7wX/wzKCl6IbLQSJriLWgpdSqv6AITsm&#10;wexs3F01/nvnUOhthvfmvW+W69616k4hNp4NTCcZKOLS24YrA6fj13gOKiZki61nMvCkCOvV4G2J&#10;hfUP/qX7IVVKQjgWaKBOqSu0jmVNDuPEd8SinX1wmGQNlbYBHxLuWj3Lslw7bFgaauxoW1N5Odyc&#10;ATfbpfI2pV0V3n/y9vN45e9tbsxo2G8WoBL16d/8d723gv8h+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/G9fEAAAA3AAAAA8AAAAAAAAAAAAAAAAAmAIAAGRycy9k&#10;b3ducmV2LnhtbFBLBQYAAAAABAAEAPUAAACJAwAAAAA=&#10;" fillcolor="white [3212]" strokecolor="black [3213]" strokeweight="1.5pt"/>
                      <v:shape id="フローチャート: 代替処理 131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+TMEA&#10;AADcAAAADwAAAGRycy9kb3ducmV2LnhtbERPzYrCMBC+C/sOYRa8yJpWoUg1yuIqeBGx7gMMzdiW&#10;bSbdJGp9eyMI3ubj+53FqjetuJLzjWUF6TgBQVxa3XCl4Pe0/ZqB8AFZY2uZFNzJw2r5MVhgru2N&#10;j3QtQiViCPscFdQhdLmUvqzJoB/bjjhyZ+sMhghdJbXDWww3rZwkSSYNNhwbauxoXVP5V1yMAjPZ&#10;hPKS0qZyo0PW/pz+eb/OlBp+9t9zEIH68Ba/3Dsd509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vkz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F3067ED" wp14:editId="7F0FFCA2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3402965</wp:posOffset>
                      </wp:positionV>
                      <wp:extent cx="1278890" cy="239395"/>
                      <wp:effectExtent l="0" t="0" r="16510" b="27305"/>
                      <wp:wrapNone/>
                      <wp:docPr id="126" name="正方形/長方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890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34E4A2" id="正方形/長方形 126" o:spid="_x0000_s1026" style="position:absolute;left:0;text-align:left;margin-left:112.45pt;margin-top:267.95pt;width:100.7pt;height:18.8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E31B68" wp14:editId="1B9F4537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3402965</wp:posOffset>
                      </wp:positionV>
                      <wp:extent cx="1278890" cy="239395"/>
                      <wp:effectExtent l="0" t="0" r="16510" b="27305"/>
                      <wp:wrapNone/>
                      <wp:docPr id="123" name="正方形/長方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890" cy="23939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087CC9" id="正方形/長方形 123" o:spid="_x0000_s1026" style="position:absolute;left:0;text-align:left;margin-left:11.9pt;margin-top:267.95pt;width:100.7pt;height:18.8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FE34CC0" wp14:editId="3E0426C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1" name="テキスト ボック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E34CC0" id="テキスト ボックス 141" o:spid="_x0000_s1063" type="#_x0000_t202" style="position:absolute;margin-left:11.85pt;margin-top:252pt;width:67.1pt;height:15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2AB979C" wp14:editId="3BE43D13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AB979C" id="テキスト ボックス 146" o:spid="_x0000_s1064" type="#_x0000_t202" style="position:absolute;margin-left:78.9pt;margin-top:252pt;width:67.1pt;height:15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AB979C" wp14:editId="3BE43D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3200400</wp:posOffset>
                      </wp:positionV>
                      <wp:extent cx="852170" cy="200660"/>
                      <wp:effectExtent l="0" t="0" r="24130" b="27940"/>
                      <wp:wrapNone/>
                      <wp:docPr id="145" name="テキスト ボックス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17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8F7288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たて</w:t>
                                  </w:r>
                                  <w:r w:rsidR="00BB2415"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AB979C" id="テキスト ボックス 145" o:spid="_x0000_s1065" type="#_x0000_t202" style="position:absolute;margin-left:146pt;margin-top:252pt;width:67.1pt;height:15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" fillcolor="white [3201]" strokecolor="black [3200]" strokeweight="1pt">
                      <v:textbox>
                        <w:txbxContent>
                          <w:p w:rsidR="00BB2415" w:rsidRPr="00BB2415" w:rsidRDefault="008F7288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たて</w:t>
                            </w:r>
                            <w:r w:rsidR="00BB2415"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EB2C28" wp14:editId="4B09B653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1002030</wp:posOffset>
                      </wp:positionV>
                      <wp:extent cx="1291590" cy="200660"/>
                      <wp:effectExtent l="0" t="0" r="22860" b="27940"/>
                      <wp:wrapNone/>
                      <wp:docPr id="143" name="テキスト ボック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EB2C28" id="テキスト ボックス 143" o:spid="_x0000_s1066" type="#_x0000_t202" style="position:absolute;margin-left:114.75pt;margin-top:78.9pt;width:101.7pt;height:15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F57D3D4" wp14:editId="7766452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999490</wp:posOffset>
                      </wp:positionV>
                      <wp:extent cx="1291590" cy="200660"/>
                      <wp:effectExtent l="0" t="0" r="22860" b="27940"/>
                      <wp:wrapNone/>
                      <wp:docPr id="142" name="テキスト ボック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590" cy="2006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57D3D4" id="テキスト ボックス 142" o:spid="_x0000_s1067" type="#_x0000_t202" style="position:absolute;margin-left:13.2pt;margin-top:78.7pt;width:101.7pt;height:15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E2CC2F" wp14:editId="06BFFBF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2633345</wp:posOffset>
                      </wp:positionV>
                      <wp:extent cx="1416050" cy="504190"/>
                      <wp:effectExtent l="0" t="0" r="12700" b="10160"/>
                      <wp:wrapNone/>
                      <wp:docPr id="121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記載例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E2CC2F" id="テキスト ボックス 121" o:spid="_x0000_s1068" type="#_x0000_t202" style="position:absolute;margin-left:6.25pt;margin-top:207.35pt;width:111.5pt;height:39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" fillcolor="white [3201]" strokeweight=".5pt">
                      <v:textbox>
                        <w:txbxContent>
                          <w:p w:rsidR="00BB2415" w:rsidRPr="00BB2415" w:rsidRDefault="00BB2415" w:rsidP="00BB241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記載例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15" w:rsidRPr="00BB2415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FE1AC7" wp14:editId="06562075">
                      <wp:simplePos x="0" y="0"/>
                      <wp:positionH relativeFrom="column">
                        <wp:posOffset>2765649</wp:posOffset>
                      </wp:positionH>
                      <wp:positionV relativeFrom="paragraph">
                        <wp:posOffset>1004570</wp:posOffset>
                      </wp:positionV>
                      <wp:extent cx="1291717" cy="200851"/>
                      <wp:effectExtent l="0" t="0" r="22860" b="27940"/>
                      <wp:wrapNone/>
                      <wp:docPr id="144" name="テキスト ボックス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717" cy="2008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415" w:rsidRPr="00BB2415" w:rsidRDefault="00BB2415" w:rsidP="00BB24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よこ置き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3FE1AC7" id="テキスト ボックス 144" o:spid="_x0000_s1069" type="#_x0000_t202" style="position:absolute;margin-left:217.75pt;margin-top:79.1pt;width:101.7pt;height:15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" fillcolor="white [3201]" strokecolor="black [3200]" strokeweight="1pt">
                      <v:textbox>
                        <w:txbxContent>
                          <w:p w:rsidR="00BB2415" w:rsidRPr="00BB2415" w:rsidRDefault="00BB2415" w:rsidP="00BB2415">
                            <w:pPr>
                              <w:spacing w:line="1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よこ置き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167840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1" name="正方形/長方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B2A1F8E" id="正方形/長方形 91" o:spid="_x0000_s1026" style="position:absolute;left:0;text-align:left;margin-left:13.2pt;margin-top:94.85pt;width:103.05pt;height:18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1466650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CC1BD40" id="正方形/長方形 92" o:spid="_x0000_s1026" style="position:absolute;left:0;text-align:left;margin-left:115.5pt;margin-top:94.85pt;width:103.05pt;height:18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2758551</wp:posOffset>
                      </wp:positionH>
                      <wp:positionV relativeFrom="paragraph">
                        <wp:posOffset>1204795</wp:posOffset>
                      </wp:positionV>
                      <wp:extent cx="1308943" cy="239497"/>
                      <wp:effectExtent l="0" t="0" r="24765" b="27305"/>
                      <wp:wrapNone/>
                      <wp:docPr id="94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943" cy="239497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9FB039" id="正方形/長方形 94" o:spid="_x0000_s1026" style="position:absolute;left:0;text-align:left;margin-left:217.2pt;margin-top:94.85pt;width:103.05pt;height:18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" fillcolor="windowText" strokecolor="black [3213]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430365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95" name="グループ化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96" name="直線コネクタ 9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直線コネクタ 9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フローチャート: 代替処理 98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フローチャート: 代替処理 99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23018EB" id="グループ化 95" o:spid="_x0000_s1026" style="position:absolute;left:0;text-align:left;margin-left:33.9pt;margin-top:118.8pt;width:23.7pt;height:27.2pt;rotation:180;z-index:251764736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">
                      <v:line id="直線コネクタ 9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44+cQAAADbAAAADwAAAGRycy9kb3ducmV2LnhtbESPT2vCQBTE7wW/w/KE3nRjoNpGVyn9&#10;I14q1qrnZ/aZDWbfhuw2xm/fFYQeh5n5DTNbdLYSLTW+dKxgNExAEOdOl1wo2P18Dp5B+ICssXJM&#10;Cq7kYTHvPcww0+7C39RuQyEihH2GCkwIdSalzw1Z9ENXE0fv5BqLIcqmkLrBS4TbSqZJMpYWS44L&#10;Bmt6M5Sft79Wwd60Etdfk4/DcdnK9/Qp3RTLVKnHfvc6BRGoC//he3ulFbyM4f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jj5xAAAANsAAAAPAAAAAAAAAAAA&#10;AAAAAKECAABkcnMvZG93bnJldi54bWxQSwUGAAAAAAQABAD5AAAAkgMAAAAA&#10;" strokecolor="black [3213]" strokeweight="1.5pt">
                        <v:stroke joinstyle="miter"/>
                      </v:line>
                      <v:line id="直線コネクタ 9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KdYsQAAADbAAAADwAAAGRycy9kb3ducmV2LnhtbESPS2/CMBCE75X4D9YicQOHSBQIGFT1&#10;gXppVZ7nJV7iiHgdxW5I/31dCanH0cx8o1muO1uJlhpfOlYwHiUgiHOnSy4UHPZvwxkIH5A1Vo5J&#10;wQ95WK96D0vMtLvxltpdKESEsM9QgQmhzqT0uSGLfuRq4uhdXGMxRNkUUjd4i3BbyTRJHqXFkuOC&#10;wZqeDeXX3bdVcDStxM+P6evpvGnlSzpJv4pNqtSg3z0tQATqwn/43n7XCuZT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sp1ixAAAANsAAAAPAAAAAAAAAAAA&#10;AAAAAKECAABkcnMvZG93bnJldi54bWxQSwUGAAAAAAQABAD5AAAAkgMAAAAA&#10;" strokecolor="black [3213]" strokeweight="1.5pt">
                        <v:stroke joinstyle="miter"/>
                      </v:line>
                      <v:shape id="フローチャート: 代替処理 98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QDsEA&#10;AADbAAAADwAAAGRycy9kb3ducmV2LnhtbERPzWqDQBC+F/IOyxR6CXWNB0lt1lBSC7mUUtMHGNyJ&#10;StxZs7tR+/bZQ6HHj+9/t1/MICZyvresYJOkIIgbq3tuFfycPp63IHxA1jhYJgW/5GFfrh52WGg7&#10;8zdNdWhFDGFfoIIuhLGQ0jcdGfSJHYkjd7bOYIjQtVI7nGO4GWSWprk02HNs6HCkQ0fNpb4ZBSar&#10;QnPbUNW69Vc+vJ+u/HnIlXp6XN5eQQRawr/4z33UCl7i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0A7BAAAA2wAAAA8AAAAAAAAAAAAAAAAAmAIAAGRycy9kb3du&#10;cmV2LnhtbFBLBQYAAAAABAAEAPUAAACGAwAAAAA=&#10;" fillcolor="white [3212]" strokecolor="black [3213]" strokeweight="1.5pt"/>
                      <v:shape id="フローチャート: 代替処理 99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1lcIA&#10;AADbAAAADwAAAGRycy9kb3ducmV2LnhtbESPzarCMBSE9xd8h3AENxdNdVG0GkX8ATcX8ecBDs2x&#10;LTYnNYla3/5GEFwOM/MNM1u0phYPcr6yrGA4SEAQ51ZXXCg4n7b9MQgfkDXWlknBizws5p2fGWba&#10;PvlAj2MoRISwz1BBGUKTSenzkgz6gW2Io3exzmCI0hVSO3xGuKnlKElSabDiuFBiQ6uS8uvxbhSY&#10;0Sbk9yFtCve7T+v16cZ/q1SpXrddTkEEasM3/GnvtILJBN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XWVwgAAANsAAAAPAAAAAAAAAAAAAAAAAJgCAABkcnMvZG93&#10;bnJldi54bWxQSwUGAAAAAAQABAD1AAAAhwMAAAAA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893239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00" name="グループ化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1" name="直線コネクタ 101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線コネクタ 102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フローチャート: 代替処理 103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フローチャート: 代替処理 104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0352121" id="グループ化 100" o:spid="_x0000_s1026" style="position:absolute;left:0;text-align:left;margin-left:70.35pt;margin-top:118.8pt;width:23.7pt;height:27.2pt;rotation:180;z-index:251765760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">
                      <v:line id="直線コネクタ 101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zSE8IAAADcAAAADwAAAGRycy9kb3ducmV2LnhtbERPS2vCQBC+F/wPywi96caAtURXKfVB&#10;L4q11fOYnWZDs7Mhu43x37uC0Nt8fM+ZLTpbiZYaXzpWMBomIIhzp0suFHx/rQevIHxA1lg5JgVX&#10;8rCY955mmGl34U9qD6EQMYR9hgpMCHUmpc8NWfRDVxNH7sc1FkOETSF1g5cYbiuZJsmLtFhybDBY&#10;07uh/PfwZxUcTStxt52sTudNK5fpON0Xm1Sp5373NgURqAv/4of7Q8f5yQjuz8QL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zSE8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02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5MZMIAAADcAAAADwAAAGRycy9kb3ducmV2LnhtbERP30vDMBB+H+x/CDfwzaUGdKMuLTJ1&#10;+KLopj7fmltT1lxKE7v635uBsLf7+H7eqhxdKwbqQ+NZw808A0FcedNwreFz93y9BBEissHWM2n4&#10;pQBlMZ2sMDf+xB80bGMtUgiHHDXYGLtcylBZchjmviNO3MH3DmOCfS1Nj6cU7lqpsuxOOmw4NVjs&#10;aG2pOm5/nIYvO0h8e108fe83g3xUt+q93iitr2bjwz2ISGO8iP/dLybNzxScn0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5MZM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03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PHcEA&#10;AADcAAAADwAAAGRycy9kb3ducmV2LnhtbERP24rCMBB9F/yHMIIvoqkKRbqmsngBXxZZ9QOGZrYt&#10;20xqkmr9+40g7NscznXWm9404k7O15YVzGcJCOLC6ppLBdfLYboC4QOyxsYyKXiSh00+HKwx0/bB&#10;33Q/h1LEEPYZKqhCaDMpfVGRQT+zLXHkfqwzGCJ0pdQOHzHcNHKRJKk0WHNsqLClbUXF77kzCsxi&#10;H4puTvvSTU5ps7vc+GubKjUe9Z8fIAL14V/8dh91nJ8s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Tx3BAAAA3AAAAA8AAAAAAAAAAAAAAAAAmAIAAGRycy9kb3du&#10;cmV2LnhtbFBLBQYAAAAABAAEAPUAAACGAwAAAAA=&#10;" fillcolor="white [3212]" strokecolor="black [3213]" strokeweight="1.5pt"/>
                      <v:shape id="フローチャート: 代替処理 104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XacEA&#10;AADcAAAADwAAAGRycy9kb3ducmV2LnhtbERP24rCMBB9F/yHMIIvoqkiRbqmsngBXxZZ9QOGZrYt&#10;20xqkmr9+40g7NscznXWm9404k7O15YVzGcJCOLC6ppLBdfLYboC4QOyxsYyKXiSh00+HKwx0/bB&#10;33Q/h1LEEPYZKqhCaDMpfVGRQT+zLXHkfqwzGCJ0pdQOHzHcNHKRJKk0WHNsqLClbUXF77kzCsxi&#10;H4puTvvSTU5ps7vc+GubKjUe9Z8fIAL14V/8dh91nJ8s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o12n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05" name="グループ化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06" name="直線コネクタ 106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直線コネクタ 107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フローチャート: 代替処理 108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フローチャート: 代替処理 109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7D9319E" id="グループ化 105" o:spid="_x0000_s1026" style="position:absolute;left:0;text-align:left;margin-left:240.6pt;margin-top:118.8pt;width:23.7pt;height:27.2pt;rotation:180;z-index:251766784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">
                      <v:line id="直線コネクタ 106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VKZ8IAAADcAAAADwAAAGRycy9kb3ducmV2LnhtbERPS2vCQBC+C/0PyxS86aYBbYmuUnzh&#10;pWLT2vM0O82GZmdDdo3pv3cLgrf5+J4zX/a2Fh21vnKs4GmcgCAunK64VPD5sR29gPABWWPtmBT8&#10;kYfl4mEwx0y7C79Tl4dSxBD2GSowITSZlL4wZNGPXUMcuR/XWgwRtqXULV5iuK1lmiRTabHi2GCw&#10;oZWh4jc/WwUn00k8vD1vvr53nVynk/RY7lKlho/96wxEoD7cxTf3Xsf5yRT+n4kX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VKZ8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07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nv/MIAAADcAAAADwAAAGRycy9kb3ducmV2LnhtbERPTWvCQBC9F/wPywi91Y2BqkRXKa2K&#10;lxZNq+cxO80Gs7Mhu8b477uFQm/zeJ+zWPW2Fh21vnKsYDxKQBAXTldcKvj63DzNQPiArLF2TAru&#10;5GG1HDwsMNPuxgfq8lCKGMI+QwUmhCaT0heGLPqRa4gj9+1aiyHCtpS6xVsMt7VMk2QiLVYcGww2&#10;9GqouORXq+BoOokf79P16bzt5Fv6nO7LbarU47B/mYMI1Id/8Z97p+P8ZAq/z8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nv/M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08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dbMQA&#10;AADcAAAADwAAAGRycy9kb3ducmV2LnhtbESPzYrCQBCE74LvMLTgRXSihyDRUcR1wcuy+PMATaZN&#10;gpmeODNq9u23Dwt766aqq75eb3vXqheF2Hg2MJ9loIhLbxuuDFwvn9MlqJiQLbaeycAPRdhuhoM1&#10;Fta/+USvc6qUhHAs0ECdUldoHcuaHMaZ74hFu/ngMMkaKm0DviXctXqRZbl22LA01NjRvqbyfn46&#10;A25xSOVzTocqTL7z9uPy4K99bsx41O9WoBL16d/8d320gp8J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3WzEAAAA3AAAAA8AAAAAAAAAAAAAAAAAmAIAAGRycy9k&#10;b3ducmV2LnhtbFBLBQYAAAAABAAEAPUAAACJAwAAAAA=&#10;" fillcolor="white [3212]" strokecolor="black [3213]" strokeweight="1.5pt"/>
                      <v:shape id="フローチャート: 代替処理 109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498EA&#10;AADcAAAADwAAAGRycy9kb3ducmV2LnhtbERP24rCMBB9X/Afwgi+LJrqQ9GuqSxewJdFvHzA0My2&#10;ZZtJTVKtf78RBN/mcK6zXPWmETdyvrasYDpJQBAXVtdcKricd+M5CB+QNTaWScGDPKzywccSM23v&#10;fKTbKZQihrDPUEEVQptJ6YuKDPqJbYkj92udwRChK6V2eI/hppGzJEmlwZpjQ4UtrSsq/k6dUWBm&#10;21B0U9qW7vOQNpvzlX/WqVKjYf/9BSJQH97il3uv4/xkAc9n4gU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pePf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3518493</wp:posOffset>
                      </wp:positionH>
                      <wp:positionV relativeFrom="paragraph">
                        <wp:posOffset>1508772</wp:posOffset>
                      </wp:positionV>
                      <wp:extent cx="300753" cy="345428"/>
                      <wp:effectExtent l="0" t="0" r="23495" b="17145"/>
                      <wp:wrapNone/>
                      <wp:docPr id="110" name="グループ化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0753" cy="345428"/>
                                <a:chOff x="0" y="0"/>
                                <a:chExt cx="257175" cy="29527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111" name="直線コネクタ 111"/>
                              <wps:cNvCnPr/>
                              <wps:spPr>
                                <a:xfrm flipH="1">
                                  <a:off x="190500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直線コネクタ 112"/>
                              <wps:cNvCnPr/>
                              <wps:spPr>
                                <a:xfrm flipH="1">
                                  <a:off x="85725" y="9525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フローチャート: 代替処理 113"/>
                              <wps:cNvSpPr/>
                              <wps:spPr>
                                <a:xfrm>
                                  <a:off x="0" y="0"/>
                                  <a:ext cx="257175" cy="4508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フローチャート: 代替処理 114"/>
                              <wps:cNvSpPr/>
                              <wps:spPr>
                                <a:xfrm>
                                  <a:off x="0" y="95250"/>
                                  <a:ext cx="257175" cy="20002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429F68B" id="グループ化 110" o:spid="_x0000_s1026" style="position:absolute;left:0;text-align:left;margin-left:277.05pt;margin-top:118.8pt;width:23.7pt;height:27.2pt;rotation:180;z-index:251767808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">
                      <v:line id="直線コネクタ 111" o:spid="_x0000_s1027" style="position:absolute;flip:x;visibility:visible;mso-wrap-style:square" from="190500,9525" to="190500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VEzsIAAADcAAAADwAAAGRycy9kb3ducmV2LnhtbERPTWvCQBC9C/6HZYTe6iaBVkldRWwr&#10;vVTUtp7H7JgNZmdDdhvTf+8KBW/zeJ8zW/S2Fh21vnKsIB0nIIgLpysuFXx/vT9OQfiArLF2TAr+&#10;yMNiPhzMMNfuwjvq9qEUMYR9jgpMCE0upS8MWfRj1xBH7uRaiyHCtpS6xUsMt7XMkuRZWqw4Nhhs&#10;aGWoOO9/rYIf00ncfE7eDsd1J1+zp2xbrjOlHkb98gVEoD7cxf/uDx3npyncnokX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VEzsIAAADcAAAADwAAAAAAAAAAAAAA&#10;AAChAgAAZHJzL2Rvd25yZXYueG1sUEsFBgAAAAAEAAQA+QAAAJADAAAAAA==&#10;" strokecolor="black [3213]" strokeweight="1.5pt">
                        <v:stroke joinstyle="miter"/>
                      </v:line>
                      <v:line id="直線コネクタ 112" o:spid="_x0000_s1028" style="position:absolute;flip:x;visibility:visible;mso-wrap-style:square" from="85725,9525" to="85725,2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faucIAAADcAAAADwAAAGRycy9kb3ducmV2LnhtbERPS2sCMRC+F/wPYYTeNGugD1ajSLXS&#10;S4v1dR4342bpZrJs0nX775uC0Nt8fM+ZLXpXi47aUHnWMBlnIIgLbyouNRz2r6NnECEiG6w9k4Yf&#10;CrCYD+5mmBt/5U/qdrEUKYRDjhpsjE0uZSgsOQxj3xAn7uJbhzHBtpSmxWsKd7VUWfYoHVacGiw2&#10;9GKp+Np9Ow1H20n8eH9an86bTq7Ug9qWG6X1/bBfTkFE6uO/+OZ+M2n+RMHf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faucIAAADcAAAADwAAAAAAAAAAAAAA&#10;AAChAgAAZHJzL2Rvd25yZXYueG1sUEsFBgAAAAAEAAQA+QAAAJADAAAAAA==&#10;" strokecolor="black [3213]" strokeweight="1.5pt">
                        <v:stroke joinstyle="miter"/>
                      </v:line>
                      <v:shape id="フローチャート: 代替処理 113" o:spid="_x0000_s1029" type="#_x0000_t176" style="position:absolute;width:25717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ZwMEA&#10;AADcAAAADwAAAGRycy9kb3ducmV2LnhtbERPzYrCMBC+C/sOYRa8yJpWoUg1yuIqeBGx7gMMzdiW&#10;bSbdJGp9eyMI3ubj+53FqjetuJLzjWUF6TgBQVxa3XCl4Pe0/ZqB8AFZY2uZFNzJw2r5MVhgru2N&#10;j3QtQiViCPscFdQhdLmUvqzJoB/bjjhyZ+sMhghdJbXDWww3rZwkSSYNNhwbauxoXVP5V1yMAjPZ&#10;hPKS0qZyo0PW/pz+eb/OlBp+9t9zEIH68Ba/3Dsd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2cDBAAAA3AAAAA8AAAAAAAAAAAAAAAAAmAIAAGRycy9kb3du&#10;cmV2LnhtbFBLBQYAAAAABAAEAPUAAACGAwAAAAA=&#10;" fillcolor="white [3212]" strokecolor="black [3213]" strokeweight="1.5pt"/>
                      <v:shape id="フローチャート: 代替処理 114" o:spid="_x0000_s1030" type="#_x0000_t176" style="position:absolute;top:95250;width:25717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BtMEA&#10;AADcAAAADwAAAGRycy9kb3ducmV2LnhtbERPzYrCMBC+C/sOYRa8yJpWpEg1yuIqeBGx7gMMzdiW&#10;bSbdJGp9eyMI3ubj+53FqjetuJLzjWUF6TgBQVxa3XCl4Pe0/ZqB8AFZY2uZFNzJw2r5MVhgru2N&#10;j3QtQiViCPscFdQhdLmUvqzJoB/bjjhyZ+sMhghdJbXDWww3rZwkSSYNNhwbauxoXVP5V1yMAjPZ&#10;hPKS0qZyo0PW/pz+eb/OlBp+9t9zEIH68Ba/3Dsd56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xQbTBAAAA3AAAAA8AAAAAAAAAAAAAAAAAmAIAAGRycy9kb3du&#10;cmV2LnhtbFBLBQYAAAAABAAEAPUAAACGAwAAAAA=&#10;" fillcolor="white [3212]" strokecolor="black [3213]" strokeweight="1.5pt"/>
                    </v:group>
                  </w:pict>
                </mc:Fallback>
              </mc:AlternateContent>
            </w:r>
            <w:r w:rsidR="00BB2415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361950</wp:posOffset>
                      </wp:positionV>
                      <wp:extent cx="1416256" cy="504325"/>
                      <wp:effectExtent l="0" t="0" r="12700" b="1016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256" cy="50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0FB" w:rsidRPr="00BB2415" w:rsidRDefault="003D10FB" w:rsidP="003D10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</w:pPr>
                                  <w:r w:rsidRPr="00BB2415">
                                    <w:rPr>
                                      <w:rFonts w:ascii="BIZ UDPゴシック" w:eastAsia="BIZ UDPゴシック" w:hAnsi="BIZ UDPゴシック" w:hint="eastAsia"/>
                                      <w:sz w:val="36"/>
                                    </w:rPr>
                                    <w:t>記載例①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16" o:spid="_x0000_s1070" type="#_x0000_t202" style="position:absolute;margin-left:5.6pt;margin-top:28.5pt;width:111.5pt;height:39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" fillcolor="white [3201]" strokeweight=".5pt">
                      <v:textbox>
                        <w:txbxContent>
                          <w:p w:rsidR="003D10FB" w:rsidRPr="00BB2415" w:rsidRDefault="003D10FB" w:rsidP="003D10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記載例</w:t>
                            </w:r>
                            <w:r w:rsidRPr="00BB2415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0FB" w:rsidRPr="000F1436">
              <w:rPr>
                <w:rFonts w:asciiTheme="majorEastAsia" w:eastAsiaTheme="majorEastAsia" w:hAnsiTheme="majorEastAsia" w:hint="eastAsia"/>
                <w:sz w:val="18"/>
                <w:szCs w:val="18"/>
              </w:rPr>
              <w:t>★配置と備品は必ず記入してください</w:t>
            </w:r>
            <w:r w:rsidR="003D10FB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3D10FB" w:rsidRPr="003D10FB" w:rsidRDefault="003D10FB" w:rsidP="007D3E7A">
      <w:pPr>
        <w:spacing w:line="360" w:lineRule="auto"/>
        <w:ind w:right="200"/>
        <w:jc w:val="left"/>
        <w:rPr>
          <w:rFonts w:asciiTheme="minorEastAsia" w:hAnsiTheme="minorEastAsia"/>
          <w:sz w:val="20"/>
        </w:rPr>
      </w:pPr>
    </w:p>
    <w:sectPr w:rsidR="003D10FB" w:rsidRPr="003D10FB" w:rsidSect="00325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C8" w:rsidRDefault="007A27C8" w:rsidP="007A27C8">
      <w:r>
        <w:separator/>
      </w:r>
    </w:p>
  </w:endnote>
  <w:endnote w:type="continuationSeparator" w:id="0">
    <w:p w:rsidR="007A27C8" w:rsidRDefault="007A27C8" w:rsidP="007A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C8" w:rsidRDefault="007A27C8" w:rsidP="007A27C8">
      <w:r>
        <w:separator/>
      </w:r>
    </w:p>
  </w:footnote>
  <w:footnote w:type="continuationSeparator" w:id="0">
    <w:p w:rsidR="007A27C8" w:rsidRDefault="007A27C8" w:rsidP="007A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93"/>
    <w:rsid w:val="00062C4E"/>
    <w:rsid w:val="000F1436"/>
    <w:rsid w:val="001D4B62"/>
    <w:rsid w:val="00253E5F"/>
    <w:rsid w:val="002A6B05"/>
    <w:rsid w:val="003251AA"/>
    <w:rsid w:val="003D10FB"/>
    <w:rsid w:val="0042582C"/>
    <w:rsid w:val="00426BFB"/>
    <w:rsid w:val="00464B1C"/>
    <w:rsid w:val="004B0374"/>
    <w:rsid w:val="00505BE6"/>
    <w:rsid w:val="005138A9"/>
    <w:rsid w:val="006851F1"/>
    <w:rsid w:val="00692C6E"/>
    <w:rsid w:val="006950A7"/>
    <w:rsid w:val="006A0A7F"/>
    <w:rsid w:val="006E4C84"/>
    <w:rsid w:val="0074253A"/>
    <w:rsid w:val="007A27C8"/>
    <w:rsid w:val="007D3E7A"/>
    <w:rsid w:val="008447B0"/>
    <w:rsid w:val="00850C1E"/>
    <w:rsid w:val="008D4FE4"/>
    <w:rsid w:val="008F7288"/>
    <w:rsid w:val="00921405"/>
    <w:rsid w:val="009277B3"/>
    <w:rsid w:val="009F616C"/>
    <w:rsid w:val="00A06963"/>
    <w:rsid w:val="00A84390"/>
    <w:rsid w:val="00AA7EBC"/>
    <w:rsid w:val="00AB35F6"/>
    <w:rsid w:val="00B116C5"/>
    <w:rsid w:val="00B4396F"/>
    <w:rsid w:val="00BB2415"/>
    <w:rsid w:val="00C440E3"/>
    <w:rsid w:val="00D45FDD"/>
    <w:rsid w:val="00D8256A"/>
    <w:rsid w:val="00E4436A"/>
    <w:rsid w:val="00E55672"/>
    <w:rsid w:val="00F10D93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98B2D-9849-4E92-AA26-BAA01EF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8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7C8"/>
  </w:style>
  <w:style w:type="paragraph" w:styleId="a8">
    <w:name w:val="footer"/>
    <w:basedOn w:val="a"/>
    <w:link w:val="a9"/>
    <w:uiPriority w:val="99"/>
    <w:unhideWhenUsed/>
    <w:rsid w:val="007A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8910-B02D-4F0B-BC53-92A115F3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晶子</dc:creator>
  <cp:keywords/>
  <dc:description/>
  <cp:lastModifiedBy>絹川 誠</cp:lastModifiedBy>
  <cp:revision>18</cp:revision>
  <cp:lastPrinted>2025-04-10T11:10:00Z</cp:lastPrinted>
  <dcterms:created xsi:type="dcterms:W3CDTF">2022-05-19T07:02:00Z</dcterms:created>
  <dcterms:modified xsi:type="dcterms:W3CDTF">2025-04-15T05:40:00Z</dcterms:modified>
</cp:coreProperties>
</file>