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3251AA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展示の部参加申込書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A27C8" w:rsidRPr="007A27C8" w:rsidRDefault="007A27C8" w:rsidP="00F10D9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加盟団体用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rPr>
                <w:rFonts w:asciiTheme="majorEastAsia" w:eastAsiaTheme="majorEastAsia" w:hAnsiTheme="majorEastAsia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A7EBC">
            <w:pPr>
              <w:rPr>
                <w:rFonts w:asciiTheme="majorEastAsia" w:eastAsiaTheme="majorEastAsia" w:hAnsiTheme="majorEastAsia"/>
                <w:sz w:val="28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（文化祭の出展について、会議の連絡や事務局と調整を行う方の情報を記入してください。）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3251AA" w:rsidRDefault="003251AA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令和７年７月１９日（土）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正午まで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※令和７年度第２回交野市文化連盟代表者会開催予定日です。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以下のとおり会議を開催しますので、ご出席をお願いいたします。</w:t>
            </w:r>
          </w:p>
          <w:p w:rsidR="003251AA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８月３０日（土）１０時～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Default="00464B1C" w:rsidP="00464B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９月２７日（土）１０時～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Pr="00464B1C" w:rsidRDefault="00464B1C" w:rsidP="00AA7E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  <w:bookmarkStart w:id="0" w:name="_GoBack"/>
            <w:bookmarkEnd w:id="0"/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1436" w:rsidRPr="000F1436" w:rsidTr="000F1436">
        <w:tc>
          <w:tcPr>
            <w:tcW w:w="9781" w:type="dxa"/>
          </w:tcPr>
          <w:p w:rsidR="000F1436" w:rsidRPr="000F1436" w:rsidRDefault="000F1436" w:rsidP="0063282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F1436">
              <w:rPr>
                <w:rFonts w:asciiTheme="majorEastAsia" w:eastAsiaTheme="majorEastAsia" w:hAnsiTheme="majorEastAsia" w:hint="eastAsia"/>
                <w:sz w:val="28"/>
              </w:rPr>
              <w:lastRenderedPageBreak/>
              <w:t>展示レイアウト図面</w:t>
            </w:r>
          </w:p>
        </w:tc>
      </w:tr>
      <w:tr w:rsidR="000F1436" w:rsidRPr="000F1436" w:rsidTr="000F1436">
        <w:tc>
          <w:tcPr>
            <w:tcW w:w="9781" w:type="dxa"/>
          </w:tcPr>
          <w:p w:rsidR="000F1436" w:rsidRPr="000F1436" w:rsidRDefault="009F616C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展示会場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以下の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施設のいずれか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の部屋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となります。場所の指定はできません。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（１階）多目的ホール１０１号室及び１０２号室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（２階）２０１研修室～２０６研修室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（３階）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音楽練習室３０１・演奏練習室３０２～３０４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（館外）学びの館１号室・２号室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交野市立青年の家（武道施設）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（１階）武道場</w:t>
            </w:r>
          </w:p>
          <w:p w:rsidR="000F1436" w:rsidRPr="000F1436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（２階）第１専修室・第２専修室・第１作法室・第２作法室・研修室</w:t>
            </w:r>
          </w:p>
        </w:tc>
      </w:tr>
      <w:tr w:rsidR="009F616C" w:rsidRPr="000F1436" w:rsidTr="00505BE6">
        <w:trPr>
          <w:trHeight w:val="4833"/>
        </w:trPr>
        <w:tc>
          <w:tcPr>
            <w:tcW w:w="9781" w:type="dxa"/>
          </w:tcPr>
          <w:p w:rsidR="009F616C" w:rsidRDefault="004B0374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39779</wp:posOffset>
                      </wp:positionH>
                      <wp:positionV relativeFrom="paragraph">
                        <wp:posOffset>194941</wp:posOffset>
                      </wp:positionV>
                      <wp:extent cx="5945862" cy="2905885"/>
                      <wp:effectExtent l="0" t="0" r="17145" b="27940"/>
                      <wp:wrapNone/>
                      <wp:docPr id="49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5862" cy="2905885"/>
                                <a:chOff x="0" y="0"/>
                                <a:chExt cx="5945862" cy="290588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078302" y="69012"/>
                                  <a:ext cx="564030" cy="301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5BE6" w:rsidRPr="00505BE6" w:rsidRDefault="00505BE6" w:rsidP="00505BE6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  <w:t>18</w:t>
                                    </w:r>
                                    <w:r w:rsidRPr="00505BE6">
                                      <w:rPr>
                                        <w:rFonts w:ascii="BIZ UDPゴシック" w:eastAsia="BIZ UDPゴシック" w:hAnsi="BIZ UDPゴシック" w:hint="eastAsia"/>
                                        <w:sz w:val="12"/>
                                      </w:rPr>
                                      <w:t>0cm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>
                                  <a:off x="0" y="0"/>
                                  <a:ext cx="5945862" cy="2905885"/>
                                  <a:chOff x="0" y="0"/>
                                  <a:chExt cx="5671083" cy="2771373"/>
                                </a:xfrm>
                              </wpg:grpSpPr>
                              <wps:wsp>
                                <wps:cNvPr id="26" name="正方形/長方形 26"/>
                                <wps:cNvSpPr/>
                                <wps:spPr>
                                  <a:xfrm>
                                    <a:off x="2544793" y="483080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491706" y="543465"/>
                                    <a:ext cx="1721917" cy="111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491706" y="646982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>
                                    <a:off x="2113472" y="655608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491676" y="2456146"/>
                                    <a:ext cx="1721917" cy="315227"/>
                                  </a:xfrm>
                                  <a:prstGeom prst="rect">
                                    <a:avLst/>
                                  </a:prstGeom>
                                  <a:pattFill prst="pct5">
                                    <a:fgClr>
                                      <a:sysClr val="windowText" lastClr="000000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左中かっこ 14"/>
                                <wps:cNvSpPr/>
                                <wps:spPr>
                                  <a:xfrm>
                                    <a:off x="414068" y="664234"/>
                                    <a:ext cx="60019" cy="412598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左中かっこ 17"/>
                                <wps:cNvSpPr/>
                                <wps:spPr>
                                  <a:xfrm rot="5400000">
                                    <a:off x="1332782" y="-357996"/>
                                    <a:ext cx="38114" cy="171569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25880" y="681487"/>
                                    <a:ext cx="556352" cy="30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60cm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左中かっこ 20"/>
                                <wps:cNvSpPr/>
                                <wps:spPr>
                                  <a:xfrm>
                                    <a:off x="414043" y="2456146"/>
                                    <a:ext cx="46105" cy="314956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テキスト ボックス 21"/>
                                <wps:cNvSpPr txBox="1"/>
                                <wps:spPr>
                                  <a:xfrm>
                                    <a:off x="0" y="2379081"/>
                                    <a:ext cx="70019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 w:rsidP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45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直線コネクタ 23"/>
                                <wps:cNvCnPr/>
                                <wps:spPr>
                                  <a:xfrm>
                                    <a:off x="483052" y="1086823"/>
                                    <a:ext cx="0" cy="1406342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テキスト ボックス 27"/>
                                <wps:cNvSpPr txBox="1"/>
                                <wps:spPr>
                                  <a:xfrm>
                                    <a:off x="146649" y="8627"/>
                                    <a:ext cx="51011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 w:rsidRPr="00B4396F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長机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2199604" y="1086823"/>
                                    <a:ext cx="0" cy="136932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テキスト ボックス 28"/>
                                <wps:cNvSpPr txBox="1"/>
                                <wps:spPr>
                                  <a:xfrm>
                                    <a:off x="2536166" y="0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パネル（縦置き）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 rot="5400000">
                                    <a:off x="4058729" y="263106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2493034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 rot="5400000" flipH="1">
                                    <a:off x="2493034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/>
                                <wps:spPr>
                                  <a:xfrm>
                                    <a:off x="3778370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 rot="5400000" flipH="1">
                                    <a:off x="3778370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正方形/長方形 36"/>
                                <wps:cNvSpPr/>
                                <wps:spPr>
                                  <a:xfrm>
                                    <a:off x="5529532" y="491706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正方形/長方形 37"/>
                                <wps:cNvSpPr/>
                                <wps:spPr>
                                  <a:xfrm rot="5400000" flipH="1">
                                    <a:off x="5520906" y="2087593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3968151" y="8627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パネル（横置き）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左中かっこ 40"/>
                                <wps:cNvSpPr/>
                                <wps:spPr>
                                  <a:xfrm rot="10800000">
                                    <a:off x="2570672" y="500332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テキスト ボックス 41"/>
                                <wps:cNvSpPr txBox="1"/>
                                <wps:spPr>
                                  <a:xfrm>
                                    <a:off x="2622431" y="1173193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左中かっこ 42"/>
                                <wps:cNvSpPr/>
                                <wps:spPr>
                                  <a:xfrm rot="16200000">
                                    <a:off x="4653952" y="-306238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4451231" y="543465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左中かっこ 44"/>
                                <wps:cNvSpPr/>
                                <wps:spPr>
                                  <a:xfrm rot="10800000">
                                    <a:off x="3838755" y="517585"/>
                                    <a:ext cx="91793" cy="120037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テキスト ボックス 45"/>
                                <wps:cNvSpPr txBox="1"/>
                                <wps:spPr>
                                  <a:xfrm>
                                    <a:off x="3925019" y="957532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12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左中かっこ 46"/>
                                <wps:cNvSpPr/>
                                <wps:spPr>
                                  <a:xfrm rot="10800000">
                                    <a:off x="3838755" y="1742536"/>
                                    <a:ext cx="91793" cy="437562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3950898" y="1794295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6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9" o:spid="_x0000_s1026" style="position:absolute;left:0;text-align:left;margin-left:3.15pt;margin-top:15.35pt;width:468.2pt;height:228.8pt;z-index:251714560;mso-height-relative:margin" coordsize="59458,2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27" type="#_x0000_t202" style="position:absolute;left:10783;top:690;width:5640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505BE6" w:rsidRPr="00505BE6" w:rsidRDefault="00505BE6" w:rsidP="00505BE6">
                              <w:pP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  <w:t>18</w:t>
                              </w:r>
                              <w:r w:rsidRPr="00505BE6">
                                <w:rPr>
                                  <w:rFonts w:ascii="BIZ UDPゴシック" w:eastAsia="BIZ UDPゴシック" w:hAnsi="BIZ UDPゴシック" w:hint="eastAsia"/>
                                  <w:sz w:val="12"/>
                                </w:rPr>
                                <w:t>0cm</w:t>
                              </w:r>
                            </w:p>
                          </w:txbxContent>
                        </v:textbox>
                      </v:shape>
                      <v:group id="グループ化 48" o:spid="_x0000_s1028" style="position:absolute;width:59458;height:29058" coordsize="56710,27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正方形/長方形 26" o:spid="_x0000_s1029" style="position:absolute;left:25447;top:4830;width:12383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        <v:rect id="正方形/長方形 5" o:spid="_x0000_s1030" style="position:absolute;left:4917;top:5434;width:17219;height:1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  <v:rect id="正方形/長方形 6" o:spid="_x0000_s1031" style="position:absolute;left:4917;top:6469;width:1037;height:4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  <v:rect id="正方形/長方形 12" o:spid="_x0000_s1032" style="position:absolute;left:21134;top:6556;width:1037;height:4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      <v:rect id="正方形/長方形 13" o:spid="_x0000_s1033" style="position:absolute;left:4916;top:24561;width:17219;height: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T2cAA&#10;AADbAAAADwAAAGRycy9kb3ducmV2LnhtbERPS4vCMBC+C/sfwizsTdMqiFSjuIuCt8UX7N6GZmyr&#10;zaQ00cZ/bwTB23x8z5ktgqnFjVpXWVaQDhIQxLnVFRcKDvt1fwLCeWSNtWVScCcHi/lHb4aZth1v&#10;6bbzhYgh7DJUUHrfZFK6vCSDbmAb4sidbGvQR9gWUrfYxXBTy2GSjKXBimNDiQ39lJRfdlejYBvC&#10;aJVeTPj9/z4Pu79UFufjSamvz7CcgvAU/Fv8cm90nD+C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iT2cAAAADbAAAADwAAAAAAAAAAAAAAAACYAgAAZHJzL2Rvd25y&#10;ZXYueG1sUEsFBgAAAAAEAAQA9QAAAIUDAAAAAA==&#10;" fillcolor="windowText" strokecolor="black [3213]" strokeweight="1pt">
                          <v:fill r:id="rId7" o:title="" color2="white [3212]" type="pattern"/>
                        </v:rect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14" o:spid="_x0000_s1034" type="#_x0000_t87" style="position:absolute;left:4140;top:6642;width:600;height: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LW8IA&#10;AADbAAAADwAAAGRycy9kb3ducmV2LnhtbERPzWrCQBC+C77DMkJvurGtUqJrEEtLA3pI7AMM2TEJ&#10;ZmeT7Damb98tCN7m4/udbTKaRgzUu9qyguUiAkFcWF1zqeD7/DF/A+E8ssbGMin4JQfJbjrZYqzt&#10;jTMacl+KEMIuRgWV920spSsqMugWtiUO3MX2Bn2AfSl1j7cQbhr5HEVrabDm0FBhS4eKimv+YxSc&#10;spdUHnX3vu7wPJRHv0o/T6lST7NxvwHhafQP8d39pcP8V/j/JR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ktbwgAAANsAAAAPAAAAAAAAAAAAAAAAAJgCAABkcnMvZG93&#10;bnJldi54bWxQSwUGAAAAAAQABAD1AAAAhwMAAAAA&#10;" adj="262" strokecolor="black [3213]" strokeweight="1.5pt">
                          <v:stroke joinstyle="miter"/>
                        </v:shape>
                        <v:shape id="左中かっこ 17" o:spid="_x0000_s1035" type="#_x0000_t87" style="position:absolute;left:13327;top:-3581;width:382;height:171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RWL4A&#10;AADbAAAADwAAAGRycy9kb3ducmV2LnhtbERPy6rCMBDdC/5DGMGdprpQqUYRUVAQweoHjM3YFptJ&#10;bWKtf28uXHA3h/Ocxao1pWiodoVlBaNhBII4tbrgTMH1shvMQDiPrLG0TAo+5GC17HYWGGv75jM1&#10;ic9ECGEXo4Lc+yqW0qU5GXRDWxEH7m5rgz7AOpO6xncIN6UcR9FEGiw4NORY0San9JG8jILTYU17&#10;fiYzzG7NtoyS42d6PSrV77XrOQhPrf+J/917HeZP4e+XcI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PkVi+AAAA2wAAAA8AAAAAAAAAAAAAAAAAmAIAAGRycy9kb3ducmV2&#10;LnhtbFBLBQYAAAAABAAEAPUAAACDAwAAAAA=&#10;" adj="40" strokecolor="black [3213]" strokeweight="1.5pt">
                          <v:stroke joinstyle="miter"/>
                        </v:shape>
                        <v:shape id="テキスト ボックス 15" o:spid="_x0000_s1036" type="#_x0000_t202" style="position:absolute;left:258;top:6814;width:5564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505BE6" w:rsidRPr="00505BE6" w:rsidRDefault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60cm</w:t>
                                </w:r>
                              </w:p>
                            </w:txbxContent>
                          </v:textbox>
                        </v:shape>
                        <v:shape id="左中かっこ 20" o:spid="_x0000_s1037" type="#_x0000_t87" style="position:absolute;left:4140;top:24561;width:461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/5cAA&#10;AADbAAAADwAAAGRycy9kb3ducmV2LnhtbERPTYvCMBC9L/gfwgheFk3Xg1uqUXRBEPGyKtLj0IxN&#10;sZmUJGr99+awsMfH+16setuKB/nQOFbwNclAEFdON1wrOJ+24xxEiMgaW8ek4EUBVsvBxwIL7Z78&#10;S49jrEUK4VCgAhNjV0gZKkMWw8R1xIm7Om8xJuhrqT0+U7ht5TTLZtJiw6nBYEc/hqrb8W4VfB/y&#10;2+d+U73Q+dLEy2x3LvNSqdGwX89BROrjv/jPvdMKpml9+p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0/5cAAAADbAAAADwAAAAAAAAAAAAAAAACYAgAAZHJzL2Rvd25y&#10;ZXYueG1sUEsFBgAAAAAEAAQA9QAAAIUDAAAAAA==&#10;" adj="263" strokecolor="black [3213]" strokeweight="1.5pt">
                          <v:stroke joinstyle="miter"/>
                        </v:shape>
                        <v:shape id="テキスト ボックス 21" o:spid="_x0000_s1038" type="#_x0000_t202" style="position:absolute;top:23790;width:7001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<v:textbox>
                            <w:txbxContent>
                              <w:p w:rsidR="00505BE6" w:rsidRPr="00505BE6" w:rsidRDefault="00505BE6" w:rsidP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45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shape>
                        <v:line id="直線コネクタ 23" o:spid="_x0000_s1039" style="position:absolute;visibility:visible;mso-wrap-style:square" from="4830,10868" to="4830,24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TzMYAAADbAAAADwAAAGRycy9kb3ducmV2LnhtbESPQWvCQBSE7wX/w/IEL6VujFBK6ipB&#10;EdJDEbVQvT2yr0na7NuYXZP477sFocdhZr5hFqvB1KKj1lWWFcymEQji3OqKCwUfx+3TCwjnkTXW&#10;lknBjRyslqOHBSba9ryn7uALESDsElRQet8kUrq8JINuahvi4H3Z1qAPsi2kbrEPcFPLOIqepcGK&#10;w0KJDa1Lyn8OV6PglHbzt032eNmfMf6e2V3/nn2mSk3GQ/oKwtPg/8P3dqYVxH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008zGAAAA2wAAAA8AAAAAAAAA&#10;AAAAAAAAoQIAAGRycy9kb3ducmV2LnhtbFBLBQYAAAAABAAEAPkAAACUAwAAAAA=&#10;" strokecolor="black [3213]" strokeweight="1.5pt">
                          <v:stroke dashstyle="1 1" joinstyle="miter"/>
                        </v:line>
                        <v:shape id="テキスト ボックス 27" o:spid="_x0000_s1040" type="#_x0000_t202" style="position:absolute;left:1466;top:86;width:5101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 w:rsidRPr="00B4396F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長机</w:t>
                                </w:r>
                              </w:p>
                            </w:txbxContent>
                          </v:textbox>
                        </v:shape>
                        <v:line id="直線コネクタ 25" o:spid="_x0000_s1041" style="position:absolute;visibility:visible;mso-wrap-style:square" from="21996,10868" to="21996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uI8cAAADbAAAADwAAAGRycy9kb3ducmV2LnhtbESPT2vCQBTE7wW/w/IKvRTdmKJI6iqh&#10;pZAepPgH1Nsj+5qkZt+m2W0Sv323IPQ4zMxvmOV6MLXoqHWVZQXTSQSCOLe64kLBYf82XoBwHllj&#10;bZkUXMnBejW6W2Kibc9b6na+EAHCLkEFpfdNIqXLSzLoJrYhDt6nbQ36INtC6hb7ADe1jKNoLg1W&#10;HBZKbOilpPyy+zEKTmn39P6aPX5vzxh/Te1Hv8mOqVIP90P6DMLT4P/Dt3amFcQz+PsSf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e4jxwAAANsAAAAPAAAAAAAA&#10;AAAAAAAAAKECAABkcnMvZG93bnJldi54bWxQSwUGAAAAAAQABAD5AAAAlQMAAAAA&#10;" strokecolor="black [3213]" strokeweight="1.5pt">
                          <v:stroke dashstyle="1 1" joinstyle="miter"/>
                        </v:line>
                        <v:shape id="テキスト ボックス 28" o:spid="_x0000_s1042" type="#_x0000_t202" style="position:absolute;left:25361;width:1315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uDs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7g7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パネル（縦置き）</w:t>
                                </w:r>
                              </w:p>
                            </w:txbxContent>
                          </v:textbox>
                        </v:shape>
                        <v:rect id="正方形/長方形 29" o:spid="_x0000_s1043" style="position:absolute;left:40587;top:2631;width:12382;height:169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W2MIA&#10;AADbAAAADwAAAGRycy9kb3ducmV2LnhtbESP32rCMBTG7we+QziCdzNVUNbOKFPYUHch1j3AsTk2&#10;Zc1JaVKtb28GAy8/vj8/vsWqt7W4Uusrxwom4wQEceF0xaWCn9Pn6xsIH5A11o5JwZ08rJaDlwVm&#10;2t34SNc8lCKOsM9QgQmhyaT0hSGLfuwa4uhdXGsxRNmWUrd4i+O2ltMkmUuLFUeCwYY2horfvLOR&#10;S2nytd90s1NKTbc+7L696c5KjYb9xzuIQH14hv/bW61gmsL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tbYwgAAANsAAAAPAAAAAAAAAAAAAAAAAJgCAABkcnMvZG93&#10;bnJldi54bWxQSwUGAAAAAAQABAD1AAAAhwMAAAAA&#10;" filled="f" strokecolor="black [3213]" strokeweight="1pt"/>
                        <v:rect id="正方形/長方形 30" o:spid="_x0000_s1044" style="position:absolute;left:24930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  <v:rect id="正方形/長方形 31" o:spid="_x0000_s1045" style="position:absolute;left:24930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iEcUA&#10;AADbAAAADwAAAGRycy9kb3ducmV2LnhtbESPT0sDMRTE7wW/Q3gFbzbbamVZmxYVtMV66Z9Lb8/N&#10;62Zx8xKS2K7fvhGEHoeZ+Q0zW/S2EycKsXWsYDwqQBDXTrfcKNjv3u5KEDEha+wck4JfirCY3wxm&#10;WGl35g2dtqkRGcKxQgUmJV9JGWtDFuPIeeLsHV2wmLIMjdQBzxluOzkpikdpseW8YNDTq6H6e/tj&#10;FXxO07L0MRh7eCg//Hr6vnz5mih1O+yfn0Ak6tM1/N9eaQX3Y/j7k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CIRxQAAANsAAAAPAAAAAAAAAAAAAAAAAJgCAABkcnMv&#10;ZG93bnJldi54bWxQSwUGAAAAAAQABAD1AAAAigMAAAAA&#10;" filled="f" strokecolor="black [3213]" strokeweight="1pt"/>
                        <v:rect id="正方形/長方形 32" o:spid="_x0000_s1046" style="position:absolute;left:37783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        <v:rect id="正方形/長方形 33" o:spid="_x0000_s1047" style="position:absolute;left:37783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Z/cUA&#10;AADbAAAADwAAAGRycy9kb3ducmV2LnhtbESPT0sDMRTE7wW/Q3hCbzbb1sqyNi0q1Ir10j+X3p6b&#10;183i5iUksV2/vRGEHoeZ+Q0zX/a2E2cKsXWsYDwqQBDXTrfcKDjsV3cliJiQNXaOScEPRVgubgZz&#10;rLS78JbOu9SIDOFYoQKTkq+kjLUhi3HkPHH2Ti5YTFmGRuqAlwy3nZwUxYO02HJeMOjpxVD9tfu2&#10;Cj5maV36GIw93pfvfjN7XT9/TpQa3vZPjyAS9eka/m+/aQXTKf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n9xQAAANsAAAAPAAAAAAAAAAAAAAAAAJgCAABkcnMv&#10;ZG93bnJldi54bWxQSwUGAAAAAAQABAD1AAAAigMAAAAA&#10;" filled="f" strokecolor="black [3213]" strokeweight="1pt"/>
                        <v:rect id="正方形/長方形 36" o:spid="_x0000_s1048" style="position:absolute;left:55295;top:4917;width:451;height:16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    <v:rect id="正方形/長方形 37" o:spid="_x0000_s1049" style="position:absolute;left:55209;top:20875;width:482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f/sUA&#10;AADbAAAADwAAAGRycy9kb3ducmV2LnhtbESPQUsDMRSE74L/ITyht27W1tplbVpUqJXqxdaLt+fm&#10;uVncvIQkbdd/b4SCx2FmvmEWq8H24kghdo4VXBclCOLG6Y5bBe/79bgCEROyxt4xKfihCKvl5cUC&#10;a+1O/EbHXWpFhnCsUYFJyddSxsaQxVg4T5y9LxcspixDK3XAU4bbXk7K8lZa7DgvGPT0aKj53h2s&#10;gtdZ2lQ+BmM/bqqtf5k9bR4+J0qNrob7OxCJhvQfPreftYLpHP6+5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R/+xQAAANsAAAAPAAAAAAAAAAAAAAAAAJgCAABkcnMv&#10;ZG93bnJldi54bWxQSwUGAAAAAAQABAD1AAAAigMAAAAA&#10;" filled="f" strokecolor="black [3213]" strokeweight="1pt"/>
                        <v:shape id="テキスト ボックス 38" o:spid="_x0000_s1050" type="#_x0000_t202" style="position:absolute;left:39681;top:86;width:13157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408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eNP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横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置き）</w:t>
                                </w:r>
                              </w:p>
                            </w:txbxContent>
                          </v:textbox>
                        </v:shape>
                        <v:shape id="左中かっこ 40" o:spid="_x0000_s1051" type="#_x0000_t87" style="position:absolute;left:25706;top:5003;width:457;height:166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XO8AA&#10;AADbAAAADwAAAGRycy9kb3ducmV2LnhtbERPTYvCMBC9C/6HMIIX0VQRWapRRFAU1oOuB49DM7bF&#10;ZlKbqHF/vTkIHh/ve7YIphIPalxpWcFwkIAgzqwuOVdw+lv3f0A4j6yxskwKXuRgMW+3Zphq++QD&#10;PY4+FzGEXYoKCu/rVEqXFWTQDWxNHLmLbQz6CJtc6gafMdxUcpQkE2mw5NhQYE2rgrLr8W4U7MzE&#10;rPebvT3/Duvwr5OD7N2CUt1OWE5BeAr+K/64t1rBOK6P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XO8AAAADbAAAADwAAAAAAAAAAAAAAAACYAgAAZHJzL2Rvd25y&#10;ZXYueG1sUEsFBgAAAAAEAAQA9QAAAIUDAAAAAA==&#10;" adj="49" strokecolor="black [3213]" strokeweight="1.5pt">
                          <v:stroke joinstyle="miter"/>
                        </v:shape>
                        <v:shape id="テキスト ボックス 41" o:spid="_x0000_s1052" type="#_x0000_t202" style="position:absolute;left:26224;top:11731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2" o:spid="_x0000_s1053" type="#_x0000_t87" style="position:absolute;left:46539;top:-3063;width:458;height:166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eQsMA&#10;AADbAAAADwAAAGRycy9kb3ducmV2LnhtbESPwW7CMBBE75X4B2uReisOoWpRwCCEBO21KRduS7w4&#10;gXgdbAPh7+tKlXoczcwbzXzZ21bcyIfGsYLxKANBXDndsFGw+968TEGEiKyxdUwKHhRguRg8zbHQ&#10;7s5fdCujEQnCoUAFdYxdIWWoarIYRq4jTt7ReYsxSW+k9nhPcNvKPMvepMWG00KNHa1rqs7l1SqY&#10;lDuNh8v6XO5Nvn2c7Ls5fHilnof9agYiUh//w3/tT63gNYf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eQsMAAADbAAAADwAAAAAAAAAAAAAAAACYAgAAZHJzL2Rv&#10;d25yZXYueG1sUEsFBgAAAAAEAAQA9QAAAIgDAAAAAA==&#10;" adj="49" strokecolor="black [3213]" strokeweight="1.5pt">
                          <v:stroke joinstyle="miter"/>
                        </v:shape>
                        <v:shape id="テキスト ボックス 43" o:spid="_x0000_s1054" type="#_x0000_t202" style="position:absolute;left:44512;top:5434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4" o:spid="_x0000_s1055" type="#_x0000_t87" style="position:absolute;left:38387;top:5175;width:918;height:120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fisMA&#10;AADbAAAADwAAAGRycy9kb3ducmV2LnhtbESPQWvCQBSE7wX/w/KE3upGY6NEVxFL0WvTHjw+ss9s&#10;NPs2ZLcm/ntXKPQ4zMw3zHo72EbcqPO1YwXTSQKCuHS65krBz/fn2xKED8gaG8ek4E4etpvRyxpz&#10;7Xr+olsRKhEh7HNUYEJocyl9aciin7iWOHpn11kMUXaV1B32EW4bOUuSTFqsOS4YbGlvqLwWv1bB&#10;5YTZMvXFYdqaPn3/yO6zdFEr9ToedisQgYbwH/5rH7WC+Ry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3fisMAAADbAAAADwAAAAAAAAAAAAAAAACYAgAAZHJzL2Rv&#10;d25yZXYueG1sUEsFBgAAAAAEAAQA9QAAAIgDAAAAAA==&#10;" adj="138" strokecolor="black [3213]" strokeweight="1.5pt">
                          <v:stroke joinstyle="miter"/>
                        </v:shape>
                        <v:shape id="テキスト ボックス 45" o:spid="_x0000_s1056" type="#_x0000_t202" style="position:absolute;left:39250;top:9575;width:563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2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6" o:spid="_x0000_s1057" type="#_x0000_t87" style="position:absolute;left:38387;top:17425;width:918;height:43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tTMEA&#10;AADbAAAADwAAAGRycy9kb3ducmV2LnhtbESP3YrCMBCF74V9hzCCd5papCvVWMqK4KW6fYCxmW27&#10;NpPSxFrf3ggLe3k4Px9nm42mFQP1rrGsYLmIQBCXVjdcKSi+D/M1COeRNbaWScGTHGS7j8kWU20f&#10;fKbh4isRRtilqKD2vkuldGVNBt3CdsTB+7G9QR9kX0nd4yOMm1bGUZRIgw0HQo0dfdVU3i53EyBF&#10;HNvPvEiG5/UaH3/dYdiflkrNpmO+AeFp9P/hv/ZRK1gl8P4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LUzBAAAA2wAAAA8AAAAAAAAAAAAAAAAAmAIAAGRycy9kb3du&#10;cmV2LnhtbFBLBQYAAAAABAAEAPUAAACGAwAAAAA=&#10;" adj="378" strokecolor="black [3213]" strokeweight="1.5pt">
                          <v:stroke joinstyle="miter"/>
                        </v:shape>
                        <v:shape id="テキスト ボックス 47" o:spid="_x0000_s1058" type="#_x0000_t202" style="position:absolute;left:39508;top:17942;width:563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6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505BE6">
              <w:rPr>
                <w:rFonts w:asciiTheme="majorEastAsia" w:eastAsiaTheme="majorEastAsia" w:hAnsiTheme="majorEastAsia" w:hint="eastAsia"/>
                <w:sz w:val="24"/>
              </w:rPr>
              <w:t>備品のサイズについて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F616C" w:rsidRDefault="009F616C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BB241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F7EEAFD" wp14:editId="6309B4D0">
                      <wp:simplePos x="0" y="0"/>
                      <wp:positionH relativeFrom="column">
                        <wp:posOffset>4095644</wp:posOffset>
                      </wp:positionH>
                      <wp:positionV relativeFrom="paragraph">
                        <wp:posOffset>182351</wp:posOffset>
                      </wp:positionV>
                      <wp:extent cx="1739292" cy="200851"/>
                      <wp:effectExtent l="0" t="0" r="13335" b="2794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292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EEAFD" id="テキスト ボックス 140" o:spid="_x0000_s1059" type="#_x0000_t202" style="position:absolute;left:0;text-align:left;margin-left:322.5pt;margin-top:14.35pt;width:136.95pt;height:1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2737257</wp:posOffset>
                      </wp:positionH>
                      <wp:positionV relativeFrom="paragraph">
                        <wp:posOffset>182351</wp:posOffset>
                      </wp:positionV>
                      <wp:extent cx="1281430" cy="200851"/>
                      <wp:effectExtent l="0" t="0" r="13970" b="27940"/>
                      <wp:wrapNone/>
                      <wp:docPr id="139" name="テキスト ボック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1430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9" o:spid="_x0000_s1060" type="#_x0000_t202" style="position:absolute;left:0;text-align:left;margin-left:215.55pt;margin-top:14.35pt;width:100.9pt;height:15.8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直線コネクタ 5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フローチャート: 代替処理 54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フローチャート: 代替処理 55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5DBAA" id="グループ化 58" o:spid="_x0000_s1026" style="position:absolute;left:0;text-align:left;margin-left:48.85pt;margin-top:18pt;width:32.65pt;height:37.5pt;rotation:180;z-index:251725824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">
                      <v:line id="直線コネクタ 5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eCY8QAAADbAAAADwAAAGRycy9kb3ducmV2LnhtbESPT2vCQBTE74V+h+UVvOmmAW2JrlLq&#10;H7worVXPz+wzG5p9G7JrjN/eLQg9DjPzG2Yy62wlWmp86VjB6yABQZw7XXKhYP+z7L+D8AFZY+WY&#10;FNzIw2z6/DTBTLsrf1O7C4WIEPYZKjAh1JmUPjdk0Q9cTRy9s2sshiibQuoGrxFuK5kmyUhaLDku&#10;GKzp01D+u7tYBQfTStxu3hbH06qV83SYfhWrVKneS/cxBhGoC//hR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R4Jj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5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          <v:stroke joinstyle="miter"/>
                      </v:lin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フローチャート: 代替処理 54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gkcMA&#10;AADbAAAADwAAAGRycy9kb3ducmV2LnhtbESP3YrCMBSE74V9h3AWvJE1VbQsXaMs/oA3IlYf4NCc&#10;bcs2JzWJWt/eCIKXw8x8w8wWnWnElZyvLSsYDRMQxIXVNZcKTsfN1zcIH5A1NpZJwZ08LOYfvRlm&#10;2t74QNc8lCJC2GeooAqhzaT0RUUG/dC2xNH7s85giNKVUju8Rbhp5DhJUmmw5rhQYUvLior//GIU&#10;mPE6FJcRrUs32KfN6njm3TJVqv/Z/f6ACNSFd/jV3moF0w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gkcMAAADbAAAADwAAAAAAAAAAAAAAAACYAgAAZHJzL2Rv&#10;d25yZXYueG1sUEsFBgAAAAAEAAQA9QAAAIgDAAAAAA==&#10;" fillcolor="white [3212]" strokecolor="black [3213]" strokeweight="1.5pt"/>
                      <v:shape id="フローチャート: 代替処理 55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FCsQA&#10;AADbAAAADwAAAGRycy9kb3ducmV2LnhtbESPwWrDMBBE74X8g9hCLyWWE4gJjmVT3BR6KaFJPmCx&#10;traptXIkOXH/vioEehxm5g1TVLMZxJWc7y0rWCUpCOLG6p5bBefT23ILwgdkjYNlUvBDHqpy8VBg&#10;ru2NP+l6DK2IEPY5KuhCGHMpfdORQZ/YkTh6X9YZDFG6VmqHtwg3g1ynaSYN9hwXOhyp7qj5Pk5G&#10;gVnvQzOtaN+650M2vJ4u/FFnSj09zi87EIHm8B++t9+1gs0G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xQrEAAAA2w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9854B00" wp14:editId="199B1B3D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69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0" name="直線コネクタ 7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フローチャート: 代替処理 7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フローチャート: 代替処理 7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F6665" id="グループ化 69" o:spid="_x0000_s1026" style="position:absolute;left:0;text-align:left;margin-left:149.35pt;margin-top:18pt;width:32.65pt;height:37.5pt;rotation:180;z-index:251727872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">
                      <v:line id="直線コネクタ 7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j7MEAAADbAAAADwAAAGRycy9kb3ducmV2LnhtbERPy2rCQBTdC/7DcIXudGKgVVJHEdtK&#10;N4qPtutr5poJZu6EzDTGv3cWgsvDec8Wna1ES40vHSsYjxIQxLnTJRcKfo5fwykIH5A1Vo5JwY08&#10;LOb93gwz7a68p/YQChFD2GeowIRQZ1L63JBFP3I1ceTOrrEYImwKqRu8xnBbyTRJ3qTFkmODwZpW&#10;hvLL4d8q+DWtxO1m8vl3WrfyI31Nd8U6Vepl0C3fQQTqwlP8cH9rBZO4Pn6JP0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+PswQAAANsAAAAPAAAAAAAAAAAAAAAA&#10;AKECAABkcnMvZG93bnJldi54bWxQSwUGAAAAAAQABAD5AAAAjwMAAAAA&#10;" strokecolor="black [3213]" strokeweight="1.5pt">
                        <v:stroke joinstyle="miter"/>
                      </v:line>
                      <v:line id="直線コネクタ 7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Gd8QAAADbAAAADwAAAGRycy9kb3ducmV2LnhtbESPT2vCQBTE70K/w/IK3urGgLVEVyn+&#10;w0uLWvX8zD6zodm3IbvG9Nt3CwWPw8z8hpnOO1uJlhpfOlYwHCQgiHOnSy4UHL/WL28gfEDWWDkm&#10;BT/kYT576k0x0+7Oe2oPoRARwj5DBSaEOpPS54Ys+oGriaN3dY3FEGVTSN3gPcJtJdMkeZUWS44L&#10;BmtaGMq/Dzer4GRaiZ8f49X5smnlMh2lu2KTKtV/7t4nIAJ14RH+b2+1gvEQ/r7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0Z3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BHsIA&#10;AADbAAAADwAAAGRycy9kb3ducmV2LnhtbESPQYvCMBSE78L+h/AWvMia2kOVapTFVfAiYt0f8Gie&#10;bdnmpZtErf/eCILHYWa+YRar3rTiSs43lhVMxgkI4tLqhisFv6ft1wyED8gaW8uk4E4eVsuPwQJz&#10;bW98pGsRKhEh7HNUUIfQ5VL6siaDfmw74uidrTMYonSV1A5vEW5amSZJJg02HBdq7GhdU/lXXIwC&#10;k25CeZnQpnKjQ9b+nP55v86UGn7233MQgfrwDr/aO61g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QEewgAAANsAAAAPAAAAAAAAAAAAAAAAAJgCAABkcnMvZG93&#10;bnJldi54bWxQSwUGAAAAAAQABAD1AAAAhwMAAAAA&#10;" fillcolor="white [3212]" strokecolor="black [3213]" strokeweight="1.5pt"/>
                      <v:shape id="フローチャート: 代替処理 7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khcIA&#10;AADbAAAADwAAAGRycy9kb3ducmV2LnhtbESP0YrCMBRE3wX/IVxhX0RTXahLNYq4Cr4sYt0PuDTX&#10;ttjc1CRq/XuzsODjMDNnmMWqM424k/O1ZQWTcQKCuLC65lLB72k3+gLhA7LGxjIpeJKH1bLfW2Cm&#10;7YOPdM9DKSKEfYYKqhDaTEpfVGTQj21LHL2zdQZDlK6U2uEjwk0jp0mSSoM1x4UKW9pUVFzym1Fg&#10;pttQ3Ca0Ld3wkDbfpyv/bFKlPgbdeg4iUBfe4f/2XiuYfcL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aSF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9854B00" wp14:editId="199B1B3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228600</wp:posOffset>
                      </wp:positionV>
                      <wp:extent cx="414872" cy="476250"/>
                      <wp:effectExtent l="0" t="0" r="23495" b="19050"/>
                      <wp:wrapNone/>
                      <wp:docPr id="74" name="グループ化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872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フローチャート: 代替処理 7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フローチャート: 代替処理 7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7EE34" id="グループ化 74" o:spid="_x0000_s1026" style="position:absolute;left:0;text-align:left;margin-left:99.1pt;margin-top:18pt;width:32.65pt;height:37.5pt;rotation:180;z-index:251729920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">
                      <v:line id="直線コネクタ 7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Ad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Yy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EB0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7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LeA8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xH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8t4D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ihsIA&#10;AADbAAAADwAAAGRycy9kb3ducmV2LnhtbESPQYvCMBSE74L/IbwFL2JTPVSpprK4LngRWfUHPJq3&#10;bdnmpSZR6783grDHYWa+YVbr3rTiRs43lhVMkxQEcWl1w5WC8+l7sgDhA7LG1jIpeJCHdTEcrDDX&#10;9s4/dDuGSkQI+xwV1CF0uZS+rMmgT2xHHL1f6wyGKF0ltcN7hJtWztI0kwYbjgs1drSpqfw7Xo0C&#10;M9uG8jqlbeXGh6z9Ol14v8mUGn30n0sQgfrwH363d1rBfA6vL/EH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KGwgAAANsAAAAPAAAAAAAAAAAAAAAAAJgCAABkcnMvZG93&#10;bnJldi54bWxQSwUGAAAAAAQABAD1AAAAhwMAAAAA&#10;" fillcolor="white [3212]" strokecolor="black [3213]" strokeweight="1.5pt"/>
                      <v:shape id="フローチャート: 代替処理 7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29MEA&#10;AADbAAAADwAAAGRycy9kb3ducmV2LnhtbERPzWqDQBC+F/IOyxR6CXWNB1Ns1lBSC7mUUtMHGNyJ&#10;StxZs7tR+/bZQ6HHj+9/t1/MICZyvresYJOkIIgbq3tuFfycPp5fQPiArHGwTAp+ycO+XD3ssNB2&#10;5m+a6tCKGMK+QAVdCGMhpW86MugTOxJH7mydwRCha6V2OMdwM8gsTXNpsOfY0OFIh46aS30zCkxW&#10;hea2oap16698eD9d+fOQK/X0uLy9ggi0hH/xn/uoFWzj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vTBAAAA2w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9525</wp:posOffset>
                      </wp:positionV>
                      <wp:extent cx="3291205" cy="762000"/>
                      <wp:effectExtent l="228600" t="0" r="23495" b="19050"/>
                      <wp:wrapNone/>
                      <wp:docPr id="86" name="四角形吹き出し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205" cy="762000"/>
                              </a:xfrm>
                              <a:prstGeom prst="wedgeRectCallout">
                                <a:avLst>
                                  <a:gd name="adj1" fmla="val -56430"/>
                                  <a:gd name="adj2" fmla="val -155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パイプ椅子は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、座面のサイズはおおむね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４５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cmの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正方形程度となります</w:t>
                                  </w:r>
                                </w:p>
                                <w:p w:rsidR="00921405" w:rsidRP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（１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台の長机に、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最大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３脚が入ります。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6" o:spid="_x0000_s1061" type="#_x0000_t61" style="position:absolute;left:0;text-align:left;margin-left:210.85pt;margin-top:.75pt;width:259.15pt;height:60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" adj="-1389,7441" fillcolor="white [3201]" strokecolor="black [3213]" strokeweight="1pt">
                      <v:textbox>
                        <w:txbxContent>
                          <w:p w:rsidR="00921405" w:rsidRDefault="00921405" w:rsidP="0092140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パイプ椅子は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、座面のサイズはおおむね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４５</w:t>
                            </w: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cmの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正方形程度となります</w:t>
                            </w:r>
                          </w:p>
                          <w:p w:rsidR="00921405" w:rsidRPr="00921405" w:rsidRDefault="00921405" w:rsidP="0092140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台の長机に、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最大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３脚が入ります。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21405">
              <w:rPr>
                <w:rFonts w:asciiTheme="majorEastAsia" w:eastAsiaTheme="majorEastAsia" w:hAnsiTheme="majorEastAsia" w:hint="eastAsia"/>
                <w:sz w:val="40"/>
              </w:rPr>
              <w:t>上記の凡例を参考にして、</w:t>
            </w: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次ページより</w:t>
            </w:r>
            <w:r w:rsidRPr="00921405">
              <w:rPr>
                <w:rFonts w:asciiTheme="majorEastAsia" w:eastAsiaTheme="majorEastAsia" w:hAnsiTheme="majorEastAsia" w:hint="eastAsia"/>
                <w:sz w:val="40"/>
              </w:rPr>
              <w:t>図面レイアウトを作成してください。</w:t>
            </w:r>
          </w:p>
        </w:tc>
      </w:tr>
    </w:tbl>
    <w:p w:rsidR="00921405" w:rsidRDefault="00921405">
      <w:r>
        <w:br w:type="page"/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8F7288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展示内容の概要</w:t>
            </w:r>
          </w:p>
        </w:tc>
      </w:tr>
      <w:tr w:rsidR="008F7288" w:rsidRPr="000F1436" w:rsidTr="00632822">
        <w:trPr>
          <w:trHeight w:val="2740"/>
        </w:trPr>
        <w:tc>
          <w:tcPr>
            <w:tcW w:w="9771" w:type="dxa"/>
            <w:gridSpan w:val="5"/>
          </w:tcPr>
          <w:p w:rsidR="008F7288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288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8F7288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921405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8F7288" w:rsidRPr="003D10FB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0F1436" w:rsidRDefault="008F7288" w:rsidP="008F7288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8F7288" w:rsidRPr="000F1436" w:rsidTr="00632822">
        <w:trPr>
          <w:trHeight w:val="1100"/>
        </w:trPr>
        <w:tc>
          <w:tcPr>
            <w:tcW w:w="4106" w:type="dxa"/>
            <w:vMerge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8F7288" w:rsidRPr="000F1436" w:rsidTr="00632822">
        <w:trPr>
          <w:trHeight w:val="8495"/>
        </w:trPr>
        <w:tc>
          <w:tcPr>
            <w:tcW w:w="9771" w:type="dxa"/>
            <w:gridSpan w:val="5"/>
          </w:tcPr>
          <w:p w:rsidR="008F7288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8F7288" w:rsidRPr="008F7288" w:rsidRDefault="008F7288"/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3D10FB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展示内容の概要</w:t>
            </w:r>
          </w:p>
        </w:tc>
      </w:tr>
      <w:tr w:rsidR="003D10FB" w:rsidRPr="000F1436" w:rsidTr="00632822">
        <w:trPr>
          <w:trHeight w:val="2740"/>
        </w:trPr>
        <w:tc>
          <w:tcPr>
            <w:tcW w:w="9771" w:type="dxa"/>
            <w:gridSpan w:val="5"/>
          </w:tcPr>
          <w:p w:rsidR="003D10FB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-245745</wp:posOffset>
                      </wp:positionV>
                      <wp:extent cx="1952625" cy="695325"/>
                      <wp:effectExtent l="0" t="0" r="28575" b="28575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3D10FB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56"/>
                                    </w:rPr>
                                  </w:pPr>
                                  <w:r w:rsidRPr="003D10FB">
                                    <w:rPr>
                                      <w:rFonts w:ascii="BIZ UDPゴシック" w:eastAsia="BIZ UDPゴシック" w:hAnsi="BIZ UDPゴシック" w:hint="eastAsia"/>
                                      <w:sz w:val="5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5" o:spid="_x0000_s1062" type="#_x0000_t202" style="position:absolute;left:0;text-align:left;margin-left:328.95pt;margin-top:-19.35pt;width:153.7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" fillcolor="white [3201]" strokeweight=".5pt">
                      <v:textbox>
                        <w:txbxContent>
                          <w:p w:rsidR="003D10FB" w:rsidRPr="003D10FB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3D10FB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0FB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3D10FB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921405" w:rsidRDefault="003D10FB" w:rsidP="003D10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５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3D10FB" w:rsidRP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0F1436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3D10FB" w:rsidRPr="000F1436" w:rsidTr="00632822">
        <w:trPr>
          <w:trHeight w:val="1100"/>
        </w:trPr>
        <w:tc>
          <w:tcPr>
            <w:tcW w:w="4106" w:type="dxa"/>
            <w:vMerge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3D10FB" w:rsidRPr="000F1436" w:rsidTr="00632822">
        <w:trPr>
          <w:trHeight w:val="8495"/>
        </w:trPr>
        <w:tc>
          <w:tcPr>
            <w:tcW w:w="9771" w:type="dxa"/>
            <w:gridSpan w:val="5"/>
          </w:tcPr>
          <w:p w:rsidR="003D10FB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3D10FB" w:rsidRPr="000F1436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3D10FB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99561B2" wp14:editId="22D1EBF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5" name="直線コネクタ 15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線コネクタ 15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フローチャート: 代替処理 15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フローチャート: 代替処理 15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85710" id="グループ化 154" o:spid="_x0000_s1026" style="position:absolute;left:0;text-align:left;margin-left:124.8pt;margin-top:313.1pt;width:23.65pt;height:27.15pt;rotation:180;z-index:25180262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">
                      <v:line id="直線コネクタ 15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7DcIAAADcAAAADwAAAGRycy9kb3ducmV2LnhtbERPS2vCQBC+C/6HZQre6qaBVImuIn1I&#10;Ly0+e55mx2wwOxuya0z/fVcoeJuP7znzZW9r0VHrK8cKnsYJCOLC6YpLBYf9++MUhA/IGmvHpOCX&#10;PCwXw8Ecc+2uvKVuF0oRQ9jnqMCE0ORS+sKQRT92DXHkTq61GCJsS6lbvMZwW8s0SZ6lxYpjg8GG&#10;XgwV593FKjiaTuLX5+Tt+2fdydc0SzflOlVq9NCvZiAC9eEu/nd/6Dg/y+D2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T7Dc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5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ZlesIAAADcAAAADwAAAGRycy9kb3ducmV2LnhtbERPS2vCQBC+F/oflil4000D2hJdpdQH&#10;XpTWqucxO2ZDs7Mhu8b4792C0Nt8fM+ZzDpbiZYaXzpW8DpIQBDnTpdcKNj/LPvvIHxA1lg5JgU3&#10;8jCbPj9NMNPuyt/U7kIhYgj7DBWYEOpMSp8bsugHriaO3Nk1FkOETSF1g9cYbiuZJslIWiw5Nhis&#10;6dNQ/ru7WAUH00rcbt4Wx9OqlfN0mH4Vq1Sp3kv3MQYRqAv/4od7reP84Qj+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Zle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mA8EA&#10;AADcAAAADwAAAGRycy9kb3ducmV2LnhtbERPzYrCMBC+C75DGGEvoqnC1qUaRVwFL4tY9wGGZmyL&#10;zaQmUevbm4UFb/Px/c5i1ZlG3Mn52rKCyTgBQVxYXXOp4Pe0G32B8AFZY2OZFDzJw2rZ7y0w0/bB&#10;R7rnoRQxhH2GCqoQ2kxKX1Rk0I9tSxy5s3UGQ4SulNrhI4abRk6TJJUGa44NFba0qai45DejwEy3&#10;obhNaFu64SFtvk9X/tmkSn0MuvUcRKAuvMX/7r2O8z9n8PdMv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ZgPBAAAA3AAAAA8AAAAAAAAAAAAAAAAAmAIAAGRycy9kb3du&#10;cmV2LnhtbFBLBQYAAAAABAAEAPUAAACGAwAAAAA=&#10;" fillcolor="white [3212]" strokecolor="black [3213]" strokeweight="1.5pt"/>
                      <v:shape id="フローチャート: 代替処理 15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ccQA&#10;AADcAAAADwAAAGRycy9kb3ducmV2LnhtbESPQWvCQBCF7wX/wzKCl6IbhQaJriLWgpdSqv6AITsm&#10;wexs3F01/nvnUOhthvfmvW+W69616k4hNp4NTCcZKOLS24YrA6fj13gOKiZki61nMvCkCOvV4G2J&#10;hfUP/qX7IVVKQjgWaKBOqSu0jmVNDuPEd8SinX1wmGQNlbYBHxLuWj3Lslw7bFgaauxoW1N5Odyc&#10;ATfbpfI2pV0V3n/y9vN45e9tbsxo2G8WoBL16d/8d723gv8ht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W8nHEAAAA3A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0D6650C" wp14:editId="2BEF3B4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0" name="直線コネクタ 15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直線コネクタ 15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" name="フローチャート: 代替処理 15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フローチャート: 代替処理 15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A89DE" id="グループ化 149" o:spid="_x0000_s1026" style="position:absolute;left:0;text-align:left;margin-left:79.35pt;margin-top:313.1pt;width:23.65pt;height:27.15pt;rotation:180;z-index:25180160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">
                      <v:line id="直線コネクタ 15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NYlcUAAADcAAAADwAAAGRycy9kb3ducmV2LnhtbESPQU/CQBCF7yb8h82QcJMtTVBSWQhB&#10;IV40Cup56A7dhu5s011L/ffOwcTbTN6b975ZrgffqJ66WAc2MJtmoIjLYGuuDHwcd7cLUDEhW2wC&#10;k4EfirBejW6WWNhw5XfqD6lSEsKxQAMupbbQOpaOPMZpaIlFO4fOY5K1q7Tt8CrhvtF5lt1pjzVL&#10;g8OWto7Ky+HbG/h0vcbXl/unr9O+14/5PH+r9rkxk/GweQCVaEj/5r/rZyv4c8GXZ2QC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NYlcUAAADcAAAADwAAAAAAAAAA&#10;AAAAAAChAgAAZHJzL2Rvd25yZXYueG1sUEsFBgAAAAAEAAQA+QAAAJMDAAAAAA==&#10;" strokecolor="black [3213]" strokeweight="1.5pt">
                        <v:stroke joinstyle="miter"/>
                      </v:line>
                      <v:line id="直線コネクタ 15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9DsIAAADcAAAADwAAAGRycy9kb3ducmV2LnhtbERPS2vCQBC+C/6HZQRvdWPAWqKrSB/S&#10;S4um6nmanWaD2dmQXWP677tCwdt8fM9Zrntbi45aXzlWMJ0kIIgLpysuFRy+3h6eQPiArLF2TAp+&#10;ycN6NRwsMdPuynvq8lCKGMI+QwUmhCaT0heGLPqJa4gj9+NaiyHCtpS6xWsMt7VMk+RRWqw4Nhhs&#10;6NlQcc4vVsHRdBI/P+avp+9tJ1/SWbort6lS41G/WYAI1Ie7+N/9ruP82RR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/9D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Fm8IA&#10;AADcAAAADwAAAGRycy9kb3ducmV2LnhtbERPS2rDMBDdB3oHMYVuQiPHUBMcK6GkLnQTSuweYLAm&#10;tqk1ciXFcW8fFQrZzeN9p9jPZhATOd9bVrBeJSCIG6t7bhV81e/PGxA+IGscLJOCX/Kw3z0sCsy1&#10;vfKJpiq0Ioawz1FBF8KYS+mbjgz6lR2JI3e2zmCI0LVSO7zGcDPINEkyabDn2NDhSIeOmu/qYhSY&#10;tAzNZU1l65af2fBW//DxkCn19Di/bkEEmsNd/O/+0HH+Swp/z8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sWbwgAAANwAAAAPAAAAAAAAAAAAAAAAAJgCAABkcnMvZG93&#10;bnJldi54bWxQSwUGAAAAAAQABAD1AAAAhwMAAAAA&#10;" fillcolor="white [3212]" strokecolor="black [3213]" strokeweight="1.5pt"/>
                      <v:shape id="フローチャート: 代替処理 15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gAM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6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YAD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1E00117" wp14:editId="6996BDD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3634740</wp:posOffset>
                      </wp:positionV>
                      <wp:extent cx="1308735" cy="239395"/>
                      <wp:effectExtent l="0" t="0" r="24765" b="27305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735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9BB9B" id="正方形/長方形 148" o:spid="_x0000_s1026" style="position:absolute;left:0;text-align:left;margin-left:61pt;margin-top:286.2pt;width:103.05pt;height:1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1D943B1" wp14:editId="57069A98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33" name="直線コネクタ 133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線コネクタ 134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フローチャート: 代替処理 135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フローチャート: 代替処理 136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26569" id="グループ化 132" o:spid="_x0000_s1026" style="position:absolute;left:0;text-align:left;margin-left:181.95pt;margin-top:292.8pt;width:23.65pt;height:27.15pt;rotation:180;z-index:25178316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">
                      <v:line id="直線コネクタ 133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jQsMAAADcAAAADwAAAGRycy9kb3ducmV2LnhtbERPS2vCQBC+C/0Pywi96cZIbYmuUvqQ&#10;XhRr1fOYHbOh2dmQ3cb037uC4G0+vufMFp2tREuNLx0rGA0TEMS50yUXCnY/n4MXED4ga6wck4J/&#10;8rCYP/RmmGl35m9qt6EQMYR9hgpMCHUmpc8NWfRDVxNH7uQaiyHCppC6wXMMt5VMk2QiLZYcGwzW&#10;9GYo/93+WQV700pcr54/DsdlK9/Tp3RTLFOlHvvd6xREoC7cxTf3l47zx2O4PhMvk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OI0LDAAAA3AAAAA8AAAAAAAAAAAAA&#10;AAAAoQIAAGRycy9kb3ducmV2LnhtbFBLBQYAAAAABAAEAPkAAACRAwAAAAA=&#10;" strokecolor="black [3213]" strokeweight="1.5pt">
                        <v:stroke joinstyle="miter"/>
                      </v:line>
                      <v:line id="直線コネクタ 134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7NsMAAADcAAAADwAAAGRycy9kb3ducmV2LnhtbERPS0/CQBC+m/gfNmPCTbYWEVJZiJFH&#10;uGjk5XnoDt3G7mzTXUr59y6Jibf58j1nMutsJVpqfOlYwVM/AUGcO11yoWC/Wz6OQfiArLFyTAqu&#10;5GE2vb+bYKbdhTfUbkMhYgj7DBWYEOpMSp8bsuj7riaO3Mk1FkOETSF1g5cYbiuZJsmLtFhybDBY&#10;07uh/Gd7tgoOppX4+TFafB9XrZynw/SrWKVK9R66t1cQgbrwL/5zr3WcP3iG2zPxAj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nuzbDAAAA3AAAAA8AAAAAAAAAAAAA&#10;AAAAoQIAAGRycy9kb3ducmV2LnhtbFBLBQYAAAAABAAEAPkAAACRAwAAAAA=&#10;" strokecolor="black [3213]" strokeweight="1.5pt">
                        <v:stroke joinstyle="miter"/>
                      </v:line>
                      <v:shape id="フローチャート: 代替処理 135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4T8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y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uE/BAAAA3AAAAA8AAAAAAAAAAAAAAAAAmAIAAGRycy9kb3du&#10;cmV2LnhtbFBLBQYAAAAABAAEAPUAAACGAwAAAAA=&#10;" fillcolor="white [3212]" strokecolor="black [3213]" strokeweight="1.5pt"/>
                      <v:shape id="フローチャート: 代替処理 136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mOMEA&#10;AADcAAAADwAAAGRycy9kb3ducmV2LnhtbERP24rCMBB9F/yHMMK+iKa6UKRrKou64IuIlw8Ymtm2&#10;bDOpSar1782C4NscznWWq9404kbO15YVzKYJCOLC6ppLBZfzz2QBwgdkjY1lUvAgD6t8OFhipu2d&#10;j3Q7hVLEEPYZKqhCaDMpfVGRQT+1LXHkfq0zGCJ0pdQO7zHcNHKeJKk0WHNsqLCldUXF36kzCsx8&#10;G4puRtvSjQ9pszlfeb9OlfoY9d9fIAL14S1+uXc6zv9M4f+ZeIH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aJjj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F7D30CF" wp14:editId="70C6508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27" name="グループ化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28" name="直線コネクタ 128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直線コネクタ 129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フローチャート: 代替処理 130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フローチャート: 代替処理 131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2F6B5" id="グループ化 127" o:spid="_x0000_s1026" style="position:absolute;left:0;text-align:left;margin-left:18.75pt;margin-top:292.8pt;width:23.65pt;height:27.15pt;rotation:180;z-index:25178214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">
                      <v:line id="直線コネクタ 128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n7sYAAADcAAAADwAAAGRycy9kb3ducmV2LnhtbESPS0/DMBCE70j9D9Yi9UYdLLWgULdC&#10;PCouRaU8zku8xFHjdRSbNP333QMSt13N7My3y/UYWjVQn5rIFq5nBSjiKrqGawsf789Xt6BSRnbY&#10;RiYLJ0qwXk0ulli6eOQ3Gva5VhLCqUQLPueu1DpVngKmWeyIRfuJfcAsa19r1+NRwkOrTVEsdMCG&#10;pcFjRw+eqsP+N1j49IPG1+3N09f3ZtCPZm529cZYO70c7+9AZRrzv/nv+sUJvhFaeUYm0K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zJ+7GAAAA3AAAAA8AAAAAAAAA&#10;AAAAAAAAoQIAAGRycy9kb3ducmV2LnhtbFBLBQYAAAAABAAEAPkAAACUAwAAAAA=&#10;" strokecolor="black [3213]" strokeweight="1.5pt">
                        <v:stroke joinstyle="miter"/>
                      </v:line>
                      <v:line id="直線コネクタ 129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CdcIAAADcAAAADwAAAGRycy9kb3ducmV2LnhtbERPS0sDMRC+C/6HMEJvNtuA1W6bFlFb&#10;vFjs8zzdTDeLm8mySbfrvzeC4G0+vufMFr2rRUdtqDxrGA0zEMSFNxWXGva75f0TiBCRDdaeScM3&#10;BVjMb29mmBt/5Q1121iKFMIhRw02xiaXMhSWHIahb4gTd/atw5hgW0rT4jWFu1qqLBtLhxWnBosN&#10;vVgqvrYXp+FgO4nrj8e342nVyVf1oD7LldJ6cNc/T0FE6uO/+M/9btJ8NYHfZ9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+Cd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30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b18QA&#10;AADcAAAADwAAAGRycy9kb3ducmV2LnhtbESPQWvCQBCF7wX/wzKCl6IbLQSJriLWgpdSqv6AITsm&#10;wexs3F01/nvnUOhthvfmvW+W69616k4hNp4NTCcZKOLS24YrA6fj13gOKiZki61nMvCkCOvV4G2J&#10;hfUP/qX7IVVKQjgWaKBOqSu0jmVNDuPEd8SinX1wmGQNlbYBHxLuWj3Lslw7bFgaauxoW1N5Odyc&#10;ATfbpfI2pV0V3n/y9vN45e9tbsxo2G8WoBL16d/8d723gv8h+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/G9fEAAAA3AAAAA8AAAAAAAAAAAAAAAAAmAIAAGRycy9k&#10;b3ducmV2LnhtbFBLBQYAAAAABAAEAPUAAACJAwAAAAA=&#10;" fillcolor="white [3212]" strokecolor="black [3213]" strokeweight="1.5pt"/>
                      <v:shape id="フローチャート: 代替処理 131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+T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09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vkz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3067ED" wp14:editId="7F0FFCA2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6" name="正方形/長方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34E4A2" id="正方形/長方形 126" o:spid="_x0000_s1026" style="position:absolute;left:0;text-align:left;margin-left:112.45pt;margin-top:267.95pt;width:100.7pt;height:18.8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E31B68" wp14:editId="1B9F453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087CC9" id="正方形/長方形 123" o:spid="_x0000_s1026" style="position:absolute;left:0;text-align:left;margin-left:11.9pt;margin-top:267.95pt;width:100.7pt;height:18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FE34CC0" wp14:editId="3E0426C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34CC0" id="テキスト ボックス 141" o:spid="_x0000_s1063" type="#_x0000_t202" style="position:absolute;margin-left:11.85pt;margin-top:252pt;width:67.1pt;height:15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iO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AB979C" wp14:editId="3BE43D1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B979C" id="テキスト ボックス 146" o:spid="_x0000_s1064" type="#_x0000_t202" style="position:absolute;margin-left:78.9pt;margin-top:252pt;width:67.1pt;height:1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B0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AB979C" wp14:editId="3BE43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5" name="テキスト ボック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B979C" id="テキスト ボックス 145" o:spid="_x0000_s1065" type="#_x0000_t202" style="position:absolute;margin-left:146pt;margin-top:252pt;width:67.1pt;height:15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EB2C28" wp14:editId="4B09B65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1002030</wp:posOffset>
                      </wp:positionV>
                      <wp:extent cx="1291590" cy="200660"/>
                      <wp:effectExtent l="0" t="0" r="22860" b="2794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2C28" id="テキスト ボックス 143" o:spid="_x0000_s1066" type="#_x0000_t202" style="position:absolute;margin-left:114.75pt;margin-top:78.9pt;width:101.7pt;height:15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57D3D4" wp14:editId="7766452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999490</wp:posOffset>
                      </wp:positionV>
                      <wp:extent cx="1291590" cy="200660"/>
                      <wp:effectExtent l="0" t="0" r="22860" b="27940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7D3D4" id="テキスト ボックス 142" o:spid="_x0000_s1067" type="#_x0000_t202" style="position:absolute;margin-left:13.2pt;margin-top:78.7pt;width:101.7pt;height:15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E2CC2F" wp14:editId="06BFFBF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2633345</wp:posOffset>
                      </wp:positionV>
                      <wp:extent cx="1416050" cy="504190"/>
                      <wp:effectExtent l="0" t="0" r="12700" b="10160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2CC2F" id="テキスト ボックス 121" o:spid="_x0000_s1068" type="#_x0000_t202" style="position:absolute;margin-left:6.25pt;margin-top:207.35pt;width:111.5pt;height:39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" fillcolor="white [3201]" strokeweight=".5pt">
                      <v:textbox>
                        <w:txbxContent>
                          <w:p w:rsidR="00BB2415" w:rsidRPr="00BB2415" w:rsidRDefault="00BB2415" w:rsidP="00BB24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FE1AC7" wp14:editId="06562075">
                      <wp:simplePos x="0" y="0"/>
                      <wp:positionH relativeFrom="column">
                        <wp:posOffset>2765649</wp:posOffset>
                      </wp:positionH>
                      <wp:positionV relativeFrom="paragraph">
                        <wp:posOffset>1004570</wp:posOffset>
                      </wp:positionV>
                      <wp:extent cx="1291717" cy="200851"/>
                      <wp:effectExtent l="0" t="0" r="22860" b="27940"/>
                      <wp:wrapNone/>
                      <wp:docPr id="144" name="テキスト ボック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717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1AC7" id="テキスト ボックス 144" o:spid="_x0000_s1069" type="#_x0000_t202" style="position:absolute;margin-left:217.75pt;margin-top:79.1pt;width:101.7pt;height:15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167840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1" name="正方形/長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A1F8E" id="正方形/長方形 91" o:spid="_x0000_s1026" style="position:absolute;left:0;text-align:left;margin-left:13.2pt;margin-top:94.85pt;width:103.05pt;height:18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1466650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1BD40" id="正方形/長方形 92" o:spid="_x0000_s1026" style="position:absolute;left:0;text-align:left;margin-left:115.5pt;margin-top:94.85pt;width:103.05pt;height:18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uj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RA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2758551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FB039" id="正方形/長方形 94" o:spid="_x0000_s1026" style="position:absolute;left:0;text-align:left;margin-left:217.2pt;margin-top:94.85pt;width:103.05pt;height:18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3Z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Qg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430365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95" name="グループ化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96" name="直線コネクタ 9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フローチャート: 代替処理 9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フローチャート: 代替処理 9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018EB" id="グループ化 95" o:spid="_x0000_s1026" style="position:absolute;left:0;text-align:left;margin-left:33.9pt;margin-top:118.8pt;width:23.7pt;height:27.2pt;rotation:180;z-index:251764736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">
                      <v:line id="直線コネクタ 9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44+cQAAADbAAAADwAAAGRycy9kb3ducmV2LnhtbESPT2vCQBTE7wW/w/KE3nRjoNpGVyn9&#10;I14q1qrnZ/aZDWbfhuw2xm/fFYQeh5n5DTNbdLYSLTW+dKxgNExAEOdOl1wo2P18Dp5B+ICssXJM&#10;Cq7kYTHvPcww0+7C39RuQyEihH2GCkwIdSalzw1Z9ENXE0fv5BqLIcqmkLrBS4TbSqZJMpYWS44L&#10;Bmt6M5Sft79Wwd60Etdfk4/DcdnK9/Qp3RTLVKnHfvc6BRGoC//he3ulFbyM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jj5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9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dYsQAAADbAAAADwAAAGRycy9kb3ducmV2LnhtbESPS2/CMBCE75X4D9YicQOHSBQIGFT1&#10;gXppVZ7nJV7iiHgdxW5I/31dCanH0cx8o1muO1uJlhpfOlYwHiUgiHOnSy4UHPZvwxkIH5A1Vo5J&#10;wQ95WK96D0vMtLvxltpdKESEsM9QgQmhzqT0uSGLfuRq4uhdXGMxRNkUUjd4i3BbyTRJHqXFkuOC&#10;wZqeDeXX3bdVcDStxM+P6evpvGnlSzpJv4pNqtSg3z0tQATqwn/43n7XCuZ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p1i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9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QDsEA&#10;AADbAAAADwAAAGRycy9kb3ducmV2LnhtbERPzWqDQBC+F/IOyxR6CXWNB0lt1lBSC7mUUtMHGNyJ&#10;StxZs7tR+/bZQ6HHj+9/t1/MICZyvresYJOkIIgbq3tuFfycPp63IHxA1jhYJgW/5GFfrh52WGg7&#10;8zdNdWhFDGFfoIIuhLGQ0jcdGfSJHYkjd7bOYIjQtVI7nGO4GWSWprk02HNs6HCkQ0fNpb4ZBSar&#10;QnPbUNW69Vc+vJ+u/HnIlXp6XN5eQQRawr/4z33UCl7i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0A7BAAAA2wAAAA8AAAAAAAAAAAAAAAAAmAIAAGRycy9kb3du&#10;cmV2LnhtbFBLBQYAAAAABAAEAPUAAACGAwAAAAA=&#10;" fillcolor="white [3212]" strokecolor="black [3213]" strokeweight="1.5pt"/>
                      <v:shape id="フローチャート: 代替処理 9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1lcIA&#10;AADbAAAADwAAAGRycy9kb3ducmV2LnhtbESPzarCMBSE9xd8h3AENxdNdVG0GkX8ATcX8ecBDs2x&#10;LTYnNYla3/5GEFwOM/MNM1u0phYPcr6yrGA4SEAQ51ZXXCg4n7b9MQgfkDXWlknBizws5p2fGWba&#10;PvlAj2MoRISwz1BBGUKTSenzkgz6gW2Io3exzmCI0hVSO3xGuKnlKElSabDiuFBiQ6uS8uvxbhSY&#10;0Sbk9yFtCve7T+v16cZ/q1SpXrddTkEEasM3/GnvtILJBN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XWV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893239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0" name="グループ化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フローチャート: 代替処理 10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フローチャート: 代替処理 10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352121" id="グループ化 100" o:spid="_x0000_s1026" style="position:absolute;left:0;text-align:left;margin-left:70.35pt;margin-top:118.8pt;width:23.7pt;height:27.2pt;rotation:180;z-index:25176576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VpYA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">
                      <v:line id="直線コネクタ 10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zSE8IAAADcAAAADwAAAGRycy9kb3ducmV2LnhtbERPS2vCQBC+F/wPywi96caAtURXKfVB&#10;L4q11fOYnWZDs7Mhu43x37uC0Nt8fM+ZLTpbiZYaXzpWMBomIIhzp0suFHx/rQevIHxA1lg5JgVX&#10;8rCY955mmGl34U9qD6EQMYR9hgpMCHUmpc8NWfRDVxNH7sc1FkOETSF1g5cYbiuZJsmLtFhybDBY&#10;07uh/PfwZxUcTStxt52sTudNK5fpON0Xm1Sp5373NgURqAv/4of7Q8f5yQjuz8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zSE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5MZMIAAADcAAAADwAAAGRycy9kb3ducmV2LnhtbERP30vDMBB+H+x/CDfwzaUGdKMuLTJ1&#10;+KLopj7fmltT1lxKE7v635uBsLf7+H7eqhxdKwbqQ+NZw808A0FcedNwreFz93y9BBEissHWM2n4&#10;pQBlMZ2sMDf+xB80bGMtUgiHHDXYGLtcylBZchjmviNO3MH3DmOCfS1Nj6cU7lqpsuxOOmw4NVjs&#10;aG2pOm5/nIYvO0h8e108fe83g3xUt+q93iitr2bjwz2ISGO8iP/dLybNzxScn0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5MZ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PHcEA&#10;AADcAAAADwAAAGRycy9kb3ducmV2LnhtbERP24rCMBB9F/yHMIIvoqkK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Tx3BAAAA3AAAAA8AAAAAAAAAAAAAAAAAmAIAAGRycy9kb3du&#10;cmV2LnhtbFBLBQYAAAAABAAEAPUAAACGAwAAAAA=&#10;" fillcolor="white [3212]" strokecolor="black [3213]" strokeweight="1.5pt"/>
                      <v:shape id="フローチャート: 代替処理 10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XacEA&#10;AADcAAAADwAAAGRycy9kb3ducmV2LnhtbERP24rCMBB9F/yHMIIvoqki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o12n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5" name="グループ化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6" name="直線コネクタ 10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フローチャート: 代替処理 10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フローチャート: 代替処理 10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9319E" id="グループ化 105" o:spid="_x0000_s1026" style="position:absolute;left:0;text-align:left;margin-left:240.6pt;margin-top:118.8pt;width:23.7pt;height:27.2pt;rotation:180;z-index:25176678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">
                      <v:line id="直線コネクタ 10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VKZ8IAAADcAAAADwAAAGRycy9kb3ducmV2LnhtbERPS2vCQBC+C/0PyxS86aYBbYmuUnzh&#10;pWLT2vM0O82GZmdDdo3pv3cLgrf5+J4zX/a2Fh21vnKs4GmcgCAunK64VPD5sR29gPABWWPtmBT8&#10;kYfl4mEwx0y7C79Tl4dSxBD2GSowITSZlL4wZNGPXUMcuR/XWgwRtqXULV5iuK1lmiRTabHi2GCw&#10;oZWh4jc/WwUn00k8vD1vvr53nVynk/RY7lKlho/96wxEoD7cxTf3Xsf5yRT+n4kX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VKZ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nv/MIAAADcAAAADwAAAGRycy9kb3ducmV2LnhtbERPTWvCQBC9F/wPywi91Y2BqkRXKa2K&#10;lxZNq+cxO80Gs7Mhu8b477uFQm/zeJ+zWPW2Fh21vnKsYDxKQBAXTldcKvj63DzNQPiArLF2TAru&#10;5GG1HDwsMNPuxgfq8lCKGMI+QwUmhCaT0heGLPqRa4gj9+1aiyHCtpS6xVsMt7VMk2QiLVYcGww2&#10;9GqouORXq+BoOokf79P16bzt5Fv6nO7LbarU47B/mYMI1Id/8Z97p+P8ZAq/z8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nv/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dbMQA&#10;AADcAAAADwAAAGRycy9kb3ducmV2LnhtbESPzYrCQBCE74LvMLTgRXSihyDRUcR1wcuy+PMATaZN&#10;gpmeODNq9u23Dwt766aqq75eb3vXqheF2Hg2MJ9loIhLbxuuDFwvn9MlqJiQLbaeycAPRdhuhoM1&#10;Fta/+USvc6qUhHAs0ECdUldoHcuaHMaZ74hFu/ngMMkaKm0DviXctXqRZbl22LA01NjRvqbyfn46&#10;A25xSOVzTocqTL7z9uPy4K99bsx41O9WoBL16d/8d320gp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3WzEAAAA3AAAAA8AAAAAAAAAAAAAAAAAmAIAAGRycy9k&#10;b3ducmV2LnhtbFBLBQYAAAAABAAEAPUAAACJAwAAAAA=&#10;" fillcolor="white [3212]" strokecolor="black [3213]" strokeweight="1.5pt"/>
                      <v:shape id="フローチャート: 代替処理 10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498EA&#10;AADcAAAADwAAAGRycy9kb3ducmV2LnhtbERP24rCMBB9X/Afwgi+LJrqQ9GuqSxewJdFvHzA0My2&#10;ZZtJTVKtf78RBN/mcK6zXPWmETdyvrasYDpJQBAXVtdcKricd+M5CB+QNTaWScGDPKzywccSM23v&#10;fKTbKZQihrDPUEEVQptJ6YuKDPqJbYkj92udwRChK6V2eI/hppGzJEmlwZpjQ4UtrSsq/k6dUWBm&#10;21B0U9qW7vOQNpvzlX/WqVKjYf/9BSJQH97il3uv4/xkAc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ePf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3518493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11" name="直線コネクタ 11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フローチャート: 代替処理 11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フローチャート: 代替処理 11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9F68B" id="グループ化 110" o:spid="_x0000_s1026" style="position:absolute;left:0;text-align:left;margin-left:277.05pt;margin-top:118.8pt;width:23.7pt;height:27.2pt;rotation:180;z-index:25176780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X0YQ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">
                      <v:line id="直線コネクタ 11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EzsIAAADcAAAADwAAAGRycy9kb3ducmV2LnhtbERPTWvCQBC9C/6HZYTe6iaBVkldRWwr&#10;vVTUtp7H7JgNZmdDdhvTf+8KBW/zeJ8zW/S2Fh21vnKsIB0nIIgLpysuFXx/vT9OQfiArLF2TAr+&#10;yMNiPhzMMNfuwjvq9qEUMYR9jgpMCE0upS8MWfRj1xBH7uRaiyHCtpS6xUsMt7XMkuRZWqw4Nhhs&#10;aGWoOO9/rYIf00ncfE7eDsd1J1+zp2xbrjOlHkb98gVEoD7cxf/uDx3npyn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VEzs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1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faucIAAADcAAAADwAAAGRycy9kb3ducmV2LnhtbERPS2sCMRC+F/wPYYTeNGugD1ajSLXS&#10;S4v1dR4342bpZrJs0nX775uC0Nt8fM+ZLXpXi47aUHnWMBlnIIgLbyouNRz2r6NnECEiG6w9k4Yf&#10;CrCYD+5mmBt/5U/qdrEUKYRDjhpsjE0uZSgsOQxj3xAn7uJbhzHBtpSmxWsKd7VUWfYoHVacGiw2&#10;9GKp+Np9Ow1H20n8eH9an86bTq7Ug9qWG6X1/bBfTkFE6uO/+OZ+M2n+RMHf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fau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1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Zw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2cDBAAAA3AAAAA8AAAAAAAAAAAAAAAAAmAIAAGRycy9kb3du&#10;cmV2LnhtbFBLBQYAAAAABAAEAPUAAACGAwAAAAA=&#10;" fillcolor="white [3212]" strokecolor="black [3213]" strokeweight="1.5pt"/>
                      <v:shape id="フローチャート: 代替処理 11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BtMEA&#10;AADcAAAADwAAAGRycy9kb3ducmV2LnhtbERPzYrCMBC+C/sOYRa8yJpWpE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QbT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361950</wp:posOffset>
                      </wp:positionV>
                      <wp:extent cx="1416256" cy="504325"/>
                      <wp:effectExtent l="0" t="0" r="12700" b="1016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256" cy="50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BB2415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16" o:spid="_x0000_s1070" type="#_x0000_t202" style="position:absolute;margin-left:5.6pt;margin-top:28.5pt;width:111.5pt;height:39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" fillcolor="white [3201]" strokeweight=".5pt">
                      <v:textbox>
                        <w:txbxContent>
                          <w:p w:rsidR="003D10FB" w:rsidRPr="00BB2415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0FB"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 w:rsidR="003D10F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3D10FB" w:rsidRPr="003D10FB" w:rsidRDefault="003D10FB" w:rsidP="007D3E7A">
      <w:pPr>
        <w:spacing w:line="360" w:lineRule="auto"/>
        <w:ind w:right="200"/>
        <w:jc w:val="left"/>
        <w:rPr>
          <w:rFonts w:asciiTheme="minorEastAsia" w:hAnsiTheme="minorEastAsia"/>
          <w:sz w:val="20"/>
        </w:rPr>
      </w:pPr>
    </w:p>
    <w:sectPr w:rsidR="003D10FB" w:rsidRPr="003D10FB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F1436"/>
    <w:rsid w:val="002A6B05"/>
    <w:rsid w:val="003251AA"/>
    <w:rsid w:val="003D10FB"/>
    <w:rsid w:val="0042582C"/>
    <w:rsid w:val="00426BFB"/>
    <w:rsid w:val="00464B1C"/>
    <w:rsid w:val="004B0374"/>
    <w:rsid w:val="00505BE6"/>
    <w:rsid w:val="005138A9"/>
    <w:rsid w:val="006851F1"/>
    <w:rsid w:val="00692C6E"/>
    <w:rsid w:val="006950A7"/>
    <w:rsid w:val="006E4C84"/>
    <w:rsid w:val="0074253A"/>
    <w:rsid w:val="007A27C8"/>
    <w:rsid w:val="007D3E7A"/>
    <w:rsid w:val="008447B0"/>
    <w:rsid w:val="00850C1E"/>
    <w:rsid w:val="008D4FE4"/>
    <w:rsid w:val="008F7288"/>
    <w:rsid w:val="00921405"/>
    <w:rsid w:val="009277B3"/>
    <w:rsid w:val="009F616C"/>
    <w:rsid w:val="00A06963"/>
    <w:rsid w:val="00A84390"/>
    <w:rsid w:val="00AA7EBC"/>
    <w:rsid w:val="00AB35F6"/>
    <w:rsid w:val="00B116C5"/>
    <w:rsid w:val="00B4396F"/>
    <w:rsid w:val="00BB2415"/>
    <w:rsid w:val="00C440E3"/>
    <w:rsid w:val="00D8256A"/>
    <w:rsid w:val="00E4436A"/>
    <w:rsid w:val="00E55672"/>
    <w:rsid w:val="00F10D93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C8A59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9F4D-AB64-43C8-BF4A-ED8B5979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14</cp:revision>
  <cp:lastPrinted>2025-04-10T11:10:00Z</cp:lastPrinted>
  <dcterms:created xsi:type="dcterms:W3CDTF">2022-05-19T07:02:00Z</dcterms:created>
  <dcterms:modified xsi:type="dcterms:W3CDTF">2025-04-10T11:10:00Z</dcterms:modified>
</cp:coreProperties>
</file>