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767"/>
        <w:gridCol w:w="2014"/>
      </w:tblGrid>
      <w:tr w:rsidR="007A27C8" w:rsidRPr="007A27C8" w:rsidTr="003251AA">
        <w:tc>
          <w:tcPr>
            <w:tcW w:w="7767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7A27C8" w:rsidRPr="007A27C8" w:rsidRDefault="007A27C8" w:rsidP="007A27C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A27C8">
              <w:rPr>
                <w:rFonts w:asciiTheme="majorEastAsia" w:eastAsiaTheme="majorEastAsia" w:hAnsiTheme="majorEastAsia" w:hint="eastAsia"/>
                <w:sz w:val="2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７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年度　第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４９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回</w:t>
            </w:r>
            <w:r>
              <w:rPr>
                <w:rFonts w:asciiTheme="majorEastAsia" w:eastAsiaTheme="majorEastAsia" w:hAnsiTheme="majorEastAsia" w:hint="eastAsia"/>
                <w:sz w:val="28"/>
              </w:rPr>
              <w:t>交野市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文化祭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8B6108">
              <w:rPr>
                <w:rFonts w:asciiTheme="majorEastAsia" w:eastAsiaTheme="majorEastAsia" w:hAnsiTheme="majorEastAsia" w:hint="eastAsia"/>
                <w:sz w:val="28"/>
              </w:rPr>
              <w:t>発表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の部参加申込書</w:t>
            </w:r>
          </w:p>
        </w:tc>
        <w:tc>
          <w:tcPr>
            <w:tcW w:w="20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A27C8" w:rsidRPr="007A27C8" w:rsidRDefault="007A27C8" w:rsidP="00F10D9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A27C8">
              <w:rPr>
                <w:rFonts w:asciiTheme="majorEastAsia" w:eastAsiaTheme="majorEastAsia" w:hAnsiTheme="majorEastAsia" w:hint="eastAsia"/>
                <w:sz w:val="28"/>
              </w:rPr>
              <w:t>加盟団体用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497"/>
      </w:tblGrid>
      <w:tr w:rsidR="007A27C8" w:rsidRPr="007A27C8" w:rsidTr="003251AA">
        <w:trPr>
          <w:trHeight w:val="546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7A27C8" w:rsidRDefault="00757138" w:rsidP="007A27C8">
            <w:pPr>
              <w:rPr>
                <w:rFonts w:asciiTheme="majorEastAsia" w:eastAsiaTheme="majorEastAsia" w:hAnsiTheme="majorEastAsia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団体名</w:t>
            </w:r>
          </w:p>
        </w:tc>
      </w:tr>
      <w:tr w:rsidR="007A27C8" w:rsidRPr="007A27C8" w:rsidTr="003251AA">
        <w:trPr>
          <w:trHeight w:val="54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P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A27C8" w:rsidRPr="000F1436" w:rsidRDefault="007A27C8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7A27C8" w:rsidRPr="007A27C8" w:rsidTr="003251AA">
        <w:trPr>
          <w:trHeight w:val="83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A27C8" w:rsidRPr="007A27C8" w:rsidTr="003251AA">
        <w:trPr>
          <w:trHeight w:val="491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18"/>
              </w:rPr>
            </w:pPr>
            <w:r w:rsidRPr="007A27C8">
              <w:rPr>
                <w:rFonts w:asciiTheme="majorEastAsia" w:eastAsiaTheme="majorEastAsia" w:hAnsiTheme="majorEastAsia" w:hint="eastAsia"/>
                <w:sz w:val="18"/>
              </w:rPr>
              <w:t>【注意】団体名は正式名称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記入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してください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（プログラムへの掲載等に使用いたします）。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851"/>
        <w:gridCol w:w="7229"/>
      </w:tblGrid>
      <w:tr w:rsidR="007A27C8" w:rsidRPr="007A27C8" w:rsidTr="003251AA">
        <w:trPr>
          <w:trHeight w:val="390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7A27C8" w:rsidRPr="007A27C8" w:rsidRDefault="007A27C8" w:rsidP="00A0610D">
            <w:pPr>
              <w:rPr>
                <w:rFonts w:asciiTheme="majorEastAsia" w:eastAsiaTheme="majorEastAsia" w:hAnsiTheme="majorEastAsia"/>
                <w:sz w:val="28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責任者情報</w:t>
            </w:r>
            <w:r w:rsidR="003251AA" w:rsidRPr="003251AA">
              <w:rPr>
                <w:rFonts w:asciiTheme="majorEastAsia" w:eastAsiaTheme="majorEastAsia" w:hAnsiTheme="majorEastAsia" w:hint="eastAsia"/>
                <w:sz w:val="18"/>
              </w:rPr>
              <w:t>（文化祭の</w:t>
            </w:r>
            <w:r w:rsidR="008B6108">
              <w:rPr>
                <w:rFonts w:asciiTheme="majorEastAsia" w:eastAsiaTheme="majorEastAsia" w:hAnsiTheme="majorEastAsia" w:hint="eastAsia"/>
                <w:sz w:val="18"/>
              </w:rPr>
              <w:t>出演</w:t>
            </w:r>
            <w:r w:rsidR="003251AA" w:rsidRPr="003251AA">
              <w:rPr>
                <w:rFonts w:asciiTheme="majorEastAsia" w:eastAsiaTheme="majorEastAsia" w:hAnsiTheme="majorEastAsia" w:hint="eastAsia"/>
                <w:sz w:val="18"/>
              </w:rPr>
              <w:t>について、会議の連絡や事務局と調整を行う方の情報を記入してください。）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固定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PC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10D93" w:rsidRPr="007A27C8" w:rsidRDefault="00F10D93" w:rsidP="003251AA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提出期限</w:t>
            </w:r>
          </w:p>
        </w:tc>
        <w:tc>
          <w:tcPr>
            <w:tcW w:w="8040" w:type="dxa"/>
            <w:vAlign w:val="center"/>
          </w:tcPr>
          <w:p w:rsidR="003251AA" w:rsidRDefault="003251AA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令和７年７月１９日（土）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正午まで</w:t>
            </w:r>
          </w:p>
          <w:p w:rsidR="00464B1C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※令和７年度第２回交野市文化連盟代表者会開催予定日です。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提出先</w:t>
            </w:r>
          </w:p>
        </w:tc>
        <w:tc>
          <w:tcPr>
            <w:tcW w:w="8040" w:type="dxa"/>
            <w:vAlign w:val="center"/>
          </w:tcPr>
          <w:p w:rsidR="003251AA" w:rsidRPr="00464B1C" w:rsidRDefault="00F15775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平日業務時間中：交野市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地域振興部　文化観光課</w:t>
            </w:r>
          </w:p>
          <w:p w:rsidR="00464B1C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上記以外の期間：交野市立青年の家　受付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464B1C" w:rsidP="000F143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会議</w:t>
            </w:r>
          </w:p>
        </w:tc>
        <w:tc>
          <w:tcPr>
            <w:tcW w:w="8040" w:type="dxa"/>
            <w:vAlign w:val="center"/>
          </w:tcPr>
          <w:p w:rsidR="000F1436" w:rsidRDefault="000F1436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以下のとおり会議を開催しますので、ご出席をお願いいたします。</w:t>
            </w:r>
          </w:p>
          <w:p w:rsidR="003251AA" w:rsidRDefault="008B6108" w:rsidP="008B61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１回目　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８月３０日（土）１０時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３０分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青年の家２０２</w:t>
            </w:r>
          </w:p>
          <w:p w:rsidR="00464B1C" w:rsidRDefault="008B6108" w:rsidP="008B61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２回目　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９月２７日（土）１０時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３０分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青年の家２０２</w:t>
            </w:r>
          </w:p>
          <w:p w:rsidR="008B6108" w:rsidRPr="008B6108" w:rsidRDefault="008B6108" w:rsidP="008B610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３回目　</w:t>
            </w:r>
            <w:r w:rsidR="00464B1C">
              <w:rPr>
                <w:rFonts w:asciiTheme="majorEastAsia" w:eastAsiaTheme="majorEastAsia" w:hAnsiTheme="majorEastAsia" w:hint="eastAsia"/>
                <w:sz w:val="24"/>
              </w:rPr>
              <w:t>１０月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２５日（土）１０時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３０分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青年の家２０２</w:t>
            </w:r>
            <w:bookmarkStart w:id="0" w:name="_GoBack"/>
            <w:bookmarkEnd w:id="0"/>
          </w:p>
        </w:tc>
      </w:tr>
    </w:tbl>
    <w:p w:rsidR="000F1436" w:rsidRDefault="000F1436" w:rsidP="003251A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79"/>
        <w:gridCol w:w="567"/>
        <w:gridCol w:w="3614"/>
        <w:gridCol w:w="2623"/>
        <w:gridCol w:w="1559"/>
        <w:gridCol w:w="1134"/>
      </w:tblGrid>
      <w:tr w:rsidR="00757138" w:rsidRPr="00201A00" w:rsidTr="00A0610D">
        <w:tc>
          <w:tcPr>
            <w:tcW w:w="846" w:type="dxa"/>
            <w:gridSpan w:val="2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lastRenderedPageBreak/>
              <w:t>種別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曲名</w:t>
            </w:r>
            <w:r w:rsidR="00201A00">
              <w:rPr>
                <w:rFonts w:asciiTheme="majorEastAsia" w:eastAsiaTheme="majorEastAsia" w:hAnsiTheme="majorEastAsia" w:hint="eastAsia"/>
              </w:rPr>
              <w:t>（わかりやすく、はっきりと）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出演者名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所要時間</w:t>
            </w:r>
          </w:p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（正確に）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合計時間</w:t>
            </w: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 w:val="restart"/>
            <w:vAlign w:val="center"/>
          </w:tcPr>
          <w:p w:rsidR="00757138" w:rsidRPr="00201A00" w:rsidRDefault="00757138" w:rsidP="00757138">
            <w:pPr>
              <w:jc w:val="center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15分</w:t>
            </w:r>
          </w:p>
        </w:tc>
      </w:tr>
      <w:tr w:rsidR="00757138" w:rsidRPr="00201A00" w:rsidTr="00A0610D">
        <w:trPr>
          <w:trHeight w:val="850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36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71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79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A0610D">
        <w:trPr>
          <w:trHeight w:val="567"/>
        </w:trPr>
        <w:tc>
          <w:tcPr>
            <w:tcW w:w="846" w:type="dxa"/>
            <w:gridSpan w:val="2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bottom w:val="dashSmallGap" w:sz="4" w:space="0" w:color="auto"/>
            </w:tcBorders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 w:val="restart"/>
            <w:vAlign w:val="center"/>
          </w:tcPr>
          <w:p w:rsidR="00757138" w:rsidRPr="00201A00" w:rsidRDefault="00757138" w:rsidP="007571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分</w:t>
            </w: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  <w:r w:rsidRPr="00201A00">
              <w:rPr>
                <w:rFonts w:asciiTheme="majorEastAsia" w:eastAsiaTheme="majorEastAsia" w:hAnsiTheme="majorEastAsia" w:hint="eastAsia"/>
              </w:rPr>
              <w:t>秒</w:t>
            </w:r>
          </w:p>
        </w:tc>
        <w:tc>
          <w:tcPr>
            <w:tcW w:w="1134" w:type="dxa"/>
            <w:vMerge/>
          </w:tcPr>
          <w:p w:rsidR="00757138" w:rsidRPr="00201A00" w:rsidRDefault="00757138" w:rsidP="007571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57138" w:rsidRPr="00201A00" w:rsidTr="009262A4">
        <w:trPr>
          <w:trHeight w:val="960"/>
        </w:trPr>
        <w:tc>
          <w:tcPr>
            <w:tcW w:w="846" w:type="dxa"/>
            <w:gridSpan w:val="2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4" w:type="dxa"/>
            <w:tcBorders>
              <w:top w:val="dashSmallGap" w:sz="4" w:space="0" w:color="auto"/>
            </w:tcBorders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757138" w:rsidRPr="00201A00" w:rsidRDefault="00757138" w:rsidP="005275C7">
            <w:pPr>
              <w:rPr>
                <w:rFonts w:asciiTheme="majorEastAsia" w:eastAsiaTheme="majorEastAsia" w:hAnsiTheme="majorEastAsia"/>
              </w:rPr>
            </w:pPr>
          </w:p>
        </w:tc>
      </w:tr>
      <w:tr w:rsidR="00975EC7" w:rsidRPr="00464B1C" w:rsidTr="009262A4">
        <w:tc>
          <w:tcPr>
            <w:tcW w:w="9776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75EC7" w:rsidRDefault="0057753A" w:rsidP="0057753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40"/>
              </w:rPr>
              <w:t>申し込みに関する</w:t>
            </w:r>
            <w:r w:rsidRPr="0057753A">
              <w:rPr>
                <w:rFonts w:asciiTheme="majorEastAsia" w:eastAsiaTheme="majorEastAsia" w:hAnsiTheme="majorEastAsia" w:hint="eastAsia"/>
                <w:sz w:val="40"/>
              </w:rPr>
              <w:t>注意事項</w:t>
            </w:r>
          </w:p>
        </w:tc>
      </w:tr>
      <w:tr w:rsidR="00A0610D" w:rsidRPr="00464B1C" w:rsidTr="009262A4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10D" w:rsidRDefault="00A0610D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10D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10D" w:rsidRPr="00E00606" w:rsidRDefault="00A0610D" w:rsidP="005275C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順番の早い順から記入してください。</w:t>
            </w:r>
          </w:p>
        </w:tc>
      </w:tr>
      <w:tr w:rsidR="00975EC7" w:rsidRPr="00464B1C" w:rsidTr="009262A4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C7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1団体の出演時間は入退場を含め「原則15分以内」とします。複数名出演される場合も人数合計で15分以内に収まるようお願いします。</w:t>
            </w:r>
          </w:p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※テープの合計時間が「15分以内」ということではありません。入退場を含めて15分以内で計算してください。</w:t>
            </w:r>
          </w:p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※歌、カラオケ等は原則２コーラスまでです。</w:t>
            </w:r>
          </w:p>
        </w:tc>
      </w:tr>
      <w:tr w:rsidR="00975EC7" w:rsidRPr="00464B1C" w:rsidTr="009262A4"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C7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EC7" w:rsidRPr="00E00606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  <w:r w:rsidRPr="00E00606">
              <w:rPr>
                <w:rFonts w:asciiTheme="majorEastAsia" w:eastAsiaTheme="majorEastAsia" w:hAnsiTheme="majorEastAsia" w:hint="eastAsia"/>
                <w:sz w:val="24"/>
              </w:rPr>
              <w:t>当日の演目やプログラム、出演者の変更は原則として受け付けできません。演目や出演者の都合等を考慮のうえ、申し込みください。</w:t>
            </w:r>
          </w:p>
        </w:tc>
      </w:tr>
      <w:tr w:rsidR="00975EC7" w:rsidRPr="00464B1C" w:rsidTr="009262A4">
        <w:tc>
          <w:tcPr>
            <w:tcW w:w="27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EC7" w:rsidRDefault="00975EC7" w:rsidP="005275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5EC7" w:rsidRDefault="00A0610D" w:rsidP="005275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5EC7" w:rsidRPr="00E00606" w:rsidRDefault="00975EC7" w:rsidP="009262A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申し込みの締め切り後、交野市文化連盟役員で出演順・出演時間の調整を行い、8月30日（土）の会議でお示しいたします。どうしても変更が必要な場合は、8月30日（土）の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>会議以降受付いたします</w:t>
            </w:r>
            <w:r w:rsidRPr="001D2029">
              <w:rPr>
                <w:rFonts w:asciiTheme="majorEastAsia" w:eastAsiaTheme="majorEastAsia" w:hAnsiTheme="majorEastAsia" w:hint="eastAsia"/>
                <w:sz w:val="24"/>
              </w:rPr>
              <w:t>。</w:t>
            </w:r>
            <w:r w:rsidR="009262A4">
              <w:rPr>
                <w:rFonts w:asciiTheme="majorEastAsia" w:eastAsiaTheme="majorEastAsia" w:hAnsiTheme="majorEastAsia" w:hint="eastAsia"/>
                <w:sz w:val="24"/>
              </w:rPr>
              <w:t>なお、２回目の会議では最終決定となります。</w:t>
            </w:r>
          </w:p>
        </w:tc>
      </w:tr>
    </w:tbl>
    <w:p w:rsidR="00975EC7" w:rsidRDefault="00975EC7" w:rsidP="00757138">
      <w:pPr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4728"/>
        <w:gridCol w:w="4729"/>
      </w:tblGrid>
      <w:tr w:rsidR="00975EC7" w:rsidRPr="00464B1C" w:rsidTr="00A0610D">
        <w:tc>
          <w:tcPr>
            <w:tcW w:w="973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75EC7" w:rsidRPr="00A0610D" w:rsidRDefault="00975EC7" w:rsidP="00975EC7">
            <w:pPr>
              <w:rPr>
                <w:rFonts w:asciiTheme="majorEastAsia" w:eastAsiaTheme="majorEastAsia" w:hAnsiTheme="majorEastAsia"/>
                <w:sz w:val="40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lastRenderedPageBreak/>
              <w:t>出演希望日</w:t>
            </w:r>
            <w:r w:rsidR="00A0610D">
              <w:rPr>
                <w:rFonts w:asciiTheme="majorEastAsia" w:eastAsiaTheme="majorEastAsia" w:hAnsiTheme="majorEastAsia" w:hint="eastAsia"/>
                <w:sz w:val="40"/>
              </w:rPr>
              <w:t>について</w:t>
            </w:r>
          </w:p>
        </w:tc>
      </w:tr>
      <w:tr w:rsidR="00465F1A" w:rsidRPr="00464B1C" w:rsidTr="00A0610D">
        <w:trPr>
          <w:trHeight w:val="907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65F1A" w:rsidRPr="00464B1C" w:rsidRDefault="00465F1A" w:rsidP="005275C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nil"/>
            </w:tcBorders>
            <w:vAlign w:val="center"/>
          </w:tcPr>
          <w:p w:rsidR="00465F1A" w:rsidRPr="00464B1C" w:rsidRDefault="00465F1A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１１月１日（土）</w:t>
            </w:r>
          </w:p>
        </w:tc>
        <w:tc>
          <w:tcPr>
            <w:tcW w:w="4729" w:type="dxa"/>
            <w:tcBorders>
              <w:top w:val="single" w:sz="4" w:space="0" w:color="auto"/>
              <w:bottom w:val="nil"/>
            </w:tcBorders>
            <w:vAlign w:val="center"/>
          </w:tcPr>
          <w:p w:rsidR="00465F1A" w:rsidRPr="00464B1C" w:rsidRDefault="00465F1A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１１月２日（日）</w:t>
            </w:r>
          </w:p>
        </w:tc>
      </w:tr>
      <w:tr w:rsidR="00A0610D" w:rsidRPr="00464B1C" w:rsidTr="00A0610D">
        <w:trPr>
          <w:trHeight w:val="90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:rsidR="00A0610D" w:rsidRDefault="00A0610D" w:rsidP="0075713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8" w:type="dxa"/>
            <w:tcBorders>
              <w:top w:val="nil"/>
              <w:bottom w:val="nil"/>
            </w:tcBorders>
            <w:vAlign w:val="center"/>
          </w:tcPr>
          <w:p w:rsidR="00A0610D" w:rsidRDefault="00A0610D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↓</w:t>
            </w:r>
          </w:p>
        </w:tc>
        <w:tc>
          <w:tcPr>
            <w:tcW w:w="4729" w:type="dxa"/>
            <w:tcBorders>
              <w:top w:val="nil"/>
              <w:bottom w:val="nil"/>
            </w:tcBorders>
            <w:vAlign w:val="center"/>
          </w:tcPr>
          <w:p w:rsidR="00A0610D" w:rsidRDefault="00A0610D" w:rsidP="00754C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↓</w:t>
            </w:r>
          </w:p>
        </w:tc>
      </w:tr>
      <w:tr w:rsidR="00465F1A" w:rsidRPr="00464B1C" w:rsidTr="00A0610D">
        <w:trPr>
          <w:trHeight w:val="90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:rsidR="00465F1A" w:rsidRDefault="00465F1A" w:rsidP="0075713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28" w:type="dxa"/>
            <w:tcBorders>
              <w:top w:val="nil"/>
              <w:bottom w:val="single" w:sz="4" w:space="0" w:color="auto"/>
            </w:tcBorders>
            <w:vAlign w:val="center"/>
          </w:tcPr>
          <w:p w:rsidR="00465F1A" w:rsidRPr="00464B1C" w:rsidRDefault="00465F1A" w:rsidP="007571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　　　　　希望</w:t>
            </w:r>
          </w:p>
        </w:tc>
        <w:tc>
          <w:tcPr>
            <w:tcW w:w="4729" w:type="dxa"/>
            <w:tcBorders>
              <w:top w:val="nil"/>
              <w:bottom w:val="single" w:sz="4" w:space="0" w:color="auto"/>
            </w:tcBorders>
            <w:vAlign w:val="center"/>
          </w:tcPr>
          <w:p w:rsidR="00465F1A" w:rsidRPr="00464B1C" w:rsidRDefault="00465F1A" w:rsidP="00754C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　　　　　希望</w:t>
            </w:r>
          </w:p>
        </w:tc>
      </w:tr>
      <w:tr w:rsidR="00465F1A" w:rsidRPr="00464B1C" w:rsidTr="00975EC7"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F1A" w:rsidRDefault="00465F1A" w:rsidP="0075713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7" w:type="dxa"/>
            <w:gridSpan w:val="2"/>
            <w:tcBorders>
              <w:bottom w:val="single" w:sz="4" w:space="0" w:color="auto"/>
            </w:tcBorders>
            <w:vAlign w:val="center"/>
          </w:tcPr>
          <w:p w:rsidR="00465F1A" w:rsidRDefault="00465F1A" w:rsidP="00465F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【注意】</w:t>
            </w:r>
          </w:p>
          <w:p w:rsidR="00465F1A" w:rsidRDefault="00465F1A" w:rsidP="009262A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上記はあくまでも「希望調査」となります。最終的な</w:t>
            </w:r>
            <w:r w:rsidR="00E00606">
              <w:rPr>
                <w:rFonts w:asciiTheme="majorEastAsia" w:eastAsiaTheme="majorEastAsia" w:hAnsiTheme="majorEastAsia" w:hint="eastAsia"/>
                <w:sz w:val="24"/>
              </w:rPr>
              <w:t>出演日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の調整は交野市文化連盟役員での決定となりますので、予めご了承ください。</w:t>
            </w:r>
            <w:r w:rsidR="00E00606">
              <w:rPr>
                <w:rFonts w:asciiTheme="majorEastAsia" w:eastAsiaTheme="majorEastAsia" w:hAnsiTheme="majorEastAsia" w:hint="eastAsia"/>
                <w:sz w:val="24"/>
              </w:rPr>
              <w:t>なお、どちらでもよい場合は、記入不要です。</w:t>
            </w:r>
          </w:p>
        </w:tc>
      </w:tr>
    </w:tbl>
    <w:p w:rsidR="00A0610D" w:rsidRDefault="00A061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8363"/>
        <w:gridCol w:w="1094"/>
      </w:tblGrid>
      <w:tr w:rsidR="00F15775" w:rsidRPr="00464B1C" w:rsidTr="00975EC7">
        <w:tc>
          <w:tcPr>
            <w:tcW w:w="973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15775" w:rsidRDefault="00975EC7" w:rsidP="00F15775">
            <w:pPr>
              <w:rPr>
                <w:rFonts w:asciiTheme="majorEastAsia" w:eastAsiaTheme="majorEastAsia" w:hAnsiTheme="majorEastAsia"/>
                <w:sz w:val="24"/>
              </w:rPr>
            </w:pPr>
            <w:r w:rsidRPr="00A0610D">
              <w:rPr>
                <w:rFonts w:asciiTheme="majorEastAsia" w:eastAsiaTheme="majorEastAsia" w:hAnsiTheme="majorEastAsia" w:hint="eastAsia"/>
                <w:sz w:val="40"/>
              </w:rPr>
              <w:t>中学校文化連盟との合同文化祭について</w:t>
            </w:r>
          </w:p>
        </w:tc>
      </w:tr>
      <w:tr w:rsidR="00465F1A" w:rsidRPr="00464B1C" w:rsidTr="00975EC7">
        <w:tc>
          <w:tcPr>
            <w:tcW w:w="27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F1A" w:rsidRDefault="00465F1A" w:rsidP="00F1577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F1A" w:rsidRDefault="00465F1A" w:rsidP="00465F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学校文化連盟との合同文化祭については、現在実施協議中です。実施することが決まり、日にちが確定した場合、ご出演の調整を希望される場合は、右の欄に☑をお願いします（☑を入れられた団体の中から、会長よりお声掛けをさせていただくこととなりますので、すべての団体にお声掛けがあるものではありませんので、予めご了承ください）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F1A" w:rsidRPr="00465F1A" w:rsidRDefault="00465F1A" w:rsidP="00465F1A">
            <w:pPr>
              <w:jc w:val="center"/>
              <w:rPr>
                <w:rFonts w:asciiTheme="majorEastAsia" w:eastAsiaTheme="majorEastAsia" w:hAnsiTheme="majorEastAsia"/>
                <w:sz w:val="72"/>
              </w:rPr>
            </w:pPr>
            <w:r w:rsidRPr="00465F1A">
              <w:rPr>
                <w:rFonts w:asciiTheme="majorEastAsia" w:eastAsiaTheme="majorEastAsia" w:hAnsiTheme="majorEastAsia" w:hint="eastAsia"/>
                <w:sz w:val="72"/>
              </w:rPr>
              <w:t>□</w:t>
            </w:r>
          </w:p>
        </w:tc>
      </w:tr>
    </w:tbl>
    <w:p w:rsidR="00975EC7" w:rsidRPr="00975EC7" w:rsidRDefault="00975EC7" w:rsidP="00757138">
      <w:pPr>
        <w:rPr>
          <w:rFonts w:asciiTheme="minorEastAsia" w:hAnsiTheme="minorEastAsia"/>
          <w:sz w:val="20"/>
        </w:rPr>
      </w:pPr>
    </w:p>
    <w:sectPr w:rsidR="00975EC7" w:rsidRPr="00975EC7" w:rsidSect="003251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C8" w:rsidRDefault="007A27C8" w:rsidP="007A27C8">
      <w:r>
        <w:separator/>
      </w:r>
    </w:p>
  </w:endnote>
  <w:endnote w:type="continuationSeparator" w:id="0">
    <w:p w:rsidR="007A27C8" w:rsidRDefault="007A27C8" w:rsidP="007A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C8" w:rsidRDefault="007A27C8" w:rsidP="007A27C8">
      <w:r>
        <w:separator/>
      </w:r>
    </w:p>
  </w:footnote>
  <w:footnote w:type="continuationSeparator" w:id="0">
    <w:p w:rsidR="007A27C8" w:rsidRDefault="007A27C8" w:rsidP="007A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3"/>
    <w:rsid w:val="00062C4E"/>
    <w:rsid w:val="000F1436"/>
    <w:rsid w:val="001D2029"/>
    <w:rsid w:val="00201A00"/>
    <w:rsid w:val="002A6B05"/>
    <w:rsid w:val="003251AA"/>
    <w:rsid w:val="003D10FB"/>
    <w:rsid w:val="0042582C"/>
    <w:rsid w:val="00464B1C"/>
    <w:rsid w:val="00465F1A"/>
    <w:rsid w:val="004B0374"/>
    <w:rsid w:val="00505BE6"/>
    <w:rsid w:val="0057753A"/>
    <w:rsid w:val="006851F1"/>
    <w:rsid w:val="00692C6E"/>
    <w:rsid w:val="006950A7"/>
    <w:rsid w:val="006E4C84"/>
    <w:rsid w:val="0074253A"/>
    <w:rsid w:val="00754CA6"/>
    <w:rsid w:val="00757138"/>
    <w:rsid w:val="007A27C8"/>
    <w:rsid w:val="007D3E7A"/>
    <w:rsid w:val="008447B0"/>
    <w:rsid w:val="00850C1E"/>
    <w:rsid w:val="008B6108"/>
    <w:rsid w:val="008D4FE4"/>
    <w:rsid w:val="008F7288"/>
    <w:rsid w:val="00921405"/>
    <w:rsid w:val="009262A4"/>
    <w:rsid w:val="009277B3"/>
    <w:rsid w:val="00975EC7"/>
    <w:rsid w:val="009F616C"/>
    <w:rsid w:val="00A0610D"/>
    <w:rsid w:val="00A06963"/>
    <w:rsid w:val="00A84390"/>
    <w:rsid w:val="00AB35F6"/>
    <w:rsid w:val="00B116C5"/>
    <w:rsid w:val="00B4396F"/>
    <w:rsid w:val="00BB2415"/>
    <w:rsid w:val="00C440E3"/>
    <w:rsid w:val="00D8256A"/>
    <w:rsid w:val="00E00606"/>
    <w:rsid w:val="00E4436A"/>
    <w:rsid w:val="00E55672"/>
    <w:rsid w:val="00F10D93"/>
    <w:rsid w:val="00F15775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A9C5AE"/>
  <w15:chartTrackingRefBased/>
  <w15:docId w15:val="{DA398B2D-9849-4E92-AA26-BAA01EF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8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7C8"/>
  </w:style>
  <w:style w:type="paragraph" w:styleId="a8">
    <w:name w:val="footer"/>
    <w:basedOn w:val="a"/>
    <w:link w:val="a9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6DCF-2DF0-4313-9D6A-A15E7C19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晶子</dc:creator>
  <cp:keywords/>
  <dc:description/>
  <cp:lastModifiedBy>絹川 誠</cp:lastModifiedBy>
  <cp:revision>14</cp:revision>
  <cp:lastPrinted>2025-04-10T11:07:00Z</cp:lastPrinted>
  <dcterms:created xsi:type="dcterms:W3CDTF">2022-05-19T07:02:00Z</dcterms:created>
  <dcterms:modified xsi:type="dcterms:W3CDTF">2025-04-10T11:09:00Z</dcterms:modified>
</cp:coreProperties>
</file>