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767"/>
        <w:gridCol w:w="2014"/>
      </w:tblGrid>
      <w:tr w:rsidR="007A27C8" w:rsidRPr="007A27C8" w:rsidTr="002F7C4B">
        <w:tc>
          <w:tcPr>
            <w:tcW w:w="7767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7A27C8" w:rsidRPr="007A27C8" w:rsidRDefault="007A27C8" w:rsidP="007A27C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７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年度　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４９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交野市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文化祭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8B6108">
              <w:rPr>
                <w:rFonts w:asciiTheme="majorEastAsia" w:eastAsiaTheme="majorEastAsia" w:hAnsiTheme="majorEastAsia" w:hint="eastAsia"/>
                <w:sz w:val="28"/>
              </w:rPr>
              <w:t>発表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の部参加申込書</w:t>
            </w:r>
          </w:p>
        </w:tc>
        <w:tc>
          <w:tcPr>
            <w:tcW w:w="20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A27C8" w:rsidRPr="007A27C8" w:rsidRDefault="00F554DF" w:rsidP="00F10D9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F7C4B">
              <w:rPr>
                <w:rFonts w:asciiTheme="majorEastAsia" w:eastAsiaTheme="majorEastAsia" w:hAnsiTheme="majorEastAsia" w:hint="eastAsia"/>
                <w:sz w:val="22"/>
              </w:rPr>
              <w:t>一般</w:t>
            </w:r>
            <w:r w:rsidR="007A27C8" w:rsidRPr="002F7C4B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  <w:r w:rsidR="002F7C4B" w:rsidRPr="002F7C4B">
              <w:rPr>
                <w:rFonts w:asciiTheme="majorEastAsia" w:eastAsiaTheme="majorEastAsia" w:hAnsiTheme="majorEastAsia" w:hint="eastAsia"/>
                <w:sz w:val="22"/>
              </w:rPr>
              <w:t>・個人</w:t>
            </w:r>
            <w:r w:rsidR="007A27C8" w:rsidRPr="002F7C4B">
              <w:rPr>
                <w:rFonts w:asciiTheme="majorEastAsia" w:eastAsiaTheme="majorEastAsia" w:hAnsiTheme="majorEastAsia" w:hint="eastAsia"/>
                <w:sz w:val="22"/>
              </w:rPr>
              <w:t>用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7"/>
      </w:tblGrid>
      <w:tr w:rsidR="007A27C8" w:rsidRPr="007A27C8" w:rsidTr="003251AA">
        <w:trPr>
          <w:trHeight w:val="54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A27C8" w:rsidRDefault="00757138" w:rsidP="007A27C8">
            <w:pPr>
              <w:rPr>
                <w:rFonts w:asciiTheme="majorEastAsia" w:eastAsiaTheme="majorEastAsia" w:hAnsiTheme="majorEastAsia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団体名</w:t>
            </w:r>
          </w:p>
        </w:tc>
      </w:tr>
      <w:tr w:rsidR="007A27C8" w:rsidRPr="007A27C8" w:rsidTr="003251AA">
        <w:trPr>
          <w:trHeight w:val="5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P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27C8" w:rsidRPr="000F1436" w:rsidRDefault="007A27C8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7A27C8" w:rsidRPr="007A27C8" w:rsidTr="003251AA">
        <w:trPr>
          <w:trHeight w:val="83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A27C8" w:rsidRPr="007A27C8" w:rsidTr="003251AA">
        <w:trPr>
          <w:trHeight w:val="491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18"/>
              </w:rPr>
            </w:pPr>
            <w:r w:rsidRPr="007A27C8">
              <w:rPr>
                <w:rFonts w:asciiTheme="majorEastAsia" w:eastAsiaTheme="majorEastAsia" w:hAnsiTheme="majorEastAsia" w:hint="eastAsia"/>
                <w:sz w:val="18"/>
              </w:rPr>
              <w:t>【注意】団体名は正式名称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してください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（プログラムへの掲載等に使用いたします）。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851"/>
        <w:gridCol w:w="7229"/>
      </w:tblGrid>
      <w:tr w:rsidR="007A27C8" w:rsidRPr="007A27C8" w:rsidTr="003251AA">
        <w:trPr>
          <w:trHeight w:val="390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7A27C8" w:rsidRPr="007A27C8" w:rsidRDefault="007A27C8" w:rsidP="00A0610D">
            <w:pPr>
              <w:rPr>
                <w:rFonts w:asciiTheme="majorEastAsia" w:eastAsiaTheme="majorEastAsia" w:hAnsiTheme="majorEastAsia"/>
                <w:sz w:val="28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責任者情報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（文化祭の</w:t>
            </w:r>
            <w:r w:rsidR="008B6108">
              <w:rPr>
                <w:rFonts w:asciiTheme="majorEastAsia" w:eastAsiaTheme="majorEastAsia" w:hAnsiTheme="majorEastAsia" w:hint="eastAsia"/>
                <w:sz w:val="18"/>
              </w:rPr>
              <w:t>出演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について、会議の連絡や事務局と調整を行う方の情報を記入してください。）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固定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PC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10D93" w:rsidRPr="007A27C8" w:rsidRDefault="00F10D93" w:rsidP="003251AA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提出期限</w:t>
            </w:r>
          </w:p>
        </w:tc>
        <w:tc>
          <w:tcPr>
            <w:tcW w:w="8040" w:type="dxa"/>
            <w:vAlign w:val="center"/>
          </w:tcPr>
          <w:p w:rsidR="00464B1C" w:rsidRPr="00464B1C" w:rsidRDefault="00F554DF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令和７年７月１８日（金</w:t>
            </w:r>
            <w:r w:rsidR="003251AA" w:rsidRPr="00464B1C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１７時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まで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提出先</w:t>
            </w:r>
          </w:p>
        </w:tc>
        <w:tc>
          <w:tcPr>
            <w:tcW w:w="8040" w:type="dxa"/>
            <w:vAlign w:val="center"/>
          </w:tcPr>
          <w:p w:rsidR="003251AA" w:rsidRPr="00464B1C" w:rsidRDefault="00F15775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平日業務時間中：交野市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地域振興部　文化観光課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上記以外の期間：交野市立青年の家　受付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464B1C" w:rsidP="000F143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会議</w:t>
            </w:r>
          </w:p>
        </w:tc>
        <w:tc>
          <w:tcPr>
            <w:tcW w:w="8040" w:type="dxa"/>
            <w:vAlign w:val="center"/>
          </w:tcPr>
          <w:p w:rsidR="000F1436" w:rsidRDefault="000F1436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以下のとおり会議を開催しますので、ご出席をお願いいたします。</w:t>
            </w:r>
          </w:p>
          <w:p w:rsidR="003251AA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１回目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８月３０日（土）１０時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  <w:p w:rsidR="00464B1C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２回目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９月２７日（土）１０時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  <w:p w:rsidR="008B6108" w:rsidRPr="008B6108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３回目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１０月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２５日（土）１０時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</w:tc>
      </w:tr>
    </w:tbl>
    <w:p w:rsidR="000F1436" w:rsidRDefault="000F1436" w:rsidP="003251A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9"/>
        <w:gridCol w:w="567"/>
        <w:gridCol w:w="3614"/>
        <w:gridCol w:w="2623"/>
        <w:gridCol w:w="1559"/>
        <w:gridCol w:w="1134"/>
      </w:tblGrid>
      <w:tr w:rsidR="00757138" w:rsidRPr="00201A00" w:rsidTr="00A0610D"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lastRenderedPageBreak/>
              <w:t>種別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曲名</w:t>
            </w:r>
            <w:r w:rsidR="00201A00">
              <w:rPr>
                <w:rFonts w:asciiTheme="majorEastAsia" w:eastAsiaTheme="majorEastAsia" w:hAnsiTheme="majorEastAsia" w:hint="eastAsia"/>
              </w:rPr>
              <w:t>（わかりやすく、はっきりと）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出演者名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所要時間</w:t>
            </w:r>
          </w:p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（正確に）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合計時間</w:t>
            </w: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 w:val="restart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15分</w:t>
            </w:r>
          </w:p>
        </w:tc>
      </w:tr>
      <w:tr w:rsidR="00757138" w:rsidRPr="00201A00" w:rsidTr="00A0610D">
        <w:trPr>
          <w:trHeight w:val="850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36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71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79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60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975EC7" w:rsidRPr="00464B1C" w:rsidTr="009262A4">
        <w:tc>
          <w:tcPr>
            <w:tcW w:w="9776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75EC7" w:rsidRDefault="0057753A" w:rsidP="005775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</w:rPr>
              <w:t>申し込みに関する</w:t>
            </w:r>
            <w:r w:rsidRPr="0057753A">
              <w:rPr>
                <w:rFonts w:asciiTheme="majorEastAsia" w:eastAsiaTheme="majorEastAsia" w:hAnsiTheme="majorEastAsia" w:hint="eastAsia"/>
                <w:sz w:val="40"/>
              </w:rPr>
              <w:t>注意事項</w:t>
            </w:r>
          </w:p>
        </w:tc>
      </w:tr>
      <w:tr w:rsidR="00A0610D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10D" w:rsidRDefault="00A0610D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10D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10D" w:rsidRPr="00E00606" w:rsidRDefault="00A0610D" w:rsidP="005275C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順番の早い順から記入してください。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1団体の出演時間は入退場を含め「原則1</w:t>
            </w:r>
            <w:r w:rsidR="00404D89">
              <w:rPr>
                <w:rFonts w:asciiTheme="majorEastAsia" w:eastAsiaTheme="majorEastAsia" w:hAnsiTheme="majorEastAsia"/>
                <w:sz w:val="24"/>
              </w:rPr>
              <w:t>0</w:t>
            </w:r>
            <w:r w:rsidRPr="00E00606">
              <w:rPr>
                <w:rFonts w:asciiTheme="majorEastAsia" w:eastAsiaTheme="majorEastAsia" w:hAnsiTheme="majorEastAsia" w:hint="eastAsia"/>
                <w:sz w:val="24"/>
              </w:rPr>
              <w:t>分以内」とします。複数名出演される場合も人数合計で</w:t>
            </w:r>
            <w:r w:rsidR="00404D89">
              <w:rPr>
                <w:rFonts w:asciiTheme="majorEastAsia" w:eastAsiaTheme="majorEastAsia" w:hAnsiTheme="majorEastAsia" w:hint="eastAsia"/>
                <w:sz w:val="24"/>
              </w:rPr>
              <w:t>10</w:t>
            </w:r>
            <w:r w:rsidRPr="00E00606">
              <w:rPr>
                <w:rFonts w:asciiTheme="majorEastAsia" w:eastAsiaTheme="majorEastAsia" w:hAnsiTheme="majorEastAsia" w:hint="eastAsia"/>
                <w:sz w:val="24"/>
              </w:rPr>
              <w:t>分以内に収まるようお願いします。</w:t>
            </w:r>
          </w:p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※テープの合計時間が「1</w:t>
            </w:r>
            <w:r w:rsidR="00404D89">
              <w:rPr>
                <w:rFonts w:asciiTheme="majorEastAsia" w:eastAsiaTheme="majorEastAsia" w:hAnsiTheme="majorEastAsia"/>
                <w:sz w:val="24"/>
              </w:rPr>
              <w:t>0</w:t>
            </w:r>
            <w:r w:rsidRPr="00E00606">
              <w:rPr>
                <w:rFonts w:asciiTheme="majorEastAsia" w:eastAsiaTheme="majorEastAsia" w:hAnsiTheme="majorEastAsia" w:hint="eastAsia"/>
                <w:sz w:val="24"/>
              </w:rPr>
              <w:t>分以内」ということではありません。入退場を含めて1</w:t>
            </w:r>
            <w:r w:rsidR="00404D89">
              <w:rPr>
                <w:rFonts w:asciiTheme="majorEastAsia" w:eastAsiaTheme="majorEastAsia" w:hAnsiTheme="majorEastAsia"/>
                <w:sz w:val="24"/>
              </w:rPr>
              <w:t>0</w:t>
            </w:r>
            <w:bookmarkStart w:id="0" w:name="_GoBack"/>
            <w:bookmarkEnd w:id="0"/>
            <w:r w:rsidRPr="00E00606">
              <w:rPr>
                <w:rFonts w:asciiTheme="majorEastAsia" w:eastAsiaTheme="majorEastAsia" w:hAnsiTheme="majorEastAsia" w:hint="eastAsia"/>
                <w:sz w:val="24"/>
              </w:rPr>
              <w:t>分以内で計算してください。</w:t>
            </w:r>
          </w:p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※歌、カラオケ等は原則２コーラスまでです。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当日の演目やプログラム、出演者の変更は原則として受け付けできません。演目や出演者の都合等を考慮のうえ、申し込みください。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9262A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申し込みの締め切り後、交野市文化連盟役員で出演順・出演時間の調整を行い、8月30日（土）の会議でお示しいたします。どうしても変更が必要な場合は、8月30日（土）の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>会議以降受付いたします</w:t>
            </w:r>
            <w:r w:rsidRPr="001D2029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>なお、２回目の会議では最終決定となります。</w:t>
            </w:r>
          </w:p>
        </w:tc>
      </w:tr>
    </w:tbl>
    <w:p w:rsidR="00975EC7" w:rsidRDefault="00975EC7" w:rsidP="00757138">
      <w:pPr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4728"/>
        <w:gridCol w:w="4729"/>
      </w:tblGrid>
      <w:tr w:rsidR="00975EC7" w:rsidRPr="00464B1C" w:rsidTr="00A0610D">
        <w:tc>
          <w:tcPr>
            <w:tcW w:w="973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75EC7" w:rsidRPr="00A0610D" w:rsidRDefault="00975EC7" w:rsidP="00975EC7">
            <w:pPr>
              <w:rPr>
                <w:rFonts w:asciiTheme="majorEastAsia" w:eastAsiaTheme="majorEastAsia" w:hAnsiTheme="majorEastAsia"/>
                <w:sz w:val="40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lastRenderedPageBreak/>
              <w:t>出演希望日</w:t>
            </w:r>
            <w:r w:rsidR="00A0610D">
              <w:rPr>
                <w:rFonts w:asciiTheme="majorEastAsia" w:eastAsiaTheme="majorEastAsia" w:hAnsiTheme="majorEastAsia" w:hint="eastAsia"/>
                <w:sz w:val="40"/>
              </w:rPr>
              <w:t>について</w:t>
            </w:r>
          </w:p>
        </w:tc>
      </w:tr>
      <w:tr w:rsidR="00465F1A" w:rsidRPr="00464B1C" w:rsidTr="00A0610D">
        <w:trPr>
          <w:trHeight w:val="907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65F1A" w:rsidRPr="00464B1C" w:rsidRDefault="00465F1A" w:rsidP="005275C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nil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１１月１日（土）</w:t>
            </w:r>
          </w:p>
        </w:tc>
        <w:tc>
          <w:tcPr>
            <w:tcW w:w="4729" w:type="dxa"/>
            <w:tcBorders>
              <w:top w:val="single" w:sz="4" w:space="0" w:color="auto"/>
              <w:bottom w:val="nil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１１月２日（日）</w:t>
            </w:r>
          </w:p>
        </w:tc>
      </w:tr>
      <w:tr w:rsidR="00A0610D" w:rsidRPr="00464B1C" w:rsidTr="00A0610D">
        <w:trPr>
          <w:trHeight w:val="90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:rsidR="00A0610D" w:rsidRDefault="00A0610D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nil"/>
              <w:bottom w:val="nil"/>
            </w:tcBorders>
            <w:vAlign w:val="center"/>
          </w:tcPr>
          <w:p w:rsidR="00A0610D" w:rsidRDefault="00A0610D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↓</w:t>
            </w:r>
          </w:p>
        </w:tc>
        <w:tc>
          <w:tcPr>
            <w:tcW w:w="4729" w:type="dxa"/>
            <w:tcBorders>
              <w:top w:val="nil"/>
              <w:bottom w:val="nil"/>
            </w:tcBorders>
            <w:vAlign w:val="center"/>
          </w:tcPr>
          <w:p w:rsidR="00A0610D" w:rsidRDefault="00A0610D" w:rsidP="00754C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↓</w:t>
            </w:r>
          </w:p>
        </w:tc>
      </w:tr>
      <w:tr w:rsidR="00465F1A" w:rsidRPr="00464B1C" w:rsidTr="00A0610D">
        <w:trPr>
          <w:trHeight w:val="90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:rsidR="00465F1A" w:rsidRDefault="00465F1A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nil"/>
              <w:bottom w:val="single" w:sz="4" w:space="0" w:color="auto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　　　　　希望</w:t>
            </w: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  <w:vAlign w:val="center"/>
          </w:tcPr>
          <w:p w:rsidR="00465F1A" w:rsidRPr="00464B1C" w:rsidRDefault="00465F1A" w:rsidP="00754C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　　　　　希望</w:t>
            </w:r>
          </w:p>
        </w:tc>
      </w:tr>
      <w:tr w:rsidR="00465F1A" w:rsidRPr="00464B1C" w:rsidTr="00975EC7"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F1A" w:rsidRDefault="00465F1A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7" w:type="dxa"/>
            <w:gridSpan w:val="2"/>
            <w:tcBorders>
              <w:bottom w:val="single" w:sz="4" w:space="0" w:color="auto"/>
            </w:tcBorders>
            <w:vAlign w:val="center"/>
          </w:tcPr>
          <w:p w:rsidR="00465F1A" w:rsidRDefault="00465F1A" w:rsidP="00465F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【注意】</w:t>
            </w:r>
          </w:p>
          <w:p w:rsidR="00465F1A" w:rsidRDefault="00465F1A" w:rsidP="009262A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上記はあくまでも「希望調査」となります。最終的な</w:t>
            </w:r>
            <w:r w:rsidR="00E00606">
              <w:rPr>
                <w:rFonts w:asciiTheme="majorEastAsia" w:eastAsiaTheme="majorEastAsia" w:hAnsiTheme="majorEastAsia" w:hint="eastAsia"/>
                <w:sz w:val="24"/>
              </w:rPr>
              <w:t>出演日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の調整は交野市文化連盟役員での決定となりますので、予めご了承ください。</w:t>
            </w:r>
            <w:r w:rsidR="00E00606">
              <w:rPr>
                <w:rFonts w:asciiTheme="majorEastAsia" w:eastAsiaTheme="majorEastAsia" w:hAnsiTheme="majorEastAsia" w:hint="eastAsia"/>
                <w:sz w:val="24"/>
              </w:rPr>
              <w:t>なお、どちらでもよい場合は、記入不要です。</w:t>
            </w:r>
          </w:p>
        </w:tc>
      </w:tr>
    </w:tbl>
    <w:p w:rsidR="00A0610D" w:rsidRDefault="00A061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8363"/>
        <w:gridCol w:w="1094"/>
      </w:tblGrid>
      <w:tr w:rsidR="00F15775" w:rsidRPr="00464B1C" w:rsidTr="00975EC7">
        <w:tc>
          <w:tcPr>
            <w:tcW w:w="973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15775" w:rsidRDefault="00975EC7" w:rsidP="00F15775">
            <w:pPr>
              <w:rPr>
                <w:rFonts w:asciiTheme="majorEastAsia" w:eastAsiaTheme="majorEastAsia" w:hAnsiTheme="majorEastAsia"/>
                <w:sz w:val="24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中学校文化連盟との合同文化祭について</w:t>
            </w:r>
          </w:p>
        </w:tc>
      </w:tr>
      <w:tr w:rsidR="00465F1A" w:rsidRPr="00464B1C" w:rsidTr="00975EC7">
        <w:tc>
          <w:tcPr>
            <w:tcW w:w="27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F1A" w:rsidRDefault="00465F1A" w:rsidP="00F1577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1A" w:rsidRDefault="00465F1A" w:rsidP="00465F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学校文化連盟との合同文化祭については、現在実施協議中です。実施することが決まり、日にちが確定した場合、ご出演の調整を希望される場合は、右の欄に☑をお願いします（☑を入れられた団体の中から、会長よりお声掛けをさせていただくこととなりますので、すべての団体にお声掛けがあるものではありませんので、予めご了承ください）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1A" w:rsidRPr="00465F1A" w:rsidRDefault="00465F1A" w:rsidP="00465F1A">
            <w:pPr>
              <w:jc w:val="center"/>
              <w:rPr>
                <w:rFonts w:asciiTheme="majorEastAsia" w:eastAsiaTheme="majorEastAsia" w:hAnsiTheme="majorEastAsia"/>
                <w:sz w:val="72"/>
              </w:rPr>
            </w:pPr>
            <w:r w:rsidRPr="00465F1A">
              <w:rPr>
                <w:rFonts w:asciiTheme="majorEastAsia" w:eastAsiaTheme="majorEastAsia" w:hAnsiTheme="majorEastAsia" w:hint="eastAsia"/>
                <w:sz w:val="72"/>
              </w:rPr>
              <w:t>□</w:t>
            </w:r>
          </w:p>
        </w:tc>
      </w:tr>
    </w:tbl>
    <w:p w:rsidR="00975EC7" w:rsidRPr="00975EC7" w:rsidRDefault="00975EC7" w:rsidP="00757138">
      <w:pPr>
        <w:rPr>
          <w:rFonts w:asciiTheme="minorEastAsia" w:hAnsiTheme="minorEastAsia"/>
          <w:sz w:val="20"/>
        </w:rPr>
      </w:pPr>
    </w:p>
    <w:sectPr w:rsidR="00975EC7" w:rsidRPr="00975EC7" w:rsidSect="00325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C8" w:rsidRDefault="007A27C8" w:rsidP="007A27C8">
      <w:r>
        <w:separator/>
      </w:r>
    </w:p>
  </w:endnote>
  <w:endnote w:type="continuationSeparator" w:id="0">
    <w:p w:rsidR="007A27C8" w:rsidRDefault="007A27C8" w:rsidP="007A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C8" w:rsidRDefault="007A27C8" w:rsidP="007A27C8">
      <w:r>
        <w:separator/>
      </w:r>
    </w:p>
  </w:footnote>
  <w:footnote w:type="continuationSeparator" w:id="0">
    <w:p w:rsidR="007A27C8" w:rsidRDefault="007A27C8" w:rsidP="007A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62C4E"/>
    <w:rsid w:val="000F1436"/>
    <w:rsid w:val="001D2029"/>
    <w:rsid w:val="00201A00"/>
    <w:rsid w:val="002A6B05"/>
    <w:rsid w:val="002F7C4B"/>
    <w:rsid w:val="003251AA"/>
    <w:rsid w:val="003D10FB"/>
    <w:rsid w:val="00404D89"/>
    <w:rsid w:val="0042582C"/>
    <w:rsid w:val="00464B1C"/>
    <w:rsid w:val="00465F1A"/>
    <w:rsid w:val="004B0374"/>
    <w:rsid w:val="00505BE6"/>
    <w:rsid w:val="0057753A"/>
    <w:rsid w:val="006851F1"/>
    <w:rsid w:val="00692C6E"/>
    <w:rsid w:val="006950A7"/>
    <w:rsid w:val="006E4C84"/>
    <w:rsid w:val="0074253A"/>
    <w:rsid w:val="00754CA6"/>
    <w:rsid w:val="00757138"/>
    <w:rsid w:val="007A27C8"/>
    <w:rsid w:val="007D3E7A"/>
    <w:rsid w:val="008447B0"/>
    <w:rsid w:val="00850C1E"/>
    <w:rsid w:val="008B6108"/>
    <w:rsid w:val="008D4FE4"/>
    <w:rsid w:val="008F7288"/>
    <w:rsid w:val="00921405"/>
    <w:rsid w:val="009262A4"/>
    <w:rsid w:val="009277B3"/>
    <w:rsid w:val="00975EC7"/>
    <w:rsid w:val="009F616C"/>
    <w:rsid w:val="00A0610D"/>
    <w:rsid w:val="00A06963"/>
    <w:rsid w:val="00A84390"/>
    <w:rsid w:val="00AB35F6"/>
    <w:rsid w:val="00B116C5"/>
    <w:rsid w:val="00B4396F"/>
    <w:rsid w:val="00BB2415"/>
    <w:rsid w:val="00C440E3"/>
    <w:rsid w:val="00D8256A"/>
    <w:rsid w:val="00E00606"/>
    <w:rsid w:val="00E4436A"/>
    <w:rsid w:val="00E55672"/>
    <w:rsid w:val="00F10D93"/>
    <w:rsid w:val="00F15775"/>
    <w:rsid w:val="00F554DF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7C8"/>
  </w:style>
  <w:style w:type="paragraph" w:styleId="a8">
    <w:name w:val="footer"/>
    <w:basedOn w:val="a"/>
    <w:link w:val="a9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0CC9-8F29-4537-9C6C-932EAAC0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絹川 誠</cp:lastModifiedBy>
  <cp:revision>17</cp:revision>
  <cp:lastPrinted>2025-04-10T11:07:00Z</cp:lastPrinted>
  <dcterms:created xsi:type="dcterms:W3CDTF">2022-05-19T07:02:00Z</dcterms:created>
  <dcterms:modified xsi:type="dcterms:W3CDTF">2025-04-30T07:40:00Z</dcterms:modified>
</cp:coreProperties>
</file>