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2F1" w:rsidRPr="006E6CAC" w:rsidRDefault="00D73326" w:rsidP="00D73326">
      <w:pPr>
        <w:wordWrap w:val="0"/>
        <w:ind w:right="840"/>
        <w:jc w:val="righ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>（様式第</w:t>
      </w:r>
      <w:r>
        <w:rPr>
          <w:rFonts w:asciiTheme="minorEastAsia" w:hAnsiTheme="minorEastAsia" w:hint="eastAsia"/>
          <w:szCs w:val="21"/>
        </w:rPr>
        <w:t xml:space="preserve">　</w:t>
      </w:r>
      <w:r w:rsidR="006802F1" w:rsidRPr="006E6CAC">
        <w:rPr>
          <w:rFonts w:asciiTheme="minorEastAsia" w:hAnsiTheme="minorEastAsia" w:hint="eastAsia"/>
          <w:szCs w:val="21"/>
          <w:lang w:eastAsia="zh-TW"/>
        </w:rPr>
        <w:t>号）</w:t>
      </w:r>
    </w:p>
    <w:p w:rsidR="006802F1" w:rsidRPr="006E6CAC" w:rsidRDefault="006802F1" w:rsidP="006802F1">
      <w:pPr>
        <w:jc w:val="right"/>
        <w:rPr>
          <w:rFonts w:asciiTheme="minorEastAsia" w:hAnsiTheme="minorEastAsia"/>
          <w:szCs w:val="21"/>
          <w:lang w:eastAsia="zh-TW"/>
        </w:rPr>
      </w:pPr>
    </w:p>
    <w:p w:rsidR="006802F1" w:rsidRPr="006E6CAC" w:rsidRDefault="006802F1" w:rsidP="006802F1">
      <w:pPr>
        <w:jc w:val="center"/>
        <w:rPr>
          <w:rFonts w:asciiTheme="minorEastAsia" w:hAnsiTheme="minorEastAsia"/>
          <w:lang w:eastAsia="zh-TW"/>
        </w:rPr>
      </w:pPr>
      <w:r w:rsidRPr="006E6CAC">
        <w:rPr>
          <w:rFonts w:asciiTheme="minorEastAsia" w:hAnsiTheme="minorEastAsia" w:cs="ＭＳ ゴシック" w:hint="eastAsia"/>
          <w:sz w:val="32"/>
          <w:szCs w:val="32"/>
          <w:lang w:eastAsia="zh-TW"/>
        </w:rPr>
        <w:t>業務実施体制調書</w:t>
      </w: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1701"/>
        <w:gridCol w:w="1984"/>
        <w:gridCol w:w="1984"/>
        <w:gridCol w:w="1984"/>
        <w:gridCol w:w="1984"/>
      </w:tblGrid>
      <w:tr w:rsidR="006E6CAC" w:rsidRPr="006E6CAC" w:rsidTr="00351D9E">
        <w:trPr>
          <w:trHeight w:val="1134"/>
        </w:trPr>
        <w:tc>
          <w:tcPr>
            <w:tcW w:w="1701" w:type="dxa"/>
            <w:vAlign w:val="center"/>
          </w:tcPr>
          <w:p w:rsidR="006802F1" w:rsidRPr="006E6CAC" w:rsidRDefault="006802F1" w:rsidP="00351D9E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E6CAC">
              <w:rPr>
                <w:rFonts w:asciiTheme="minorEastAsia" w:eastAsiaTheme="minorEastAsia" w:hAnsiTheme="minorEastAsia" w:hint="eastAsia"/>
                <w:sz w:val="21"/>
                <w:szCs w:val="22"/>
              </w:rPr>
              <w:t>技術者区分</w:t>
            </w:r>
          </w:p>
        </w:tc>
        <w:tc>
          <w:tcPr>
            <w:tcW w:w="1984" w:type="dxa"/>
            <w:vAlign w:val="center"/>
          </w:tcPr>
          <w:p w:rsidR="006802F1" w:rsidRPr="006E6CAC" w:rsidRDefault="006802F1" w:rsidP="00351D9E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E6CAC">
              <w:rPr>
                <w:rFonts w:asciiTheme="minorEastAsia" w:eastAsiaTheme="minorEastAsia" w:hAnsiTheme="minorEastAsia" w:hint="eastAsia"/>
                <w:sz w:val="21"/>
                <w:szCs w:val="22"/>
              </w:rPr>
              <w:t>氏　名</w:t>
            </w:r>
          </w:p>
          <w:p w:rsidR="006802F1" w:rsidRPr="006E6CAC" w:rsidRDefault="006802F1" w:rsidP="00351D9E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E6CAC">
              <w:rPr>
                <w:rFonts w:asciiTheme="minorEastAsia" w:eastAsiaTheme="minorEastAsia" w:hAnsiTheme="minorEastAsia" w:hint="eastAsia"/>
                <w:sz w:val="21"/>
                <w:szCs w:val="22"/>
              </w:rPr>
              <w:t>（所属・役職）</w:t>
            </w:r>
          </w:p>
        </w:tc>
        <w:tc>
          <w:tcPr>
            <w:tcW w:w="1984" w:type="dxa"/>
            <w:vAlign w:val="center"/>
          </w:tcPr>
          <w:p w:rsidR="006802F1" w:rsidRPr="006E6CAC" w:rsidRDefault="006802F1" w:rsidP="00351D9E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E6CAC">
              <w:rPr>
                <w:rFonts w:asciiTheme="minorEastAsia" w:eastAsiaTheme="minorEastAsia" w:hAnsiTheme="minorEastAsia" w:hint="eastAsia"/>
                <w:sz w:val="21"/>
                <w:szCs w:val="22"/>
              </w:rPr>
              <w:t>保有資格</w:t>
            </w:r>
          </w:p>
        </w:tc>
        <w:tc>
          <w:tcPr>
            <w:tcW w:w="1984" w:type="dxa"/>
            <w:vAlign w:val="center"/>
          </w:tcPr>
          <w:p w:rsidR="006802F1" w:rsidRPr="006E6CAC" w:rsidRDefault="006802F1" w:rsidP="00351D9E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E6CAC">
              <w:rPr>
                <w:rFonts w:asciiTheme="minorEastAsia" w:eastAsiaTheme="minorEastAsia" w:hAnsiTheme="minorEastAsia" w:hint="eastAsia"/>
                <w:sz w:val="21"/>
                <w:szCs w:val="22"/>
              </w:rPr>
              <w:t>担当業務内容</w:t>
            </w:r>
          </w:p>
        </w:tc>
        <w:tc>
          <w:tcPr>
            <w:tcW w:w="1984" w:type="dxa"/>
            <w:vAlign w:val="center"/>
          </w:tcPr>
          <w:p w:rsidR="006802F1" w:rsidRPr="006E6CAC" w:rsidRDefault="006802F1" w:rsidP="00351D9E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E6CAC">
              <w:rPr>
                <w:rFonts w:asciiTheme="minorEastAsia" w:eastAsiaTheme="minorEastAsia" w:hAnsiTheme="minorEastAsia" w:hint="eastAsia"/>
                <w:sz w:val="21"/>
                <w:szCs w:val="22"/>
              </w:rPr>
              <w:t>備　考</w:t>
            </w:r>
          </w:p>
        </w:tc>
      </w:tr>
      <w:tr w:rsidR="006E6CAC" w:rsidRPr="006E6CAC" w:rsidTr="00351D9E">
        <w:trPr>
          <w:trHeight w:val="1134"/>
        </w:trPr>
        <w:tc>
          <w:tcPr>
            <w:tcW w:w="1701" w:type="dxa"/>
            <w:vAlign w:val="center"/>
          </w:tcPr>
          <w:p w:rsidR="006802F1" w:rsidRPr="006E6CAC" w:rsidRDefault="006802F1" w:rsidP="00351D9E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E6CAC">
              <w:rPr>
                <w:rFonts w:asciiTheme="minorEastAsia" w:eastAsiaTheme="minorEastAsia" w:hAnsiTheme="minorEastAsia" w:hint="eastAsia"/>
                <w:sz w:val="21"/>
                <w:szCs w:val="22"/>
              </w:rPr>
              <w:t>管理技術者</w:t>
            </w:r>
          </w:p>
        </w:tc>
        <w:tc>
          <w:tcPr>
            <w:tcW w:w="1984" w:type="dxa"/>
          </w:tcPr>
          <w:p w:rsidR="006802F1" w:rsidRPr="006E6CAC" w:rsidRDefault="006802F1" w:rsidP="00351D9E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984" w:type="dxa"/>
          </w:tcPr>
          <w:p w:rsidR="006802F1" w:rsidRPr="006E6CAC" w:rsidRDefault="006802F1" w:rsidP="00351D9E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984" w:type="dxa"/>
          </w:tcPr>
          <w:p w:rsidR="006802F1" w:rsidRPr="006E6CAC" w:rsidRDefault="006802F1" w:rsidP="00351D9E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984" w:type="dxa"/>
          </w:tcPr>
          <w:p w:rsidR="006802F1" w:rsidRPr="006E6CAC" w:rsidRDefault="006802F1" w:rsidP="00351D9E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6E6CAC" w:rsidRPr="006E6CAC" w:rsidTr="00351D9E">
        <w:trPr>
          <w:trHeight w:val="1134"/>
        </w:trPr>
        <w:tc>
          <w:tcPr>
            <w:tcW w:w="1701" w:type="dxa"/>
            <w:vAlign w:val="center"/>
          </w:tcPr>
          <w:p w:rsidR="006802F1" w:rsidRPr="006E6CAC" w:rsidRDefault="006802F1" w:rsidP="00351D9E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E6CAC">
              <w:rPr>
                <w:rFonts w:asciiTheme="minorEastAsia" w:eastAsiaTheme="minorEastAsia" w:hAnsiTheme="minorEastAsia" w:hint="eastAsia"/>
                <w:sz w:val="21"/>
                <w:szCs w:val="22"/>
              </w:rPr>
              <w:t>照査技術者</w:t>
            </w:r>
          </w:p>
        </w:tc>
        <w:tc>
          <w:tcPr>
            <w:tcW w:w="1984" w:type="dxa"/>
          </w:tcPr>
          <w:p w:rsidR="006802F1" w:rsidRPr="006E6CAC" w:rsidRDefault="006802F1" w:rsidP="00351D9E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984" w:type="dxa"/>
          </w:tcPr>
          <w:p w:rsidR="006802F1" w:rsidRPr="006E6CAC" w:rsidRDefault="006802F1" w:rsidP="00351D9E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984" w:type="dxa"/>
          </w:tcPr>
          <w:p w:rsidR="006802F1" w:rsidRPr="006E6CAC" w:rsidRDefault="006802F1" w:rsidP="00351D9E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984" w:type="dxa"/>
          </w:tcPr>
          <w:p w:rsidR="006802F1" w:rsidRPr="006E6CAC" w:rsidRDefault="006802F1" w:rsidP="00351D9E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6E6CAC" w:rsidRPr="006E6CAC" w:rsidTr="00351D9E">
        <w:trPr>
          <w:trHeight w:val="1134"/>
        </w:trPr>
        <w:tc>
          <w:tcPr>
            <w:tcW w:w="1701" w:type="dxa"/>
            <w:vAlign w:val="center"/>
          </w:tcPr>
          <w:p w:rsidR="006802F1" w:rsidRPr="006E6CAC" w:rsidRDefault="006802F1" w:rsidP="00351D9E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E6CAC">
              <w:rPr>
                <w:rFonts w:asciiTheme="minorEastAsia" w:eastAsiaTheme="minorEastAsia" w:hAnsiTheme="minorEastAsia" w:hint="eastAsia"/>
                <w:sz w:val="21"/>
                <w:szCs w:val="22"/>
              </w:rPr>
              <w:t>担当技術者</w:t>
            </w:r>
          </w:p>
        </w:tc>
        <w:tc>
          <w:tcPr>
            <w:tcW w:w="1984" w:type="dxa"/>
          </w:tcPr>
          <w:p w:rsidR="006802F1" w:rsidRPr="006E6CAC" w:rsidRDefault="006802F1" w:rsidP="00351D9E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984" w:type="dxa"/>
          </w:tcPr>
          <w:p w:rsidR="006802F1" w:rsidRPr="006E6CAC" w:rsidRDefault="006802F1" w:rsidP="00351D9E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984" w:type="dxa"/>
          </w:tcPr>
          <w:p w:rsidR="006802F1" w:rsidRPr="006E6CAC" w:rsidRDefault="006802F1" w:rsidP="00351D9E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984" w:type="dxa"/>
          </w:tcPr>
          <w:p w:rsidR="006802F1" w:rsidRPr="006E6CAC" w:rsidRDefault="006802F1" w:rsidP="00351D9E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6E6CAC" w:rsidRPr="006E6CAC" w:rsidTr="00351D9E">
        <w:trPr>
          <w:trHeight w:val="1134"/>
        </w:trPr>
        <w:tc>
          <w:tcPr>
            <w:tcW w:w="1701" w:type="dxa"/>
            <w:vAlign w:val="center"/>
          </w:tcPr>
          <w:p w:rsidR="006802F1" w:rsidRPr="006E6CAC" w:rsidRDefault="006802F1" w:rsidP="00351D9E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E6CAC">
              <w:rPr>
                <w:rFonts w:asciiTheme="minorEastAsia" w:eastAsiaTheme="minorEastAsia" w:hAnsiTheme="minorEastAsia" w:hint="eastAsia"/>
                <w:sz w:val="21"/>
                <w:szCs w:val="22"/>
              </w:rPr>
              <w:t>担当技術者</w:t>
            </w:r>
          </w:p>
        </w:tc>
        <w:tc>
          <w:tcPr>
            <w:tcW w:w="1984" w:type="dxa"/>
          </w:tcPr>
          <w:p w:rsidR="006802F1" w:rsidRPr="006E6CAC" w:rsidRDefault="006802F1" w:rsidP="00351D9E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984" w:type="dxa"/>
          </w:tcPr>
          <w:p w:rsidR="006802F1" w:rsidRPr="006E6CAC" w:rsidRDefault="006802F1" w:rsidP="00351D9E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984" w:type="dxa"/>
          </w:tcPr>
          <w:p w:rsidR="006802F1" w:rsidRPr="006E6CAC" w:rsidRDefault="006802F1" w:rsidP="00351D9E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984" w:type="dxa"/>
          </w:tcPr>
          <w:p w:rsidR="006802F1" w:rsidRPr="006E6CAC" w:rsidRDefault="006802F1" w:rsidP="00351D9E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6802F1" w:rsidRPr="006E6CAC" w:rsidTr="00351D9E">
        <w:trPr>
          <w:trHeight w:val="1134"/>
        </w:trPr>
        <w:tc>
          <w:tcPr>
            <w:tcW w:w="1701" w:type="dxa"/>
            <w:vAlign w:val="center"/>
          </w:tcPr>
          <w:p w:rsidR="006802F1" w:rsidRPr="006E6CAC" w:rsidRDefault="006802F1" w:rsidP="00351D9E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E6CAC">
              <w:rPr>
                <w:rFonts w:asciiTheme="minorEastAsia" w:eastAsiaTheme="minorEastAsia" w:hAnsiTheme="minorEastAsia" w:hint="eastAsia"/>
                <w:sz w:val="21"/>
                <w:szCs w:val="22"/>
              </w:rPr>
              <w:t>担当技術者</w:t>
            </w:r>
          </w:p>
        </w:tc>
        <w:tc>
          <w:tcPr>
            <w:tcW w:w="1984" w:type="dxa"/>
          </w:tcPr>
          <w:p w:rsidR="006802F1" w:rsidRPr="006E6CAC" w:rsidRDefault="006802F1" w:rsidP="00351D9E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984" w:type="dxa"/>
          </w:tcPr>
          <w:p w:rsidR="006802F1" w:rsidRPr="006E6CAC" w:rsidRDefault="006802F1" w:rsidP="00351D9E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984" w:type="dxa"/>
          </w:tcPr>
          <w:p w:rsidR="006802F1" w:rsidRPr="006E6CAC" w:rsidRDefault="006802F1" w:rsidP="00351D9E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1984" w:type="dxa"/>
          </w:tcPr>
          <w:p w:rsidR="006802F1" w:rsidRPr="006E6CAC" w:rsidRDefault="006802F1" w:rsidP="00351D9E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</w:tbl>
    <w:p w:rsidR="006802F1" w:rsidRPr="00D73326" w:rsidRDefault="006802F1" w:rsidP="006802F1">
      <w:pPr>
        <w:rPr>
          <w:rFonts w:asciiTheme="minorEastAsia" w:eastAsia="PMingLiU" w:hAnsiTheme="minorEastAsia" w:hint="eastAsia"/>
          <w:szCs w:val="21"/>
          <w:lang w:eastAsia="zh-TW"/>
        </w:rPr>
        <w:sectPr w:rsidR="006802F1" w:rsidRPr="00D73326" w:rsidSect="003545FB">
          <w:pgSz w:w="11906" w:h="16838" w:code="9"/>
          <w:pgMar w:top="1134" w:right="1134" w:bottom="1134" w:left="1134" w:header="851" w:footer="567" w:gutter="0"/>
          <w:cols w:space="425"/>
          <w:docGrid w:type="lines" w:linePitch="360"/>
        </w:sectPr>
      </w:pPr>
      <w:bookmarkStart w:id="0" w:name="_GoBack"/>
      <w:bookmarkEnd w:id="0"/>
    </w:p>
    <w:p w:rsidR="00C62693" w:rsidRPr="006E6CAC" w:rsidRDefault="00D73326" w:rsidP="00D73326">
      <w:pPr>
        <w:wordWrap w:val="0"/>
        <w:ind w:right="840"/>
        <w:rPr>
          <w:rFonts w:asciiTheme="minorEastAsia" w:hAnsiTheme="minorEastAsia" w:hint="eastAsia"/>
        </w:rPr>
      </w:pPr>
    </w:p>
    <w:sectPr w:rsidR="00C62693" w:rsidRPr="006E6CAC" w:rsidSect="00D73326"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25E" w:rsidRDefault="005E125E" w:rsidP="005E125E">
      <w:r>
        <w:separator/>
      </w:r>
    </w:p>
  </w:endnote>
  <w:endnote w:type="continuationSeparator" w:id="0">
    <w:p w:rsidR="005E125E" w:rsidRDefault="005E125E" w:rsidP="005E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25E" w:rsidRDefault="005E125E" w:rsidP="005E125E">
      <w:r>
        <w:separator/>
      </w:r>
    </w:p>
  </w:footnote>
  <w:footnote w:type="continuationSeparator" w:id="0">
    <w:p w:rsidR="005E125E" w:rsidRDefault="005E125E" w:rsidP="005E1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F1"/>
    <w:rsid w:val="00235BBF"/>
    <w:rsid w:val="00282DF1"/>
    <w:rsid w:val="0046360C"/>
    <w:rsid w:val="00531494"/>
    <w:rsid w:val="005E125E"/>
    <w:rsid w:val="006264A7"/>
    <w:rsid w:val="006802F1"/>
    <w:rsid w:val="006B1C52"/>
    <w:rsid w:val="006E6CAC"/>
    <w:rsid w:val="006F3AD2"/>
    <w:rsid w:val="00962A00"/>
    <w:rsid w:val="00D73326"/>
    <w:rsid w:val="00D76573"/>
    <w:rsid w:val="00E4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4652FF"/>
  <w15:chartTrackingRefBased/>
  <w15:docId w15:val="{E2BD1B51-71F2-4148-872C-1DA3A402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2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2F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12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125E"/>
  </w:style>
  <w:style w:type="paragraph" w:styleId="a6">
    <w:name w:val="footer"/>
    <w:basedOn w:val="a"/>
    <w:link w:val="a7"/>
    <w:uiPriority w:val="99"/>
    <w:unhideWhenUsed/>
    <w:rsid w:val="005E12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125E"/>
  </w:style>
  <w:style w:type="paragraph" w:styleId="a8">
    <w:name w:val="Balloon Text"/>
    <w:basedOn w:val="a"/>
    <w:link w:val="a9"/>
    <w:uiPriority w:val="99"/>
    <w:semiHidden/>
    <w:unhideWhenUsed/>
    <w:rsid w:val="00E41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1E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2024-06-13T01:51:00Z</cp:lastPrinted>
  <dcterms:created xsi:type="dcterms:W3CDTF">2025-04-30T03:02:00Z</dcterms:created>
  <dcterms:modified xsi:type="dcterms:W3CDTF">2025-04-30T03:02:00Z</dcterms:modified>
</cp:coreProperties>
</file>