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4B75" w14:textId="255582AE" w:rsidR="009E6FDC" w:rsidRDefault="009E6FDC">
      <w:r>
        <w:rPr>
          <w:rFonts w:hint="eastAsia"/>
        </w:rPr>
        <w:t>追加情報</w:t>
      </w:r>
    </w:p>
    <w:p w14:paraId="2621056D" w14:textId="7BB960E1" w:rsidR="009E6FDC" w:rsidRPr="002202EB" w:rsidRDefault="00B35C35">
      <w:r>
        <w:rPr>
          <w:rFonts w:hint="eastAsia"/>
        </w:rPr>
        <w:t>建築</w:t>
      </w:r>
      <w:r w:rsidR="002202EB">
        <w:rPr>
          <w:rFonts w:hint="eastAsia"/>
        </w:rPr>
        <w:t xml:space="preserve">図面　</w:t>
      </w:r>
      <w:r w:rsidR="002202EB" w:rsidRPr="002202EB">
        <w:t>A-28　【改修後】北側立面図</w:t>
      </w:r>
      <w:r w:rsidR="002202EB">
        <w:rPr>
          <w:rFonts w:hint="eastAsia"/>
        </w:rPr>
        <w:t>を差し替え</w:t>
      </w:r>
      <w:r>
        <w:rPr>
          <w:rFonts w:hint="eastAsia"/>
        </w:rPr>
        <w:t>ました</w:t>
      </w:r>
      <w:r w:rsidR="002202EB">
        <w:rPr>
          <w:rFonts w:hint="eastAsia"/>
        </w:rPr>
        <w:t>。</w:t>
      </w:r>
    </w:p>
    <w:p w14:paraId="07D7F292" w14:textId="380C7986" w:rsidR="003E3CC2" w:rsidRDefault="009E6FDC">
      <w:r>
        <w:rPr>
          <w:rFonts w:hint="eastAsia"/>
        </w:rPr>
        <w:t>金抜き工事費内訳書</w:t>
      </w:r>
      <w:r w:rsidR="0087502D">
        <w:rPr>
          <w:rFonts w:hint="eastAsia"/>
        </w:rPr>
        <w:t>の建築部分</w:t>
      </w:r>
      <w:r>
        <w:rPr>
          <w:rFonts w:hint="eastAsia"/>
        </w:rPr>
        <w:t>No.２６</w:t>
      </w:r>
      <w:r w:rsidR="00B35C35">
        <w:rPr>
          <w:rFonts w:hint="eastAsia"/>
        </w:rPr>
        <w:t xml:space="preserve">　</w:t>
      </w:r>
      <w:r>
        <w:rPr>
          <w:rFonts w:hint="eastAsia"/>
        </w:rPr>
        <w:t>アンカー用孔明け４０Φ</w:t>
      </w:r>
      <w:r w:rsidR="00B35C35">
        <w:rPr>
          <w:rFonts w:hint="eastAsia"/>
        </w:rPr>
        <w:t>に「</w:t>
      </w:r>
      <w:r>
        <w:rPr>
          <w:rFonts w:hint="eastAsia"/>
        </w:rPr>
        <w:t>コアドリル施工として下さい。</w:t>
      </w:r>
      <w:r w:rsidR="00B35C35">
        <w:rPr>
          <w:rFonts w:hint="eastAsia"/>
        </w:rPr>
        <w:t>」の文言を追記しました。</w:t>
      </w:r>
    </w:p>
    <w:p w14:paraId="0E92D814" w14:textId="77777777" w:rsidR="009E6FDC" w:rsidRDefault="009E6FDC"/>
    <w:sectPr w:rsidR="009E6F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6B2BB" w14:textId="77777777" w:rsidR="00027623" w:rsidRDefault="00027623" w:rsidP="00027623">
      <w:pPr>
        <w:spacing w:after="0" w:line="240" w:lineRule="auto"/>
      </w:pPr>
      <w:r>
        <w:separator/>
      </w:r>
    </w:p>
  </w:endnote>
  <w:endnote w:type="continuationSeparator" w:id="0">
    <w:p w14:paraId="29D0C3CE" w14:textId="77777777" w:rsidR="00027623" w:rsidRDefault="00027623" w:rsidP="0002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433E" w14:textId="77777777" w:rsidR="00027623" w:rsidRDefault="00027623" w:rsidP="00027623">
      <w:pPr>
        <w:spacing w:after="0" w:line="240" w:lineRule="auto"/>
      </w:pPr>
      <w:r>
        <w:separator/>
      </w:r>
    </w:p>
  </w:footnote>
  <w:footnote w:type="continuationSeparator" w:id="0">
    <w:p w14:paraId="52948D3A" w14:textId="77777777" w:rsidR="00027623" w:rsidRDefault="00027623" w:rsidP="0002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DC"/>
    <w:rsid w:val="00027623"/>
    <w:rsid w:val="000D3534"/>
    <w:rsid w:val="002202EB"/>
    <w:rsid w:val="003E3CC2"/>
    <w:rsid w:val="004038EC"/>
    <w:rsid w:val="005440D3"/>
    <w:rsid w:val="0056099B"/>
    <w:rsid w:val="005F1E56"/>
    <w:rsid w:val="00605535"/>
    <w:rsid w:val="006C4163"/>
    <w:rsid w:val="0087502D"/>
    <w:rsid w:val="008A546F"/>
    <w:rsid w:val="0099357E"/>
    <w:rsid w:val="009E6FDC"/>
    <w:rsid w:val="00A0230A"/>
    <w:rsid w:val="00B35C35"/>
    <w:rsid w:val="00E41FF5"/>
    <w:rsid w:val="00F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2590AE"/>
  <w15:chartTrackingRefBased/>
  <w15:docId w15:val="{79F44E05-D23A-499A-8723-F95B9302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F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F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F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F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F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F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F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F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F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F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F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F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F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F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6F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76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7623"/>
  </w:style>
  <w:style w:type="paragraph" w:styleId="ac">
    <w:name w:val="footer"/>
    <w:basedOn w:val="a"/>
    <w:link w:val="ad"/>
    <w:uiPriority w:val="99"/>
    <w:unhideWhenUsed/>
    <w:rsid w:val="000276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茂樹</dc:creator>
  <cp:keywords/>
  <dc:description/>
  <cp:lastModifiedBy>山口 茂樹</cp:lastModifiedBy>
  <cp:revision>3</cp:revision>
  <dcterms:created xsi:type="dcterms:W3CDTF">2026-02-26T00:28:00Z</dcterms:created>
  <dcterms:modified xsi:type="dcterms:W3CDTF">2026-02-26T00:30:00Z</dcterms:modified>
</cp:coreProperties>
</file>