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6E3688E4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2E5181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2E5181"/>
    <w:rsid w:val="004D0AB9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2026-03-25T06:44:00Z</dcterms:modified>
</cp:coreProperties>
</file>