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4AE2BD0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B46941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B46941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2026-03-25T06:20:00Z</dcterms:modified>
</cp:coreProperties>
</file>